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6424D5" w:rsidRPr="006424D5" w:rsidTr="006424D5">
        <w:tc>
          <w:tcPr>
            <w:tcW w:w="1701" w:type="dxa"/>
            <w:shd w:val="clear" w:color="auto" w:fill="auto"/>
            <w:vAlign w:val="center"/>
          </w:tcPr>
          <w:p w:rsidR="002411EF" w:rsidRPr="006424D5" w:rsidRDefault="006424D5" w:rsidP="006424D5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C76A82" w:rsidRPr="006424D5">
                <w:rPr>
                  <w:rStyle w:val="Hyperlnk"/>
                  <w:b/>
                  <w:sz w:val="20"/>
                  <w:szCs w:val="20"/>
                </w:rPr>
                <w:t>le Musée</w:t>
              </w:r>
            </w:hyperlink>
            <w:bookmarkStart w:id="0" w:name="_GoBack"/>
            <w:bookmarkEnd w:id="0"/>
            <w:r w:rsidR="00C76A82" w:rsidRPr="006424D5">
              <w:rPr>
                <w:b/>
                <w:sz w:val="20"/>
                <w:szCs w:val="20"/>
              </w:rPr>
              <w:t xml:space="preserve"> d’Orsay,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C76A82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le Sacré-Coeur,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C76A82" w:rsidP="006424D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424D5">
              <w:rPr>
                <w:b/>
                <w:sz w:val="20"/>
                <w:szCs w:val="20"/>
                <w:lang w:val="en-GB"/>
              </w:rPr>
              <w:t>il y a une banque près d’ici?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C76A82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où faut-il changer?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2411EF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quel</w:t>
            </w:r>
            <w:r w:rsidR="00DE3836" w:rsidRPr="006424D5">
              <w:rPr>
                <w:b/>
                <w:sz w:val="20"/>
                <w:szCs w:val="20"/>
              </w:rPr>
              <w:t xml:space="preserve"> </w:t>
            </w:r>
            <w:r w:rsidRPr="006424D5">
              <w:rPr>
                <w:b/>
                <w:sz w:val="20"/>
                <w:szCs w:val="20"/>
              </w:rPr>
              <w:t xml:space="preserve">est votre </w:t>
            </w:r>
            <w:r w:rsidR="00DE3836" w:rsidRPr="006424D5">
              <w:rPr>
                <w:b/>
                <w:sz w:val="20"/>
                <w:szCs w:val="20"/>
              </w:rPr>
              <w:t>problème</w:t>
            </w:r>
            <w:r w:rsidRPr="006424D5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6F6C1E" w:rsidP="006424D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424D5">
              <w:rPr>
                <w:b/>
                <w:sz w:val="20"/>
                <w:szCs w:val="20"/>
                <w:lang w:val="en-GB"/>
              </w:rPr>
              <w:t>qu’est-ce que tu as visité?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2411EF" w:rsidRPr="006424D5" w:rsidRDefault="002411EF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 xml:space="preserve">c’est </w:t>
            </w:r>
            <w:r w:rsidR="00C76A82" w:rsidRPr="006424D5">
              <w:rPr>
                <w:sz w:val="19"/>
                <w:szCs w:val="19"/>
              </w:rPr>
              <w:t>tout droit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AC298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loin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C76A82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derrière le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C76A82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faut changer à la Bastille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l’ascenseur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1EF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Centre Pompidou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C76A82" w:rsidRPr="006424D5" w:rsidRDefault="00C76A82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 xml:space="preserve">c’est </w:t>
            </w:r>
            <w:r w:rsidR="004C37C5" w:rsidRPr="006424D5">
              <w:rPr>
                <w:sz w:val="19"/>
                <w:szCs w:val="19"/>
                <w:lang w:val="en-GB"/>
              </w:rPr>
              <w:t>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6424D5" w:rsidRDefault="00AC298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près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6424D5" w:rsidRDefault="00C76A82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devant le bar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6424D5" w:rsidRDefault="00C76A82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 xml:space="preserve">il faut changer à la </w:t>
            </w:r>
            <w:r w:rsidR="009C0C63" w:rsidRPr="006424D5">
              <w:rPr>
                <w:sz w:val="19"/>
                <w:szCs w:val="19"/>
              </w:rPr>
              <w:t>Gare du Nord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manque des serviettes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A82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Tour Eiffel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la troisième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ce n’est pas loin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à côté de la pharmacie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il faut changer à Châtelet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 xml:space="preserve">la douche ne </w:t>
            </w:r>
            <w:smartTag w:uri="urn:schemas-microsoft-com:office:smarttags" w:element="State">
              <w:smartTag w:uri="urn:schemas-microsoft-com:office:smarttags" w:element="place">
                <w:r w:rsidRPr="006424D5">
                  <w:rPr>
                    <w:sz w:val="19"/>
                    <w:szCs w:val="19"/>
                    <w:lang w:val="en-GB"/>
                  </w:rPr>
                  <w:t>marche</w:t>
                </w:r>
              </w:smartTag>
            </w:smartTag>
            <w:r w:rsidRPr="006424D5">
              <w:rPr>
                <w:sz w:val="19"/>
                <w:szCs w:val="19"/>
                <w:lang w:val="en-GB"/>
              </w:rPr>
              <w:t xml:space="preserve">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le cimetière du Père-Lachaise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après le grand carrefour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difficile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en face du cinéma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il faut changer à Concorde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manque du papier-toilettes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Louvre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la première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compliqué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à gauche de la poste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faut changer à la Gare de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 xml:space="preserve">la télé ne </w:t>
            </w:r>
            <w:smartTag w:uri="urn:schemas-microsoft-com:office:smarttags" w:element="State">
              <w:smartTag w:uri="urn:schemas-microsoft-com:office:smarttags" w:element="place">
                <w:r w:rsidRPr="006424D5">
                  <w:rPr>
                    <w:sz w:val="19"/>
                    <w:szCs w:val="19"/>
                    <w:lang w:val="en-GB"/>
                  </w:rPr>
                  <w:t>marche</w:t>
                </w:r>
              </w:smartTag>
            </w:smartTag>
            <w:r w:rsidRPr="006424D5">
              <w:rPr>
                <w:sz w:val="19"/>
                <w:szCs w:val="19"/>
                <w:lang w:val="en-GB"/>
              </w:rPr>
              <w:t xml:space="preserve">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Sacré-Coeur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la première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facile à trouver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à droite du musée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il faut changer à République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manque des savons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cathédrale Notre Dame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après les feux rouges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au coin de la rue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il faut changer à Opéra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 xml:space="preserve">la clé ne </w:t>
            </w:r>
            <w:smartTag w:uri="urn:schemas-microsoft-com:office:smarttags" w:element="State">
              <w:smartTag w:uri="urn:schemas-microsoft-com:office:smarttags" w:element="place">
                <w:r w:rsidRPr="006424D5">
                  <w:rPr>
                    <w:sz w:val="19"/>
                    <w:szCs w:val="19"/>
                    <w:lang w:val="en-GB"/>
                  </w:rPr>
                  <w:t>marche</w:t>
                </w:r>
              </w:smartTag>
            </w:smartTag>
            <w:r w:rsidRPr="006424D5">
              <w:rPr>
                <w:sz w:val="19"/>
                <w:szCs w:val="19"/>
                <w:lang w:val="en-GB"/>
              </w:rPr>
              <w:t xml:space="preserve">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Pont-Neuf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ce n’est pas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sous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il faut changer à Pigalle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il n’y a pas d’eau chaude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musée d’Orsay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la quatrième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là-bas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sur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faut changer à Montparnasse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clé a disparu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les Champs-Elysées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  <w:lang w:val="en-GB"/>
              </w:rPr>
            </w:pPr>
            <w:r w:rsidRPr="006424D5">
              <w:rPr>
                <w:sz w:val="19"/>
                <w:szCs w:val="19"/>
                <w:lang w:val="en-GB"/>
              </w:rPr>
              <w:t>c’est la quatrième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ce n’est pas 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dans le centre commercial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faut changer à l’Hôtel de Ville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A84531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n’y a pas de lumière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531" w:rsidRPr="006424D5" w:rsidRDefault="006F6C1E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Tour Montparnasse</w:t>
            </w:r>
          </w:p>
        </w:tc>
      </w:tr>
    </w:tbl>
    <w:p w:rsidR="0074364A" w:rsidRDefault="0074364A" w:rsidP="00632325">
      <w:pPr>
        <w:rPr>
          <w:sz w:val="20"/>
          <w:szCs w:val="20"/>
        </w:rPr>
      </w:pPr>
    </w:p>
    <w:p w:rsidR="00F17B8F" w:rsidRDefault="0074364A" w:rsidP="00632325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6424D5" w:rsidRPr="006424D5" w:rsidTr="006424D5"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le Musée d’Orsay,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le Sacré-Coeur, svp?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424D5">
              <w:rPr>
                <w:b/>
                <w:sz w:val="20"/>
                <w:szCs w:val="20"/>
                <w:lang w:val="fr-FR"/>
              </w:rPr>
              <w:t>il y a une banque près d’ici?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où faut-il changer?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b/>
                <w:sz w:val="20"/>
                <w:szCs w:val="20"/>
              </w:rPr>
            </w:pPr>
            <w:r w:rsidRPr="006424D5">
              <w:rPr>
                <w:b/>
                <w:sz w:val="20"/>
                <w:szCs w:val="20"/>
              </w:rPr>
              <w:t>quel est votre problème?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424D5">
              <w:rPr>
                <w:b/>
                <w:sz w:val="20"/>
                <w:szCs w:val="20"/>
                <w:lang w:val="fr-FR"/>
              </w:rPr>
              <w:t>qu’est-ce que tu as visité?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tout droit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loin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derrière le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la Bastille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l’ascenseur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Centre Pompidou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près d’ici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devant le bar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la Gare du Nord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manque des serviettes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Tour Eiffel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troisième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ce n’est pas loin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à côté de la pharmacie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Châtelet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la douche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le cimetière du Père-Lachaise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après le grand carrefour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difficile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en face du cinéma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Concorde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manque du papier-toilettes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Louvre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première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compliqué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à gauche de la poste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la Gare de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la télé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Sacré-Coeur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première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facile à trouver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à droite du musée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République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il manque des savons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cathédrale Notre Dame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après les feux rouges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au coin de la rue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Opéra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la clé ne marche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Pont-Neuf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deuxième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ce n’est pas dans ce quartier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sous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Pigalle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n’y a pas d’eau chaude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 musée d’Orsay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quatrième rue à droite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c’est là-bas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sur le pont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Montparnasse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clé a disparu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les Champs-Elysées</w:t>
            </w:r>
          </w:p>
        </w:tc>
      </w:tr>
      <w:tr w:rsidR="006424D5" w:rsidRPr="006424D5" w:rsidTr="006424D5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c’est la quatrième rue à gauche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ce n’est pas 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dans le centre commercial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faut changer à l’Hôtel de Ville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  <w:lang w:val="fr-FR"/>
              </w:rPr>
            </w:pPr>
            <w:r w:rsidRPr="006424D5">
              <w:rPr>
                <w:sz w:val="19"/>
                <w:szCs w:val="19"/>
                <w:lang w:val="fr-FR"/>
              </w:rPr>
              <w:t>il n’y a pas de lumière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58" w:rsidRPr="006424D5" w:rsidRDefault="003E0058" w:rsidP="006424D5">
            <w:pPr>
              <w:jc w:val="center"/>
              <w:rPr>
                <w:sz w:val="19"/>
                <w:szCs w:val="19"/>
              </w:rPr>
            </w:pPr>
            <w:r w:rsidRPr="006424D5">
              <w:rPr>
                <w:sz w:val="19"/>
                <w:szCs w:val="19"/>
              </w:rPr>
              <w:t>la Tour Montparnasse</w:t>
            </w:r>
          </w:p>
        </w:tc>
      </w:tr>
    </w:tbl>
    <w:p w:rsidR="003E0058" w:rsidRPr="003E0058" w:rsidRDefault="003E0058" w:rsidP="003E0058">
      <w:pPr>
        <w:rPr>
          <w:sz w:val="2"/>
          <w:szCs w:val="2"/>
        </w:rPr>
      </w:pPr>
    </w:p>
    <w:sectPr w:rsidR="003E0058" w:rsidRPr="003E0058" w:rsidSect="00337C2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2411EF"/>
    <w:rsid w:val="00337C21"/>
    <w:rsid w:val="00342B78"/>
    <w:rsid w:val="003E0058"/>
    <w:rsid w:val="0044445A"/>
    <w:rsid w:val="004C37C5"/>
    <w:rsid w:val="00632325"/>
    <w:rsid w:val="006424D5"/>
    <w:rsid w:val="006F6C1E"/>
    <w:rsid w:val="0074364A"/>
    <w:rsid w:val="008317D5"/>
    <w:rsid w:val="009C0C63"/>
    <w:rsid w:val="00A84531"/>
    <w:rsid w:val="00AA6D07"/>
    <w:rsid w:val="00AB10D8"/>
    <w:rsid w:val="00AC2981"/>
    <w:rsid w:val="00C76A82"/>
    <w:rsid w:val="00CD6DC9"/>
    <w:rsid w:val="00DE3836"/>
    <w:rsid w:val="00E152BD"/>
    <w:rsid w:val="00F17B8F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BB0E-274E-4626-B952-F8434759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EF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4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E0058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6424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11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c’est comment</vt:lpstr>
    </vt:vector>
  </TitlesOfParts>
  <Company>Årjängs kommun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c’est comment</dc:title>
  <dc:subject/>
  <dc:creator>steff</dc:creator>
  <cp:keywords/>
  <dc:description/>
  <cp:lastModifiedBy>Stefan Gustafsson</cp:lastModifiedBy>
  <cp:revision>3</cp:revision>
  <cp:lastPrinted>2005-10-25T14:01:00Z</cp:lastPrinted>
  <dcterms:created xsi:type="dcterms:W3CDTF">2016-04-30T10:12:00Z</dcterms:created>
  <dcterms:modified xsi:type="dcterms:W3CDTF">2016-04-30T10:12:00Z</dcterms:modified>
</cp:coreProperties>
</file>