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36"/>
        <w:gridCol w:w="3305"/>
        <w:gridCol w:w="236"/>
        <w:gridCol w:w="3138"/>
      </w:tblGrid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quelle est ta couleur préférée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animal préféré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livre préféré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57611B" w:rsidP="0057611B">
            <w:pPr>
              <w:jc w:val="center"/>
              <w:rPr>
                <w:sz w:val="22"/>
                <w:szCs w:val="22"/>
              </w:rPr>
            </w:pPr>
            <w:hyperlink r:id="rId4" w:history="1">
              <w:r w:rsidRPr="0057611B">
                <w:rPr>
                  <w:rStyle w:val="Hyperlnk"/>
                  <w:sz w:val="22"/>
                  <w:szCs w:val="22"/>
                </w:rPr>
                <w:t>jeudiscuniv2</w:t>
              </w:r>
            </w:hyperlink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film préféré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prénom féminin préféré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sport préféré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aimes le handball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 penses-tu du basket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as quel âge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habites où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as des frères et soeurs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C51D2" w:rsidRPr="0057611B" w:rsidRDefault="009C51D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C51D2" w:rsidRPr="0057611B" w:rsidRDefault="002B2E42" w:rsidP="0057611B">
            <w:pPr>
              <w:jc w:val="center"/>
              <w:rPr>
                <w:sz w:val="38"/>
                <w:szCs w:val="38"/>
              </w:rPr>
            </w:pPr>
            <w:r w:rsidRPr="0057611B">
              <w:rPr>
                <w:sz w:val="38"/>
                <w:szCs w:val="38"/>
              </w:rPr>
              <w:t>comment s’appelle tes parents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 font tes parents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verbet prendre i presens 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verbet pouvoir i presens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manges beaucoup de bonbons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bonbons salés ou bonbons sucrés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quelle est ta date de naissance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c’est quel jour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temps fait-il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quelle heure est-il ?</w:t>
            </w: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lastRenderedPageBreak/>
              <w:t>décris-toi !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as des animaux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regardes souvent la télé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aimes le poisson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2B2E42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 est ton plat préféré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as soif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as faim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beställ en efterrätt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beställ en dricka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räkna upp så många färger som möjligt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te lèves à quelle heure?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te couches à quelle heure 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9402E9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tu finis à quelle heure aujourd’hui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quels sont tes hobbys 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</w:rPr>
            </w:pPr>
            <w:r w:rsidRPr="0057611B">
              <w:rPr>
                <w:sz w:val="44"/>
                <w:szCs w:val="44"/>
              </w:rPr>
              <w:t>fråga var provhytten ligger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fråga hur du kommer till Sacré-Coeur!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vad heter ”det är den andra gatan till vänster”?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0"/>
                <w:szCs w:val="40"/>
                <w:lang w:val="sv-SE"/>
              </w:rPr>
            </w:pPr>
            <w:r w:rsidRPr="0057611B">
              <w:rPr>
                <w:sz w:val="40"/>
                <w:szCs w:val="40"/>
                <w:lang w:val="sv-SE"/>
              </w:rPr>
              <w:t>vad heter ”det är den första gatan till höger”?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vad heter ”rakt fram”?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fråga vad en kaffe kostar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38"/>
                <w:szCs w:val="38"/>
                <w:lang w:val="sv-SE"/>
              </w:rPr>
            </w:pPr>
            <w:r w:rsidRPr="0057611B">
              <w:rPr>
                <w:sz w:val="38"/>
                <w:szCs w:val="38"/>
                <w:lang w:val="sv-SE"/>
              </w:rPr>
              <w:t>säg att det är för dyrt</w:t>
            </w: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har ont i huvudet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är trött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inte är trött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9461BE" w:rsidRPr="0057611B" w:rsidRDefault="009461BE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inte är törstig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inte är hungrig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B3E62" w:rsidRPr="0057611B" w:rsidRDefault="007B3E62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B3E62" w:rsidRPr="0057611B" w:rsidRDefault="00F66301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äter mycket chips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1A0924" w:rsidRPr="0057611B" w:rsidRDefault="001A0924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0924" w:rsidRPr="0057611B" w:rsidRDefault="001A0924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A0924" w:rsidRPr="0057611B" w:rsidRDefault="001A0924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0924" w:rsidRPr="0057611B" w:rsidRDefault="001A0924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1A0924" w:rsidRPr="0057611B" w:rsidRDefault="001A0924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”det är suveränt”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”det är värdelöst”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”det är kul”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vad heter ”hur lång tid”?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be att få nyckeln till rum 55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fråga var toaletten ligger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”ingen orsak”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”tack det samma”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be att få låna en penna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är svensk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inte är tysk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säg att du förstår lite</w:t>
            </w:r>
          </w:p>
        </w:tc>
      </w:tr>
      <w:tr w:rsidR="0057611B" w:rsidRPr="0057611B" w:rsidTr="0057611B">
        <w:trPr>
          <w:trHeight w:val="57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7611B" w:rsidRPr="0057611B" w:rsidTr="0057611B">
        <w:trPr>
          <w:trHeight w:val="1985"/>
        </w:trPr>
        <w:tc>
          <w:tcPr>
            <w:tcW w:w="3289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be någon tala långsammare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  <w:r w:rsidRPr="0057611B">
              <w:rPr>
                <w:sz w:val="44"/>
                <w:szCs w:val="44"/>
                <w:lang w:val="sv-SE"/>
              </w:rPr>
              <w:t>tala om vilken klass du går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2B0505" w:rsidRPr="0057611B" w:rsidRDefault="002B0505" w:rsidP="0057611B">
            <w:pPr>
              <w:jc w:val="center"/>
              <w:rPr>
                <w:sz w:val="36"/>
                <w:szCs w:val="36"/>
                <w:lang w:val="sv-SE"/>
              </w:rPr>
            </w:pPr>
            <w:r w:rsidRPr="0057611B">
              <w:rPr>
                <w:sz w:val="36"/>
                <w:szCs w:val="36"/>
                <w:lang w:val="sv-SE"/>
              </w:rPr>
              <w:t>föreslå för kompisen att ni går till badhuset i kväll</w:t>
            </w:r>
          </w:p>
        </w:tc>
      </w:tr>
    </w:tbl>
    <w:p w:rsidR="00F45110" w:rsidRPr="00F66301" w:rsidRDefault="00F45110" w:rsidP="00EF2E8C">
      <w:pPr>
        <w:rPr>
          <w:sz w:val="2"/>
          <w:szCs w:val="2"/>
          <w:lang w:val="sv-SE"/>
        </w:rPr>
      </w:pPr>
    </w:p>
    <w:sectPr w:rsidR="00F45110" w:rsidRPr="00F66301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224C1"/>
    <w:rsid w:val="001A0924"/>
    <w:rsid w:val="001C701F"/>
    <w:rsid w:val="00274F48"/>
    <w:rsid w:val="002B0505"/>
    <w:rsid w:val="002B2E42"/>
    <w:rsid w:val="0057611B"/>
    <w:rsid w:val="00680DEE"/>
    <w:rsid w:val="00760173"/>
    <w:rsid w:val="007B3E62"/>
    <w:rsid w:val="007F6493"/>
    <w:rsid w:val="00805F5A"/>
    <w:rsid w:val="0090760F"/>
    <w:rsid w:val="009402E9"/>
    <w:rsid w:val="009461BE"/>
    <w:rsid w:val="009C51D2"/>
    <w:rsid w:val="00B56F6B"/>
    <w:rsid w:val="00D34C23"/>
    <w:rsid w:val="00D52B55"/>
    <w:rsid w:val="00D63711"/>
    <w:rsid w:val="00EF2E8C"/>
    <w:rsid w:val="00F362BE"/>
    <w:rsid w:val="00F45110"/>
    <w:rsid w:val="00F54773"/>
    <w:rsid w:val="00F66301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784CF-E663-40D4-98F5-9B3279E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47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54773"/>
    <w:rPr>
      <w:rFonts w:ascii="Segoe UI" w:hAnsi="Segoe UI" w:cs="Segoe UI"/>
      <w:sz w:val="18"/>
      <w:szCs w:val="18"/>
      <w:lang w:val="fr-FR" w:eastAsia="en-US"/>
    </w:rPr>
  </w:style>
  <w:style w:type="character" w:styleId="Hyperlnk">
    <w:name w:val="Hyperlink"/>
    <w:uiPriority w:val="99"/>
    <w:unhideWhenUsed/>
    <w:rsid w:val="005761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discuniv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 penses-tu des téléphones portables </vt:lpstr>
    </vt:vector>
  </TitlesOfParts>
  <Company>lycée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penses-tu des téléphones portables</dc:title>
  <dc:subject/>
  <dc:creator>steff</dc:creator>
  <cp:keywords/>
  <dc:description/>
  <cp:lastModifiedBy>Stefan Gustafsson</cp:lastModifiedBy>
  <cp:revision>3</cp:revision>
  <cp:lastPrinted>2016-04-30T05:55:00Z</cp:lastPrinted>
  <dcterms:created xsi:type="dcterms:W3CDTF">2016-04-30T05:55:00Z</dcterms:created>
  <dcterms:modified xsi:type="dcterms:W3CDTF">2016-04-30T05:55:00Z</dcterms:modified>
</cp:coreProperties>
</file>