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B2F28">
            <w:pPr>
              <w:jc w:val="center"/>
              <w:rPr>
                <w:sz w:val="50"/>
                <w:lang w:val="nl-NL"/>
              </w:rPr>
            </w:pPr>
            <w:hyperlink r:id="rId5" w:history="1">
              <w:r w:rsidR="0053773C" w:rsidRPr="0053773C">
                <w:rPr>
                  <w:rStyle w:val="Hyperlnk"/>
                  <w:sz w:val="50"/>
                  <w:lang w:val="nl-NL"/>
                </w:rPr>
                <w:t>vad tycker du om</w:t>
              </w:r>
            </w:hyperlink>
            <w:bookmarkStart w:id="0" w:name="_GoBack"/>
            <w:bookmarkEnd w:id="0"/>
            <w:r w:rsidR="0053773C">
              <w:rPr>
                <w:sz w:val="50"/>
                <w:lang w:val="nl-NL"/>
              </w:rPr>
              <w:t>.................?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qu'est-ce que tu penses de.....?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gillar du sport?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tu aimes le sport?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avskyr politik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déteste la politique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tycker/tänker/tror att......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pense que..........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en-GB"/>
              </w:rPr>
            </w:pPr>
            <w:r>
              <w:rPr>
                <w:sz w:val="50"/>
                <w:lang w:val="en-GB"/>
              </w:rPr>
              <w:t>jag hoppas att............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j'espère que..........</w:t>
            </w:r>
            <w:r>
              <w:rPr>
                <w:sz w:val="50"/>
              </w:rPr>
              <w:t>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en-GB"/>
              </w:rPr>
            </w:pPr>
            <w:r>
              <w:rPr>
                <w:sz w:val="50"/>
                <w:lang w:val="en-GB"/>
              </w:rPr>
              <w:t>det är mycket bra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très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håller med (dig)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suis d'accord (avec toi)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håller inte med (jag är inte överens)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ne suis pas d'accord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tror att det är..............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crois que c'est................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nl-NL"/>
              </w:rPr>
            </w:pPr>
            <w:r>
              <w:rPr>
                <w:sz w:val="50"/>
                <w:lang w:val="nl-NL"/>
              </w:rPr>
              <w:lastRenderedPageBreak/>
              <w:t>vad tycker du om..........</w:t>
            </w:r>
            <w:r>
              <w:rPr>
                <w:sz w:val="50"/>
                <w:lang w:val="nl-NL"/>
              </w:rPr>
              <w:t>.......?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qu'est-ce que tu penses de.....?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gillar du sport?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tu aimes le sport?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avskyr politik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déteste la politique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tycker/tänker/tror att......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pense que..........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en-GB"/>
              </w:rPr>
            </w:pPr>
            <w:r>
              <w:rPr>
                <w:sz w:val="50"/>
                <w:lang w:val="en-GB"/>
              </w:rPr>
              <w:t>jag hoppas att............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j'espère que................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det är mycket bra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très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håller med (dig)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suis d'accord (avec toi)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håller inte med (jag är inte överens)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ne suis pas d'accord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tror att det är..............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crois que c'est................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inte sant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ce n'est pas vrai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absolut inte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abs</w:t>
            </w:r>
            <w:r>
              <w:rPr>
                <w:sz w:val="50"/>
              </w:rPr>
              <w:t>olument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nl-NL"/>
              </w:rPr>
            </w:pPr>
            <w:r>
              <w:rPr>
                <w:sz w:val="50"/>
                <w:lang w:val="nl-NL"/>
              </w:rPr>
              <w:t>inte helt och hållet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pas tout à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inte säkert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ce n'est pas sûr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tror jag inte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crois que 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du har fel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tu as tort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du har rätt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tu as raison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falskt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faux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sant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vrai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inte sant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ce n'est pas vra</w:t>
            </w:r>
            <w:r>
              <w:rPr>
                <w:sz w:val="50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absolut inte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absolument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nl-NL"/>
              </w:rPr>
            </w:pPr>
            <w:r>
              <w:rPr>
                <w:sz w:val="50"/>
                <w:lang w:val="nl-NL"/>
              </w:rPr>
              <w:t>inte helt och hållet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pas tout à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inte säkert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ce n'est pas sûr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tror jag inte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crois que 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du har fel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tu as tort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du har rätt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tu as raison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falskt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faux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det är sant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vrai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korrekt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correct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vet inte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ne sais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har ingen aning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n'ai aucune idée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solklart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évident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är säker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suis sûr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tvekar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j'hésite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det beror (på)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ça dépend (de)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det förvånar mig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ça m'étonne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tar miste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me trompe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</w:t>
            </w:r>
            <w:r>
              <w:rPr>
                <w:sz w:val="50"/>
                <w:lang w:val="de-DE"/>
              </w:rPr>
              <w:t xml:space="preserve"> är korrekt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correct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vet inte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ne sais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har ingen aning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n'ai aucune idée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solklart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évident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är säker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suis sûr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tvekar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j'hésite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det beror (på)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ça dépend (de)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det förvånar mig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ça m'étonne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tar miste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 xml:space="preserve">je me </w:t>
            </w:r>
            <w:r>
              <w:rPr>
                <w:sz w:val="50"/>
              </w:rPr>
              <w:t>trompe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möjligt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possible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klart, självklart, tydligt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clair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omöjlig(t)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impossible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troligt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probable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minns inte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ne me souviens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glömma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oublier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har glömde, jag glömde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j'ai oublié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genomförbart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faisable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jag försäkra</w:t>
            </w:r>
            <w:r>
              <w:rPr>
                <w:sz w:val="50"/>
                <w:lang w:val="de-DE"/>
              </w:rPr>
              <w:t>r dig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t'assure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möjligt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possible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klart, självklart, tydligt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clair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omöjlig(t)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impossible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troligt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probable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minns inte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ne me souviens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glömma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oublier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jag har glömde, jag glömde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j'ai oublié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  <w:lang w:val="de-DE"/>
              </w:rPr>
            </w:pPr>
            <w:r>
              <w:rPr>
                <w:sz w:val="50"/>
                <w:lang w:val="de-DE"/>
              </w:rPr>
              <w:t>det är genomförbart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c'est faisable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</w:t>
            </w:r>
            <w:r>
              <w:rPr>
                <w:sz w:val="50"/>
              </w:rPr>
              <w:t>ag försäkrar dig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je t'assure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det fungerar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ça marche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därför att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parce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eftersom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puisque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kanske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peut-être</w:t>
            </w:r>
          </w:p>
        </w:tc>
      </w:tr>
    </w:tbl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p w:rsidR="00000000" w:rsidRDefault="0053773C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det fungerar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ça marche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därför att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parce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eftersom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puisque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kanske</w:t>
            </w:r>
          </w:p>
        </w:tc>
        <w:tc>
          <w:tcPr>
            <w:tcW w:w="5103" w:type="dxa"/>
            <w:shd w:val="clear" w:color="auto" w:fill="B3B3B3"/>
            <w:vAlign w:val="center"/>
          </w:tcPr>
          <w:p w:rsidR="00000000" w:rsidRDefault="0053773C">
            <w:pPr>
              <w:jc w:val="center"/>
              <w:rPr>
                <w:sz w:val="50"/>
              </w:rPr>
            </w:pPr>
            <w:r>
              <w:rPr>
                <w:sz w:val="50"/>
              </w:rPr>
              <w:t>peut-être</w:t>
            </w:r>
          </w:p>
        </w:tc>
      </w:tr>
    </w:tbl>
    <w:p w:rsidR="0053773C" w:rsidRDefault="0053773C"/>
    <w:sectPr w:rsidR="005377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76342"/>
    <w:multiLevelType w:val="hybridMultilevel"/>
    <w:tmpl w:val="38D48AC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5E1"/>
    <w:rsid w:val="001905E1"/>
    <w:rsid w:val="0053773C"/>
    <w:rsid w:val="005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15EA-5B09-45E0-88DD-CAFFBA77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5B2F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motsbrindilles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453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vad tycker du om</vt:lpstr>
      <vt:lpstr>vad tycker du om</vt:lpstr>
    </vt:vector>
  </TitlesOfParts>
  <Company>lycée d'agy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tycker du om</dc:title>
  <dc:subject/>
  <dc:creator>steff</dc:creator>
  <cp:keywords/>
  <dc:description/>
  <cp:lastModifiedBy>Stefan Gustafsson</cp:lastModifiedBy>
  <cp:revision>3</cp:revision>
  <dcterms:created xsi:type="dcterms:W3CDTF">2016-04-30T13:39:00Z</dcterms:created>
  <dcterms:modified xsi:type="dcterms:W3CDTF">2016-04-30T13:39:00Z</dcterms:modified>
</cp:coreProperties>
</file>