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2F" w:rsidRDefault="004816F4">
      <w:hyperlink r:id="rId4" w:history="1">
        <w:r w:rsidR="00D05C2F" w:rsidRPr="004816F4">
          <w:rPr>
            <w:rStyle w:val="Hyperlnk"/>
          </w:rPr>
          <w:t>une histoire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64802" w:rsidTr="004816F4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  <w:r w:rsidRPr="004816F4">
              <w:rPr>
                <w:rFonts w:ascii="Sylfaen" w:hAnsi="Sylfaen"/>
              </w:rPr>
              <w:t>un/une joli/jolie........................................................................................................</w:t>
            </w:r>
          </w:p>
        </w:tc>
      </w:tr>
      <w:tr w:rsidR="00E64802" w:rsidTr="004816F4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</w:p>
        </w:tc>
      </w:tr>
      <w:tr w:rsidR="00E64802" w:rsidTr="004816F4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  <w:r w:rsidRPr="004816F4">
              <w:rPr>
                <w:rFonts w:ascii="Sylfaen" w:hAnsi="Sylfaen"/>
              </w:rPr>
              <w:t>un verbe......................................................................................................</w:t>
            </w:r>
          </w:p>
        </w:tc>
      </w:tr>
      <w:tr w:rsidR="00E64802" w:rsidTr="004816F4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</w:p>
        </w:tc>
      </w:tr>
      <w:tr w:rsidR="00E64802" w:rsidTr="004816F4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  <w:r w:rsidRPr="004816F4">
              <w:rPr>
                <w:rFonts w:ascii="Sylfaen" w:hAnsi="Sylfaen"/>
              </w:rPr>
              <w:t>un/une.........................................................................................................</w:t>
            </w:r>
          </w:p>
        </w:tc>
      </w:tr>
      <w:tr w:rsidR="00E64802" w:rsidTr="004816F4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</w:p>
        </w:tc>
      </w:tr>
      <w:tr w:rsidR="00E64802" w:rsidTr="004816F4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  <w:r w:rsidRPr="004816F4">
              <w:rPr>
                <w:rFonts w:ascii="Sylfaen" w:hAnsi="Sylfaen"/>
              </w:rPr>
              <w:t>adjectif........................................................................................................</w:t>
            </w:r>
          </w:p>
        </w:tc>
      </w:tr>
      <w:tr w:rsidR="00E64802" w:rsidTr="004816F4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  <w:r w:rsidRPr="004816F4">
              <w:rPr>
                <w:rFonts w:ascii="Sylfaen" w:hAnsi="Sylfaen"/>
              </w:rPr>
              <w:t>qui</w:t>
            </w:r>
          </w:p>
        </w:tc>
      </w:tr>
      <w:tr w:rsidR="00E64802" w:rsidTr="004816F4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  <w:r w:rsidRPr="004816F4">
              <w:rPr>
                <w:rFonts w:ascii="Sylfaen" w:hAnsi="Sylfaen"/>
              </w:rPr>
              <w:t>un verbe.........................................................................................................</w:t>
            </w:r>
          </w:p>
        </w:tc>
      </w:tr>
      <w:tr w:rsidR="00E64802" w:rsidTr="004816F4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</w:p>
        </w:tc>
      </w:tr>
      <w:tr w:rsidR="00E64802" w:rsidTr="004816F4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  <w:r w:rsidRPr="004816F4">
              <w:rPr>
                <w:rFonts w:ascii="Sylfaen" w:hAnsi="Sylfaen"/>
              </w:rPr>
              <w:t>un/une.............................................................................................................</w:t>
            </w:r>
          </w:p>
        </w:tc>
      </w:tr>
      <w:tr w:rsidR="00E64802" w:rsidTr="004816F4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</w:p>
        </w:tc>
      </w:tr>
      <w:tr w:rsidR="00E64802" w:rsidTr="004816F4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  <w:r w:rsidRPr="004816F4">
              <w:rPr>
                <w:rFonts w:ascii="Sylfaen" w:hAnsi="Sylfaen"/>
              </w:rPr>
              <w:t>position............................................................................................................</w:t>
            </w:r>
          </w:p>
        </w:tc>
      </w:tr>
      <w:tr w:rsidR="00E64802" w:rsidTr="004816F4">
        <w:trPr>
          <w:trHeight w:val="851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</w:p>
        </w:tc>
      </w:tr>
      <w:tr w:rsidR="00E64802" w:rsidTr="004816F4">
        <w:trPr>
          <w:trHeight w:val="1077"/>
        </w:trPr>
        <w:tc>
          <w:tcPr>
            <w:tcW w:w="10206" w:type="dxa"/>
            <w:shd w:val="clear" w:color="auto" w:fill="auto"/>
            <w:vAlign w:val="center"/>
          </w:tcPr>
          <w:p w:rsidR="00E64802" w:rsidRPr="004816F4" w:rsidRDefault="00E64802" w:rsidP="00E64802">
            <w:pPr>
              <w:rPr>
                <w:rFonts w:ascii="Sylfaen" w:hAnsi="Sylfaen"/>
              </w:rPr>
            </w:pPr>
            <w:r w:rsidRPr="004816F4">
              <w:rPr>
                <w:rFonts w:ascii="Sylfaen" w:hAnsi="Sylfaen"/>
              </w:rPr>
              <w:t>une place...........................................................................................................</w:t>
            </w:r>
          </w:p>
        </w:tc>
      </w:tr>
    </w:tbl>
    <w:p w:rsidR="00E64802" w:rsidRDefault="00E64802"/>
    <w:sectPr w:rsidR="00E64802" w:rsidSect="006D594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944"/>
    <w:rsid w:val="00196163"/>
    <w:rsid w:val="004816F4"/>
    <w:rsid w:val="00566F87"/>
    <w:rsid w:val="006D5944"/>
    <w:rsid w:val="00D05C2F"/>
    <w:rsid w:val="00E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CE27-2551-479F-A7B0-04D7406B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64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816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raconterunehistoir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un/une joli/jolie</vt:lpstr>
    </vt:vector>
  </TitlesOfParts>
  <Company>Årjängs kommun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un/une joli/jolie</dc:title>
  <dc:subject/>
  <dc:creator>steff</dc:creator>
  <cp:keywords/>
  <dc:description/>
  <cp:lastModifiedBy>Stefan Gustafsson</cp:lastModifiedBy>
  <cp:revision>3</cp:revision>
  <cp:lastPrinted>2004-10-25T13:53:00Z</cp:lastPrinted>
  <dcterms:created xsi:type="dcterms:W3CDTF">2016-04-30T05:41:00Z</dcterms:created>
  <dcterms:modified xsi:type="dcterms:W3CDTF">2016-04-30T05:41:00Z</dcterms:modified>
</cp:coreProperties>
</file>