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35" w:rsidRPr="00DE2335" w:rsidRDefault="00DE2335" w:rsidP="00DE23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20 questions de culture générale pour le concours de Miss France 2015</w:t>
      </w:r>
    </w:p>
    <w:p w:rsidR="00DE2335" w:rsidRDefault="00DE2335" w:rsidP="00DE2335">
      <w:pPr>
        <w:pStyle w:val="Ingetavstnd"/>
        <w:rPr>
          <w:lang w:val="fr-FR"/>
        </w:rPr>
      </w:pP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En quelle année est tombé le mur de Berlin?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Dans quel pays a débuté le «Printemps Arabe» en 2010?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Combien ya t'il de régions administratives françaises en 2014?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Qui a écrit le livre «Merci pour ce moment»?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De quel parti est l'actuel Président américain?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Quelle candidate a remporté le concours Miss France 2009?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Avec quelle marque de prêt à porter, les couturiers Karl Lagarfeld et Alexander Wang ont-ils collaboré?</w:t>
      </w:r>
    </w:p>
    <w:p w:rsidR="00DE2335" w:rsidRPr="00A62F55" w:rsidRDefault="00DE2335" w:rsidP="00DE2335">
      <w:pPr>
        <w:pStyle w:val="Ingetavstnd"/>
        <w:numPr>
          <w:ilvl w:val="0"/>
          <w:numId w:val="1"/>
        </w:numPr>
        <w:rPr>
          <w:lang w:val="fr-FR"/>
        </w:rPr>
      </w:pPr>
      <w:r w:rsidRPr="00A62F55">
        <w:rPr>
          <w:lang w:val="fr-FR"/>
        </w:rPr>
        <w:t>Quelle est la dernière égérie du parfum N°5 de Chanel?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A combien de minutes sont égales 12.000 secondes?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Qui est Candice Swanepoel?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Quel Club Tony Parker vient-il d'acquérir?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Qui est l'interprète de la chanson «La Bohème»?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En quelle année se termine le quinquennat de François Hollande?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Que signifient les initiales BCE?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A quel événement de la seconde guerre mondiale se réfère le D-Day?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Qui est Conchita Wurst?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Quel personnage célèbre a été créé par Agatha Christie?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De quelle nationalité est l'auteur d'Harry Potter?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Quelle est la capitale de la République dominicaine?</w:t>
      </w:r>
    </w:p>
    <w:p w:rsidR="00DE2335" w:rsidRPr="00DE2335" w:rsidRDefault="00DE2335" w:rsidP="00DE2335">
      <w:pPr>
        <w:pStyle w:val="Ingetavstnd"/>
        <w:numPr>
          <w:ilvl w:val="0"/>
          <w:numId w:val="1"/>
        </w:numPr>
      </w:pPr>
      <w:r w:rsidRPr="00DE2335">
        <w:t>Contre quelle équipe la France a-t-elle été éliminée lors de la Coupe du monde de football 2014?</w:t>
      </w:r>
    </w:p>
    <w:p w:rsidR="00523D81" w:rsidRDefault="00523D81">
      <w:pPr>
        <w:rPr>
          <w:lang w:val="fr-FR"/>
        </w:rPr>
      </w:pPr>
    </w:p>
    <w:p w:rsidR="00A62F55" w:rsidRDefault="00A62F55">
      <w:pPr>
        <w:rPr>
          <w:lang w:val="fr-FR"/>
        </w:rPr>
      </w:pPr>
      <w:hyperlink r:id="rId5" w:history="1">
        <w:r w:rsidRPr="00DF6154">
          <w:rPr>
            <w:rStyle w:val="Hyperlnk"/>
            <w:lang w:val="fr-FR"/>
          </w:rPr>
          <w:t>http://www.20minutes.fr/television/1483071-20141118-miss-france-2015-passez-test-culture-generale-candidates</w:t>
        </w:r>
      </w:hyperlink>
    </w:p>
    <w:p w:rsidR="00A62F55" w:rsidRDefault="00A62F55">
      <w:pPr>
        <w:rPr>
          <w:lang w:val="fr-FR"/>
        </w:rPr>
      </w:pPr>
    </w:p>
    <w:p w:rsidR="00A62F55" w:rsidRPr="00DE2335" w:rsidRDefault="00A62F55">
      <w:pPr>
        <w:rPr>
          <w:lang w:val="fr-FR"/>
        </w:rPr>
      </w:pPr>
      <w:bookmarkStart w:id="0" w:name="_GoBack"/>
      <w:bookmarkEnd w:id="0"/>
    </w:p>
    <w:sectPr w:rsidR="00A62F55" w:rsidRPr="00DE2335" w:rsidSect="008B6C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7B8"/>
    <w:multiLevelType w:val="hybridMultilevel"/>
    <w:tmpl w:val="376CB6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35"/>
    <w:rsid w:val="00523D81"/>
    <w:rsid w:val="008B6CE5"/>
    <w:rsid w:val="00A62F55"/>
    <w:rsid w:val="00D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E568-9D0C-4167-A199-BEC6077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E2335"/>
  </w:style>
  <w:style w:type="character" w:customStyle="1" w:styleId="recaparrow">
    <w:name w:val="recap_arrow"/>
    <w:basedOn w:val="Standardstycketeckensnitt"/>
    <w:rsid w:val="00DE2335"/>
  </w:style>
  <w:style w:type="character" w:customStyle="1" w:styleId="recapcorrectanswer">
    <w:name w:val="recap_correct_answer"/>
    <w:basedOn w:val="Standardstycketeckensnitt"/>
    <w:rsid w:val="00DE2335"/>
  </w:style>
  <w:style w:type="character" w:styleId="Betoning">
    <w:name w:val="Emphasis"/>
    <w:basedOn w:val="Standardstycketeckensnitt"/>
    <w:uiPriority w:val="20"/>
    <w:qFormat/>
    <w:rsid w:val="00DE2335"/>
    <w:rPr>
      <w:i/>
      <w:iCs/>
    </w:rPr>
  </w:style>
  <w:style w:type="paragraph" w:styleId="Ingetavstnd">
    <w:name w:val="No Spacing"/>
    <w:uiPriority w:val="1"/>
    <w:qFormat/>
    <w:rsid w:val="00DE233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6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0minutes.fr/television/1483071-20141118-miss-france-2015-passez-test-culture-generale-candi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2015-10-03T06:00:00Z</dcterms:created>
  <dcterms:modified xsi:type="dcterms:W3CDTF">2015-10-03T06:04:00Z</dcterms:modified>
</cp:coreProperties>
</file>