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77" w:rsidRDefault="00E21677">
      <w:bookmarkStart w:id="0" w:name="_GoBack"/>
      <w:bookmarkEnd w:id="0"/>
      <w:proofErr w:type="spellStart"/>
      <w:r>
        <w:t>DIALOGUE</w:t>
      </w:r>
      <w:proofErr w:type="spellEnd"/>
    </w:p>
    <w:p w:rsidR="00E21677" w:rsidRDefault="00E21677"/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22.24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har en bror och en syster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har glasögon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har ni................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heter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vem är det?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efter vägen till Louvren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bor i Sverige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20.55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räkna upp några färger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 fisk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skulle vilja växla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har krulligt hår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hemskt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tala om vilken dag det är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gott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det finns en post i närheten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räkna upp veckodagarna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inte är trött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förstår inte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hur kompisen ser ut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vilken storlek?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hatar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varför?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det är för väder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vad önskas?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favoritfilm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 xml:space="preserve">det är 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begär notan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till förrätt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19.15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har keps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favoritmusik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kallt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det inte regnar idag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tala långsammare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favoritsångare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inte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beskriv dig själv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varmt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 klassisk musik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är svensk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det finns frimärken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smakade det bra?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16.30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har du syskon?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det är dåligt väder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har du djur?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kompisen gillar kaffe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hon har rakt hår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vilken favoritfärg kompisen har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är inte fransk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kompisen om han/hon har syskon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till vänster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hur mycket klockan är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hur mycket kostar det?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om kompisen gillar sport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ingen orsak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hur kompisen mår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kan jag hjälpa er?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du har blå ögon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är kul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när kompisen slutar idag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när kommer du?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säg att klockan är 17.45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min mamma heter Claire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tala om vilken månad det är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ursäkta mig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var kompisen bor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var ligger Triumfbågen?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beställ en efterrätt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jag arbetar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det är för datum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vad har ni för yrke?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kompisen tycker om Årjäng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det finns</w:t>
            </w:r>
          </w:p>
        </w:tc>
      </w:tr>
      <w:tr w:rsidR="00E21677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E21677" w:rsidRDefault="00E21677">
            <w:pPr>
              <w:numPr>
                <w:ilvl w:val="0"/>
                <w:numId w:val="2"/>
              </w:numPr>
            </w:pPr>
            <w:r>
              <w:t>fråga vad en bok kostar</w:t>
            </w:r>
          </w:p>
        </w:tc>
        <w:tc>
          <w:tcPr>
            <w:tcW w:w="5103" w:type="dxa"/>
          </w:tcPr>
          <w:p w:rsidR="00E21677" w:rsidRDefault="00E21677">
            <w:pPr>
              <w:numPr>
                <w:ilvl w:val="0"/>
                <w:numId w:val="3"/>
              </w:numPr>
            </w:pPr>
            <w:r>
              <w:t>vilket land?</w:t>
            </w:r>
          </w:p>
        </w:tc>
      </w:tr>
    </w:tbl>
    <w:p w:rsidR="00E21677" w:rsidRDefault="00E216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92pt" fillcolor="window">
            <v:imagedata r:id="rId5" o:title="Tirer_un_fil"/>
          </v:shape>
        </w:pict>
      </w:r>
    </w:p>
    <w:sectPr w:rsidR="00E21677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728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379"/>
    <w:rsid w:val="00233048"/>
    <w:rsid w:val="005549F2"/>
    <w:rsid w:val="00666379"/>
    <w:rsid w:val="00E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49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5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Stefan</cp:lastModifiedBy>
  <cp:revision>2</cp:revision>
  <cp:lastPrinted>2015-10-01T03:37:00Z</cp:lastPrinted>
  <dcterms:created xsi:type="dcterms:W3CDTF">2015-10-01T03:38:00Z</dcterms:created>
  <dcterms:modified xsi:type="dcterms:W3CDTF">2015-10-01T03:38:00Z</dcterms:modified>
</cp:coreProperties>
</file>