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5516A" w:rsidRDefault="00685E59">
      <w:pPr>
        <w:rPr>
          <w:color w:val="auto"/>
          <w:lang w:val="sv-SE"/>
        </w:rPr>
      </w:pPr>
      <w:r w:rsidRPr="0045516A">
        <w:rPr>
          <w:color w:val="auto"/>
          <w:lang w:val="sv-SE"/>
        </w:rPr>
        <w:t xml:space="preserve">SITUATIONS niveau </w:t>
      </w:r>
      <w:r w:rsidR="0045516A" w:rsidRPr="0045516A">
        <w:rPr>
          <w:color w:val="auto"/>
          <w:lang w:val="sv-SE"/>
        </w:rPr>
        <w:t>fo</w:t>
      </w:r>
      <w:r w:rsidRPr="0045516A">
        <w:rPr>
          <w:color w:val="auto"/>
          <w:lang w:val="sv-SE"/>
        </w:rPr>
        <w:t> ; red ut följande situationer muntligt corrigé</w:t>
      </w:r>
    </w:p>
    <w:p w:rsidR="00000000" w:rsidRPr="0045516A" w:rsidRDefault="00685E59">
      <w:pPr>
        <w:rPr>
          <w:color w:val="auto"/>
          <w:sz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bookmarkStart w:id="0" w:name="_GoBack" w:colFirst="1" w:colLast="1"/>
            <w:r>
              <w:rPr>
                <w:color w:val="auto"/>
                <w:sz w:val="20"/>
                <w:lang w:val="de-DE"/>
              </w:rPr>
              <w:t xml:space="preserve">du skall betala 45 euro och lämnar 100 euro ; du får tillbaka 5 euro ; 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il y a une erreur; je vous ai donné 100 euro et vous m’avez rendu sur 50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måste förklara för p</w:t>
            </w:r>
            <w:r>
              <w:rPr>
                <w:color w:val="auto"/>
                <w:sz w:val="20"/>
                <w:lang w:val="de-DE"/>
              </w:rPr>
              <w:t>ortieren att du har låst in din nyckel på hotellrummet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j’ai enfermé la clé dans ma chambre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damen framför dig tappar sin plånbok utan att hon märker det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 madame, vous avez perdu votre porte-feuille, tenez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din biff är alldeles för röd, du vill h</w:t>
            </w:r>
            <w:r>
              <w:rPr>
                <w:color w:val="auto"/>
                <w:sz w:val="20"/>
                <w:lang w:val="de-DE"/>
              </w:rPr>
              <w:t>a den mer stekt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s’il vous plaît, vous pourriez faire cuire ma bavette un peu plus, elle est trop rouge pour moi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hade beställt en sallad utan dressing men du får extra mycket dressing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j’avais commandé une salade sans sauce vinaigrette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kypa</w:t>
            </w:r>
            <w:r>
              <w:rPr>
                <w:color w:val="auto"/>
                <w:sz w:val="20"/>
                <w:lang w:val="de-DE"/>
              </w:rPr>
              <w:t>ren har tydligen glömt bort din dricka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monsieur! j’attends toujours ma boisson, s’il vous plaît/vous avez ma boisson,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får en Fanta i stället för kolsyrat mineralvatten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je n’avais pas commandé de Fanta mais de l’eau minéra</w:t>
            </w:r>
            <w:r>
              <w:rPr>
                <w:color w:val="auto"/>
                <w:sz w:val="20"/>
              </w:rPr>
              <w:t xml:space="preserve">le gazeuse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mannen bakom dig tänder en pipa och du tål inte rök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 monsieur, je ne supporte pas la fumée/ pourriez-vous éteindre votre pipe,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någon knuffar till dig utan att be om ursäkt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ça va pas non?! vous pourriez vous excuser </w:t>
            </w:r>
            <w:r>
              <w:rPr>
                <w:color w:val="auto"/>
                <w:sz w:val="20"/>
              </w:rPr>
              <w:t>au moins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skall betala men upptäcker att din plånbok är borta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oh là là, je ne trouve pas mon porte-feuille...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sista tunnelbanan hem till hotellet och biljetten är borta, du plankar in – oups! polisen väntar efter spärren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euh excusez-moi monsieur l’ag</w:t>
            </w:r>
            <w:r>
              <w:rPr>
                <w:color w:val="auto"/>
                <w:sz w:val="20"/>
              </w:rPr>
              <w:t>ent, j’avais perdu mon ticket de métro et je dois rentrer à l’hôtel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kvinnan bredvid dig ber att få låna din dagstidning – men du vill inte låna ut den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non, désolé madame, j’en ai besoin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mannen framför dig i tunnelbanan stirrar hela tiden på dig, till slu</w:t>
            </w:r>
            <w:r>
              <w:rPr>
                <w:color w:val="auto"/>
                <w:sz w:val="20"/>
                <w:lang w:val="de-DE"/>
              </w:rPr>
              <w:t>t måste du säga något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monsieur, on se connaît ? vous voulez ma photo ? il y a un problème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den gamla damens hund har blivit kär i din väska och går hårt åt på den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 madame, votre chien embête mon sac....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kvinnan framför dig måste vara en kändi</w:t>
            </w:r>
            <w:r>
              <w:rPr>
                <w:color w:val="auto"/>
                <w:sz w:val="20"/>
                <w:lang w:val="de-DE"/>
              </w:rPr>
              <w:t>s; du känner igen henne, be om hennes autograf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 madame, je crois vous connaître, je pourrais avoir votre autographe,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har totalt tappat bort dig, du måste fråga någon om vägen till Hôtel Winston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je suis perdu, c</w:t>
            </w:r>
            <w:r>
              <w:rPr>
                <w:color w:val="auto"/>
                <w:sz w:val="20"/>
              </w:rPr>
              <w:t>onnaissez-vous le chemin pour aller à l’Hôtel Winston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du har mycket ont i magen och du behöver köpa något mot detta på apoteket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bonjour, j’ai très mal au ventre, vous avez quelque chose pour le mal de ventre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en-GB"/>
              </w:rPr>
            </w:pPr>
            <w:r>
              <w:rPr>
                <w:color w:val="auto"/>
                <w:sz w:val="20"/>
                <w:lang w:val="en-GB"/>
              </w:rPr>
              <w:t>du är på turistbyrån och vill veta vad det</w:t>
            </w:r>
            <w:r>
              <w:rPr>
                <w:color w:val="auto"/>
                <w:sz w:val="20"/>
                <w:lang w:val="en-GB"/>
              </w:rPr>
              <w:t xml:space="preserve"> finns att göra i Paris i kväll och i morgon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qu’est-ce qu’il y a à faire à Paris ce soir et demain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en-GB"/>
              </w:rPr>
            </w:pPr>
            <w:r>
              <w:rPr>
                <w:color w:val="auto"/>
                <w:sz w:val="20"/>
                <w:lang w:val="en-GB"/>
              </w:rPr>
              <w:t>du skall beställa en tågbiljett från Paris till Rennes till på lördag kväll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 voudrais un billet de train de Paris à Rennes pour samedi soir, s’il vous p</w:t>
            </w:r>
            <w:r>
              <w:rPr>
                <w:color w:val="auto"/>
                <w:sz w:val="20"/>
              </w:rPr>
              <w:t>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är törstig och du behöver växla din 5-eurosedel till 1-euromynt för automaten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auriez-vous de la monnaie sur un billet de 5 euros?, j’aurais besoin des pièces de 1 euro pour le distributeur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behöver ha en större handduk på hotellet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j’aurais besoin d’une serviette plus grande,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vilken söt hund! fråga om du får klappa den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quel beau chien! on peut le caresser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går in i en butik för att köpa något typiskt från Paris till din bästa kompis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 cherche quelq</w:t>
            </w:r>
            <w:r>
              <w:rPr>
                <w:color w:val="auto"/>
                <w:sz w:val="20"/>
              </w:rPr>
              <w:t>ue chose de typiquement parisien pour un ami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försök att bli av med den envisa försäljaren av vykort utanför Eiffeltornet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non, s’il vous plaît, je ne veux rien, laissez-moi tranquille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har beställt 1 kaffe men på notan står det 2 kaffe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il y</w:t>
            </w:r>
            <w:r>
              <w:rPr>
                <w:color w:val="auto"/>
                <w:sz w:val="20"/>
              </w:rPr>
              <w:t xml:space="preserve"> a une erreur dans l’addition; j’ai eu un café pas deux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fick inget socker till ditt kaffe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je peux avoir du sucre,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skulle vilja ha en nytt glas till din dricka, det andra är smutsigt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est-ce que je peux avoir un autre v</w:t>
            </w:r>
            <w:r>
              <w:rPr>
                <w:color w:val="auto"/>
                <w:sz w:val="20"/>
              </w:rPr>
              <w:t>erre, le mien est sale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en-GB"/>
              </w:rPr>
            </w:pPr>
            <w:r>
              <w:rPr>
                <w:color w:val="auto"/>
                <w:sz w:val="20"/>
                <w:lang w:val="en-GB"/>
              </w:rPr>
              <w:t>du letar efter chokladbröden i butiken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où sont les pains au chocolat,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vill köpa en kall dricka i affären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 voudrais des boissons fraîches,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behöver ha batterier till din kamera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j’ai besoin de piles pour mon appareil-photo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685E59">
            <w:pPr>
              <w:numPr>
                <w:ilvl w:val="0"/>
                <w:numId w:val="1"/>
              </w:numPr>
              <w:rPr>
                <w:color w:val="auto"/>
                <w:sz w:val="20"/>
                <w:lang w:val="en-GB"/>
              </w:rPr>
            </w:pPr>
            <w:r>
              <w:rPr>
                <w:color w:val="auto"/>
                <w:sz w:val="20"/>
                <w:lang w:val="en-GB"/>
              </w:rPr>
              <w:t>fråga om det är rabatt för ungdomar för att gå upp i tornet till Notre Dame</w:t>
            </w:r>
          </w:p>
        </w:tc>
        <w:tc>
          <w:tcPr>
            <w:tcW w:w="5045" w:type="dxa"/>
          </w:tcPr>
          <w:p w:rsidR="00000000" w:rsidRDefault="00685E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 faites des réductions pour les jeunes pour monter à la tour ?</w:t>
            </w:r>
          </w:p>
        </w:tc>
      </w:tr>
      <w:bookmarkEnd w:id="0"/>
    </w:tbl>
    <w:p w:rsidR="00685E59" w:rsidRDefault="00685E59">
      <w:pPr>
        <w:rPr>
          <w:sz w:val="2"/>
        </w:rPr>
      </w:pPr>
    </w:p>
    <w:sectPr w:rsidR="00685E5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FDB"/>
    <w:multiLevelType w:val="hybridMultilevel"/>
    <w:tmpl w:val="D85E500A"/>
    <w:lvl w:ilvl="0" w:tplc="8106428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16A"/>
    <w:rsid w:val="0045516A"/>
    <w:rsid w:val="006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SITUATIONS niveau 3 ; red ut följande situationer muntligt</vt:lpstr>
      <vt:lpstr>SITUATIONS niveau 3 ; red ut följande situationer muntligt</vt:lpstr>
    </vt:vector>
  </TitlesOfParts>
  <Company>lycée d'agy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niveau 3 ; red ut följande situationer muntligt</dc:title>
  <dc:creator>fohet</dc:creator>
  <cp:lastModifiedBy>Stefan</cp:lastModifiedBy>
  <cp:revision>2</cp:revision>
  <cp:lastPrinted>2015-10-02T03:24:00Z</cp:lastPrinted>
  <dcterms:created xsi:type="dcterms:W3CDTF">2015-10-02T03:24:00Z</dcterms:created>
  <dcterms:modified xsi:type="dcterms:W3CDTF">2015-10-02T03:24:00Z</dcterms:modified>
</cp:coreProperties>
</file>