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760"/>
        <w:gridCol w:w="240"/>
        <w:gridCol w:w="3016"/>
        <w:gridCol w:w="2041"/>
      </w:tblGrid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bookmarkStart w:id="0" w:name="_GoBack"/>
            <w:bookmarkEnd w:id="0"/>
            <w:r>
              <w:t>prénom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8773DF">
            <w:r>
              <w:t>Marcel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8773DF">
            <w:r>
              <w:t>prénom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8773DF">
            <w:r>
              <w:t>Jeannie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nom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8773DF">
            <w:r>
              <w:t>Marceau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8773DF">
            <w:r>
              <w:t>nom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8773DF">
            <w:r>
              <w:t>Longo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âge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8773DF">
            <w:r>
              <w:t>74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8773DF">
            <w:r>
              <w:t>âge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8773DF">
            <w:r>
              <w:t>48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ville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8773DF">
            <w:r>
              <w:t>Grenoble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8773DF">
            <w:r>
              <w:t>ville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8773DF">
            <w:r>
              <w:t>Tours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nationalité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8773DF">
            <w:r>
              <w:t>française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8773DF">
            <w:r>
              <w:t>nationalité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8773DF">
            <w:r>
              <w:t>belge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pays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8773DF">
            <w:r>
              <w:t>Suisse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8773DF">
            <w:r>
              <w:t>pays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8773DF">
            <w:r>
              <w:t>Belgique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adore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8773DF">
            <w:r>
              <w:t>les mimes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8773DF">
            <w:r>
              <w:t>adore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8773DF">
            <w:r>
              <w:t>le cyclisme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aime bien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8773DF">
            <w:r>
              <w:t>le théâtre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8773DF">
            <w:r>
              <w:t>aime bien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8773DF">
            <w:r>
              <w:t>le ski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aime un pe</w:t>
            </w:r>
            <w:r>
              <w:t>u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8773DF">
            <w:r>
              <w:t>la musique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8773DF">
            <w:r>
              <w:t>aime un peu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8773DF">
            <w:r>
              <w:t>faire la cuisine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n’aime pas du tout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8773DF">
            <w:r>
              <w:t>le sport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8773DF">
            <w:r>
              <w:t>n’aime pas du tout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8773DF">
            <w:r>
              <w:t>le cinéma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déteste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8773DF">
            <w:r>
              <w:t>faire la vaisselle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8773DF">
            <w:r>
              <w:t>déteste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8773DF">
            <w:r>
              <w:t>faire le ménage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profession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8773DF">
            <w:r>
              <w:t>acteur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8773DF">
            <w:r>
              <w:t>profession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8773DF">
            <w:r>
              <w:t>professeur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famille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8773DF">
            <w:r>
              <w:t>3 enfants, veuf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8773DF">
            <w:r>
              <w:t>famille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8773DF">
            <w:r>
              <w:t>2 enfants, marié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couleur</w:t>
            </w:r>
            <w:r>
              <w:t xml:space="preserve"> préférée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8773DF">
            <w:r>
              <w:t>le jaune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8773DF">
            <w:r>
              <w:t>couleur préférée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8773DF">
            <w:r>
              <w:t>le rouge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sport favori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8773DF">
            <w:r>
              <w:t>la pétanque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8773DF">
            <w:r>
              <w:t>sport favori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8773DF">
            <w:r>
              <w:t xml:space="preserve">le hockey 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plat préféré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8773DF">
            <w:r>
              <w:t>les spaghettis bolognaise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8773DF">
            <w:r>
              <w:t>plat préféré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8773DF">
            <w:r>
              <w:t>les pizzas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animaux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8773DF">
            <w:r>
              <w:t>2 chiens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8773DF">
            <w:r>
              <w:t>animaux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8773DF">
            <w:r>
              <w:t>1 chat, 1 chien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salaire mensuel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8773DF">
            <w:r>
              <w:t>1345 euros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8773DF">
            <w:r>
              <w:t>salaire mensuel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8773DF">
            <w:r>
              <w:t>1677 e</w:t>
            </w:r>
            <w:r>
              <w:t>uros</w:t>
            </w:r>
          </w:p>
        </w:tc>
      </w:tr>
    </w:tbl>
    <w:p w:rsidR="00000000" w:rsidRDefault="008773DF"/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640"/>
        <w:gridCol w:w="240"/>
        <w:gridCol w:w="2760"/>
        <w:gridCol w:w="2417"/>
      </w:tblGrid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prénom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Tessa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773DF">
            <w:r>
              <w:t>prénom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773DF">
            <w:r>
              <w:t>Claude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nom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Worley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773DF">
            <w:r>
              <w:t>nom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773DF">
            <w:r>
              <w:t>François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âge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18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773DF">
            <w:r>
              <w:t>âge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773DF">
            <w:r>
              <w:t>43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ville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Montpellier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773DF">
            <w:r>
              <w:t>ville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773DF">
            <w:r>
              <w:t>Rennes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nationalité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allemande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773DF">
            <w:r>
              <w:t>nationalité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773DF">
            <w:r>
              <w:t>anglaise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pays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Allemagne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773DF">
            <w:r>
              <w:t>pays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773DF">
            <w:r>
              <w:t>Angleterre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adore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le ski alpin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773DF">
            <w:r>
              <w:t>adore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773DF">
            <w:r>
              <w:t>la musique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aime bien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le rugby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773DF">
            <w:r>
              <w:t>aime bien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773DF">
            <w:r>
              <w:t>la danse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aime un peu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le dessin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773DF">
            <w:r>
              <w:t>aime un peu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773DF">
            <w:r>
              <w:t>le sport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n’aime pas du tout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les livres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773DF">
            <w:r>
              <w:t>n’aime pas du tout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773DF">
            <w:r>
              <w:t>la télé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déteste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l’école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773DF">
            <w:r>
              <w:t>déteste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773DF">
            <w:r>
              <w:t>faire la cuisine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profession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étudiante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773DF">
            <w:r>
              <w:t>profession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773DF">
            <w:r>
              <w:t>chanteur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famille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2 frères, un petit copain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773DF">
            <w:r>
              <w:t>famille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773DF">
            <w:r>
              <w:t>2 enfants, m</w:t>
            </w:r>
            <w:r>
              <w:t>arié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couleur préférée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le vert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773DF">
            <w:r>
              <w:t>couleur préférée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773DF">
            <w:r>
              <w:t>le noir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sport favori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le tennis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773DF">
            <w:r>
              <w:t>sport favori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773DF">
            <w:r>
              <w:t>le basket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plat préféré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la soupe à l’oignon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773DF">
            <w:r>
              <w:t>plat préféré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773DF">
            <w:r>
              <w:t>le hachis parmentier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animaux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3 chats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773DF">
            <w:r>
              <w:t>animaux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773DF">
            <w:r>
              <w:t>2 chevaux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salaire mensuel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2493 euros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773DF">
            <w:r>
              <w:t>salaire mensuel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773DF">
            <w:r>
              <w:t>1</w:t>
            </w:r>
            <w:r>
              <w:t>792 euros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lastRenderedPageBreak/>
              <w:t>prénom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Richard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773DF">
            <w:r>
              <w:t>prénom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773DF">
            <w:r>
              <w:t>Camille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nom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Gasquet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773DF">
            <w:r>
              <w:t>nom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773DF">
            <w:r>
              <w:t>Pin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âge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24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773DF">
            <w:r>
              <w:t>âge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773DF">
            <w:r>
              <w:t>32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ville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Nice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773DF">
            <w:r>
              <w:t>ville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773DF">
            <w:r>
              <w:t>Brest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nationalité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espagnole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773DF">
            <w:r>
              <w:t>nationalité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773DF">
            <w:r>
              <w:t>écossaise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pays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Espagne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773DF">
            <w:r>
              <w:t>pays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773DF">
            <w:r>
              <w:t>Écosse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adore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le tennis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773DF">
            <w:r>
              <w:t>adore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773DF">
            <w:r>
              <w:t>le sport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aime bien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les promenades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773DF">
            <w:r>
              <w:t>aime bien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773DF">
            <w:r>
              <w:t>la télé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aime un peu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les livres – la lecture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773DF">
            <w:r>
              <w:t>aime un peu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773DF">
            <w:r>
              <w:t>la politique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n’aime pas du tout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la musique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773DF">
            <w:r>
              <w:t>n’aime pas du tout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773DF">
            <w:r>
              <w:t>les ordinateurs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déteste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faire les courses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773DF">
            <w:r>
              <w:t>déteste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773DF">
            <w:r>
              <w:t>la radio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profession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avocat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773DF">
            <w:r>
              <w:t>profession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773DF">
            <w:r>
              <w:t>écrivain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famille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1 enfant, divorcé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773DF">
            <w:r>
              <w:t>famille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773DF">
            <w:r>
              <w:t>1 soe</w:t>
            </w:r>
            <w:r>
              <w:t>ur, 1 frère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couleur préférée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le blanc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773DF">
            <w:r>
              <w:t>couleur préférée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773DF">
            <w:r>
              <w:t>le gris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sport favori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le hand-ball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773DF">
            <w:r>
              <w:t>sport favori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773DF">
            <w:r>
              <w:t>le golf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plat préféré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la fondue savoyarde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773DF">
            <w:r>
              <w:t>plat préféré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773DF">
            <w:r>
              <w:t>le foie gras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animaux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1 cheval, 1 chat, 1 chien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773DF">
            <w:r>
              <w:t>animaux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773DF">
            <w:r>
              <w:t>3 chiens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salaire mensuel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1974 euros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773DF">
            <w:r>
              <w:t>salaire mensuel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773DF">
            <w:r>
              <w:t>2269 euros</w:t>
            </w:r>
          </w:p>
        </w:tc>
      </w:tr>
    </w:tbl>
    <w:p w:rsidR="00000000" w:rsidRDefault="008773DF"/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640"/>
        <w:gridCol w:w="240"/>
        <w:gridCol w:w="2880"/>
        <w:gridCol w:w="2297"/>
      </w:tblGrid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prénom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Jean-Pierre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prénom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Martine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nom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Darroussin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nom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Aubry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âge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52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âge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63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ville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Clermont-Ferrand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ville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Lille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nationalité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portugaise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nationalité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autrichienne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pays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Portugal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pays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Autriche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adore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le cinéma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adore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la poli</w:t>
            </w:r>
            <w:r>
              <w:t>tique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aime bien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l’opéra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aime bien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la peinture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aime un peu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la peinture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aime un peu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la poésie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n’aime pas du tout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le cyclisme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n’aime pas du tout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les jeux-vidéo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déteste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faire du shopping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déteste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le sport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profession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cinéaste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profession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politicienne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f</w:t>
            </w:r>
            <w:r>
              <w:t>amille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célibataire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famille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marié, pas d’enfants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couleur préférée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le bleu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couleur préférée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le marron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sport favori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le cyclisme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sport favori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l’athlétisme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plat préféré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les escargots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plat préféré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le poulet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animaux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2 vaches, 1 cochon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animaux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non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salair</w:t>
            </w:r>
            <w:r>
              <w:t>e mensuel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3785 euros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salaire mensuel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2591 euros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lastRenderedPageBreak/>
              <w:t>prénom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Isabelle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prénom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Marc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nom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Huppert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nom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Lavoine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âge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38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âge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47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ville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Bordeaux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ville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Marseille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nationalité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polonaise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nationalité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hongroise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pays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Pologne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pays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Hongrie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adore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les livres – la lectu</w:t>
            </w:r>
            <w:r>
              <w:t>re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adore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chanter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aime bien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la musique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aime bien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l’école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aime un peu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les voyages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aime un peu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la télé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n’aime pas du tout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la télé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n’aime pas du tout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le dessin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déteste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le théâtre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déteste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les musées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profession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actrice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profession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artiste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famille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1 so</w:t>
            </w:r>
            <w:r>
              <w:t>eur, mariée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famille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marié, 2 enfants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couleur préférée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le rose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couleur préférée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le violet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sport favori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le badminton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sport favori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le ski alpin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plat préféré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les cuisses de grenouille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plat préféré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steack-frites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animaux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2 chiens, 2 chats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animaux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1 chev</w:t>
            </w:r>
            <w:r>
              <w:t>al, 1 vache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773DF">
            <w:r>
              <w:t>salaire mensuel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773DF">
            <w:r>
              <w:t>1745 euros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salaire mensuel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2972 euros</w:t>
            </w:r>
          </w:p>
        </w:tc>
      </w:tr>
    </w:tbl>
    <w:p w:rsidR="00000000" w:rsidRDefault="008773DF"/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20"/>
        <w:gridCol w:w="240"/>
        <w:gridCol w:w="2880"/>
        <w:gridCol w:w="2297"/>
      </w:tblGrid>
      <w:tr w:rsidR="00000000">
        <w:tc>
          <w:tcPr>
            <w:tcW w:w="2268" w:type="dxa"/>
            <w:tcBorders>
              <w:right w:val="nil"/>
            </w:tcBorders>
          </w:tcPr>
          <w:p w:rsidR="00000000" w:rsidRDefault="008773DF">
            <w:r>
              <w:t>prénom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8773DF">
            <w:r>
              <w:t xml:space="preserve">Alexandra 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prénom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Jean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8773DF">
            <w:r>
              <w:t>nom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8773DF">
            <w:r>
              <w:t>Lamy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nom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Dujardin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8773DF">
            <w:r>
              <w:t>âge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8773DF">
            <w:r>
              <w:t>35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âge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72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8773DF">
            <w:r>
              <w:t>ville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8773DF">
            <w:r>
              <w:t>Nancy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ville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Grasse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8773DF">
            <w:r>
              <w:t>nationalité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8773DF">
            <w:r>
              <w:t>grecque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nationalité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norvégienne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8773DF">
            <w:r>
              <w:t>pays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8773DF">
            <w:r>
              <w:t>Grèce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pays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Suède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8773DF">
            <w:r>
              <w:t>adore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8773DF">
            <w:r>
              <w:t>la télé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ad</w:t>
            </w:r>
            <w:r>
              <w:t>ore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les animaux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8773DF">
            <w:r>
              <w:t>aime bien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8773DF">
            <w:r>
              <w:t>écrire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aime bien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sortir en boîte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8773DF">
            <w:r>
              <w:t>aime un peu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8773DF">
            <w:r>
              <w:t>sortir en boîte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aime un peu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les livres – la lecture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8773DF">
            <w:r>
              <w:t>n’aime pas du tout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8773DF">
            <w:r>
              <w:t>les grandes villes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n’aime pas du tout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le sport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8773DF">
            <w:r>
              <w:t>déteste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8773DF">
            <w:r>
              <w:t>faire la lessive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déteste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l’opéra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8773DF">
            <w:r>
              <w:t>profession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8773DF">
            <w:r>
              <w:t>comédi</w:t>
            </w:r>
            <w:r>
              <w:t>enne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profession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facteur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8773DF">
            <w:r>
              <w:t>famille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8773DF">
            <w:r>
              <w:t>fiancée, 0 enfants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famille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1 copine, 1 enfant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8773DF">
            <w:r>
              <w:t>couleur préférée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8773DF">
            <w:r>
              <w:t>l’orange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couleur préférée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le beige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8773DF">
            <w:r>
              <w:t>sport favori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8773DF">
            <w:r>
              <w:t>le rugby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sport favori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le football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8773DF">
            <w:r>
              <w:t>plat préféré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8773DF">
            <w:r>
              <w:t>blanquette de veau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plat préféré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le coq au vin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8773DF">
            <w:r>
              <w:t>animaux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8773DF">
            <w:r>
              <w:t xml:space="preserve">2 </w:t>
            </w:r>
            <w:r>
              <w:t>chiens, 2 souris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animaux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1 chat, 1 serpent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8773DF">
            <w:r>
              <w:t>salaire mensuel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8773DF">
            <w:r>
              <w:t>2375 euros</w:t>
            </w:r>
          </w:p>
        </w:tc>
        <w:tc>
          <w:tcPr>
            <w:tcW w:w="240" w:type="dxa"/>
          </w:tcPr>
          <w:p w:rsidR="00000000" w:rsidRDefault="008773D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773DF">
            <w:r>
              <w:t>salaire mensuel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773DF">
            <w:r>
              <w:t>3255 euros</w:t>
            </w:r>
          </w:p>
        </w:tc>
      </w:tr>
    </w:tbl>
    <w:p w:rsidR="008773DF" w:rsidRDefault="008773DF">
      <w:pPr>
        <w:rPr>
          <w:sz w:val="4"/>
          <w:szCs w:val="4"/>
        </w:rPr>
      </w:pPr>
    </w:p>
    <w:sectPr w:rsidR="008773D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AF3"/>
    <w:rsid w:val="008773DF"/>
    <w:rsid w:val="00A7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9257E-B21A-42AA-9A6E-ED67504A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72AF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72AF3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3963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prénom</vt:lpstr>
      <vt:lpstr>prénom</vt:lpstr>
    </vt:vector>
  </TitlesOfParts>
  <Company> </Company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prénom</dc:title>
  <dc:subject/>
  <dc:creator>Stefan Gustafsson</dc:creator>
  <cp:keywords/>
  <dc:description/>
  <cp:lastModifiedBy>Stefan Gustafsson</cp:lastModifiedBy>
  <cp:revision>2</cp:revision>
  <cp:lastPrinted>2015-10-03T11:52:00Z</cp:lastPrinted>
  <dcterms:created xsi:type="dcterms:W3CDTF">2015-10-03T11:52:00Z</dcterms:created>
  <dcterms:modified xsi:type="dcterms:W3CDTF">2015-10-03T11:52:00Z</dcterms:modified>
</cp:coreProperties>
</file>