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536"/>
      </w:tblGrid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bookmarkStart w:id="0" w:name="_GoBack" w:colFirst="2" w:colLast="2"/>
            <w:r>
              <w:rPr>
                <w:sz w:val="48"/>
                <w:lang w:val="sv-SE"/>
              </w:rPr>
              <w:t>vad gillar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aimes?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avskyr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détestes?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vill du ha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veux?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äter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manges?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dricker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bois?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gör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 xml:space="preserve">qu-est-ce </w:t>
            </w:r>
            <w:r>
              <w:rPr>
                <w:sz w:val="48"/>
              </w:rPr>
              <w:t>que tu fais?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tittar du på 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regardes?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lyssnar du på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écoutes?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söker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cherches?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tycker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penses?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vad säger du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qu-est-ce que tu dis?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är du trött ?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tu es fatigué?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är trött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suis fatigué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äter en banan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mange une banane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dricker en kaffe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bois un café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lastRenderedPageBreak/>
              <w:t>jag gör mina läxor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fais mes devoirs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tittar på en film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regarde un film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</w:t>
            </w:r>
            <w:r>
              <w:rPr>
                <w:sz w:val="48"/>
                <w:lang w:val="sv-SE"/>
              </w:rPr>
              <w:t xml:space="preserve"> lyssnar på radio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j’écoute la radio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letar efter min mobil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cherche mon portable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avskyr snö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déteste la neige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gillar godis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j’aime les bonbons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tr w:rsidR="00000000" w:rsidTr="00F8257D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536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  <w:r>
              <w:rPr>
                <w:sz w:val="48"/>
                <w:lang w:val="sv-SE"/>
              </w:rPr>
              <w:t>jag är inte trött</w:t>
            </w:r>
          </w:p>
        </w:tc>
        <w:tc>
          <w:tcPr>
            <w:tcW w:w="1134" w:type="dxa"/>
            <w:vAlign w:val="center"/>
          </w:tcPr>
          <w:p w:rsidR="00000000" w:rsidRDefault="00F8257D">
            <w:pPr>
              <w:jc w:val="center"/>
              <w:rPr>
                <w:sz w:val="48"/>
                <w:lang w:val="sv-SE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000000" w:rsidRDefault="00F8257D">
            <w:pPr>
              <w:jc w:val="center"/>
              <w:rPr>
                <w:sz w:val="48"/>
              </w:rPr>
            </w:pPr>
            <w:r>
              <w:rPr>
                <w:sz w:val="48"/>
              </w:rPr>
              <w:t>je ne suis pas fatigué</w:t>
            </w:r>
          </w:p>
        </w:tc>
      </w:tr>
      <w:tr w:rsidR="00000000" w:rsidTr="00F8257D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000000" w:rsidRDefault="00F8257D"/>
        </w:tc>
        <w:tc>
          <w:tcPr>
            <w:tcW w:w="1134" w:type="dxa"/>
          </w:tcPr>
          <w:p w:rsidR="00000000" w:rsidRDefault="00F8257D"/>
        </w:tc>
        <w:tc>
          <w:tcPr>
            <w:tcW w:w="4536" w:type="dxa"/>
            <w:shd w:val="clear" w:color="auto" w:fill="D9D9D9"/>
          </w:tcPr>
          <w:p w:rsidR="00000000" w:rsidRDefault="00F8257D"/>
        </w:tc>
      </w:tr>
      <w:bookmarkEnd w:id="0"/>
    </w:tbl>
    <w:p w:rsidR="00F8257D" w:rsidRDefault="00F8257D"/>
    <w:sectPr w:rsidR="00F8257D" w:rsidSect="00337AFD">
      <w:pgSz w:w="11906" w:h="16838" w:code="9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AFD"/>
    <w:rsid w:val="00337AFD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1A2ED-E22D-48CB-86C4-0861111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vad gillar du </vt:lpstr>
      <vt:lpstr>vad gillar du 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 gillar du</dc:title>
  <dc:subject/>
  <dc:creator>steff</dc:creator>
  <cp:keywords/>
  <dc:description/>
  <cp:lastModifiedBy>Stefan Gustafsson</cp:lastModifiedBy>
  <cp:revision>2</cp:revision>
  <dcterms:created xsi:type="dcterms:W3CDTF">2015-10-03T11:53:00Z</dcterms:created>
  <dcterms:modified xsi:type="dcterms:W3CDTF">2015-10-03T11:53:00Z</dcterms:modified>
</cp:coreProperties>
</file>