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3A" w:rsidRPr="0039043A" w:rsidRDefault="0039043A" w:rsidP="0039043A">
      <w:pPr>
        <w:pStyle w:val="Ingetavstnd"/>
        <w:rPr>
          <w:lang w:val="fr-FR"/>
        </w:rPr>
      </w:pPr>
      <w:r w:rsidRPr="0039043A">
        <w:rPr>
          <w:lang w:val="fr-FR"/>
        </w:rPr>
        <w:t>devoir, les verbes; prénom.................................................résultat.........................sur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A704A9" w:rsidRPr="0039043A" w:rsidTr="00222D6D">
        <w:tc>
          <w:tcPr>
            <w:tcW w:w="4503" w:type="dxa"/>
            <w:gridSpan w:val="2"/>
          </w:tcPr>
          <w:p w:rsidR="00A704A9" w:rsidRPr="0039043A" w:rsidRDefault="00A704A9" w:rsidP="00222D6D">
            <w:pPr>
              <w:rPr>
                <w:b/>
                <w:color w:val="000000" w:themeColor="text1"/>
                <w:sz w:val="24"/>
                <w:szCs w:val="24"/>
              </w:rPr>
            </w:pPr>
            <w:r w:rsidRPr="0039043A">
              <w:rPr>
                <w:b/>
                <w:color w:val="000000" w:themeColor="text1"/>
                <w:sz w:val="24"/>
                <w:szCs w:val="24"/>
              </w:rPr>
              <w:t>savoir=att veta i presens</w:t>
            </w:r>
          </w:p>
        </w:tc>
        <w:tc>
          <w:tcPr>
            <w:tcW w:w="283" w:type="dxa"/>
          </w:tcPr>
          <w:p w:rsidR="00A704A9" w:rsidRPr="0039043A" w:rsidRDefault="00A704A9" w:rsidP="00222D6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0" w:type="dxa"/>
            <w:gridSpan w:val="2"/>
          </w:tcPr>
          <w:p w:rsidR="00A704A9" w:rsidRPr="0039043A" w:rsidRDefault="00A704A9" w:rsidP="00222D6D">
            <w:pPr>
              <w:rPr>
                <w:b/>
                <w:color w:val="000000" w:themeColor="text1"/>
                <w:sz w:val="24"/>
                <w:szCs w:val="24"/>
              </w:rPr>
            </w:pPr>
            <w:r w:rsidRPr="0039043A">
              <w:rPr>
                <w:b/>
                <w:color w:val="000000" w:themeColor="text1"/>
                <w:sz w:val="24"/>
                <w:szCs w:val="24"/>
              </w:rPr>
              <w:t>venir=att komma i presens</w:t>
            </w: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704A9" w:rsidRPr="00F54126" w:rsidTr="0039043A">
        <w:tc>
          <w:tcPr>
            <w:tcW w:w="209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704A9" w:rsidRPr="00F54126" w:rsidRDefault="00A704A9" w:rsidP="00A704A9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A085A" w:rsidRPr="00F54126" w:rsidTr="004B732E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4B732E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4B732E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8A085A" w:rsidRPr="00F54126" w:rsidTr="004B732E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4B732E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4B732E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8A085A" w:rsidRPr="00F54126" w:rsidTr="004B732E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4B732E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4B732E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8A085A" w:rsidRPr="0039043A" w:rsidTr="0035750D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35750D">
            <w:pPr>
              <w:rPr>
                <w:color w:val="000000" w:themeColor="text1"/>
                <w:lang w:val="en-US"/>
              </w:rPr>
            </w:pPr>
            <w:bookmarkStart w:id="0" w:name="_GoBack"/>
            <w:r w:rsidRPr="0039043A">
              <w:rPr>
                <w:color w:val="000000" w:themeColor="text1"/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35750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8A085A" w:rsidRPr="0039043A" w:rsidTr="0035750D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35750D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vi vet allt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35750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bookmarkEnd w:id="0"/>
      <w:tr w:rsidR="008A085A" w:rsidRPr="008A085A" w:rsidTr="004B732E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4B732E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mina elever kan inte simma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8A085A" w:rsidRDefault="008A085A" w:rsidP="004B732E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A085A" w:rsidRPr="008A085A" w:rsidTr="00DD467D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DD467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hon kommer med en kusin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8A085A" w:rsidRDefault="008A085A" w:rsidP="00DD467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A085A" w:rsidRPr="00F54126" w:rsidTr="00DD467D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DD467D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DD467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8A085A" w:rsidRPr="008A085A" w:rsidTr="007A66D4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7A66D4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en olycka kommer aldrig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8A085A" w:rsidRDefault="008A085A" w:rsidP="007A66D4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A085A" w:rsidRPr="0039043A" w:rsidTr="007A66D4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8A085A" w:rsidRPr="0039043A" w:rsidRDefault="008A085A" w:rsidP="007A66D4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8A085A" w:rsidRPr="00F54126" w:rsidRDefault="008A085A" w:rsidP="007A66D4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A704A9" w:rsidRPr="00F54126" w:rsidTr="0039043A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</w:rPr>
            </w:pPr>
            <w:r w:rsidRPr="0039043A">
              <w:rPr>
                <w:color w:val="000000" w:themeColor="text1"/>
              </w:rPr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A704A9" w:rsidRPr="00F54126" w:rsidTr="0039043A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04A9" w:rsidRPr="0039043A" w:rsidRDefault="00A704A9" w:rsidP="00222D6D">
            <w:pPr>
              <w:rPr>
                <w:color w:val="000000" w:themeColor="text1"/>
                <w:lang w:val="en-US"/>
              </w:rPr>
            </w:pPr>
            <w:r w:rsidRPr="0039043A">
              <w:rPr>
                <w:color w:val="000000" w:themeColor="text1"/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A704A9" w:rsidRPr="00F54126" w:rsidRDefault="00A704A9" w:rsidP="00222D6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:rsidR="0073740C" w:rsidRPr="00A704A9" w:rsidRDefault="0073740C" w:rsidP="0039043A">
      <w:pPr>
        <w:rPr>
          <w:lang w:val="fr-FR"/>
        </w:rPr>
      </w:pPr>
    </w:p>
    <w:sectPr w:rsidR="0073740C" w:rsidRPr="00A704A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A9"/>
    <w:rsid w:val="001C1AFA"/>
    <w:rsid w:val="0039043A"/>
    <w:rsid w:val="003F34E5"/>
    <w:rsid w:val="004D730F"/>
    <w:rsid w:val="00634E8E"/>
    <w:rsid w:val="0073740C"/>
    <w:rsid w:val="00773353"/>
    <w:rsid w:val="008A085A"/>
    <w:rsid w:val="00A507A4"/>
    <w:rsid w:val="00A704A9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7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0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7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0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2015-10-01T02:56:00Z</cp:lastPrinted>
  <dcterms:created xsi:type="dcterms:W3CDTF">2015-10-01T02:55:00Z</dcterms:created>
  <dcterms:modified xsi:type="dcterms:W3CDTF">2015-10-01T02:56:00Z</dcterms:modified>
</cp:coreProperties>
</file>