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9E7164">
      <w:pPr>
        <w:pStyle w:val="Rubrik3"/>
      </w:pPr>
      <w:r>
        <w:fldChar w:fldCharType="begin"/>
      </w:r>
      <w:r>
        <w:instrText xml:space="preserve"> HYPERLINK "http://www.podcastfrancaisfacile.com/debutant/2008/06/leon-4a.html" </w:instrText>
      </w:r>
      <w:r>
        <w:fldChar w:fldCharType="separate"/>
      </w:r>
      <w:r>
        <w:rPr>
          <w:rStyle w:val="Hyperlnk"/>
        </w:rPr>
        <w:t>leçon 4a</w:t>
      </w:r>
      <w:r>
        <w:fldChar w:fldCharType="end"/>
      </w:r>
    </w:p>
    <w:p w:rsidR="00000000" w:rsidRDefault="009E7164">
      <w:pPr>
        <w:pStyle w:val="Normalwebb"/>
        <w:spacing w:before="0" w:beforeAutospacing="0" w:after="0" w:afterAutospacing="0"/>
      </w:pPr>
      <w:r>
        <w:rPr>
          <w:rStyle w:val="Betoning"/>
          <w:color w:val="666666"/>
        </w:rPr>
        <w:t>Bonjour et bienvenue sur podcastfrancaisfacile.com pour débutant. Leçon 4a.</w:t>
      </w:r>
      <w:r>
        <w:rPr>
          <w:i/>
          <w:iCs/>
          <w:color w:val="666666"/>
        </w:rPr>
        <w:br/>
      </w:r>
      <w:r>
        <w:rPr>
          <w:rStyle w:val="Betoning"/>
          <w:color w:val="666666"/>
        </w:rPr>
        <w:t>Ecoutez et répétez.</w:t>
      </w:r>
    </w:p>
    <w:p w:rsidR="00000000" w:rsidRDefault="009E7164">
      <w:pPr>
        <w:pStyle w:val="Normalwebb"/>
        <w:spacing w:before="0" w:beforeAutospacing="0" w:after="0" w:afterAutospacing="0"/>
      </w:pPr>
      <w:r>
        <w:t>Bonjour et bienvenue sur podcastfrancaisfacile.com pour débutant. Le</w:t>
      </w:r>
      <w:r>
        <w:t>çon4a.</w:t>
      </w:r>
      <w:r>
        <w:br/>
        <w:t>Ecoutez et répétez.</w:t>
      </w:r>
      <w:r>
        <w:br/>
        <w:t>J’aime.</w:t>
      </w:r>
      <w:r>
        <w:br/>
        <w:t>J’aime beaucoup.</w:t>
      </w:r>
      <w:r>
        <w:br/>
        <w:t>J’aime bien.</w:t>
      </w:r>
      <w:r>
        <w:br/>
        <w:t>Je n’aime pas beaucoup.</w:t>
      </w:r>
      <w:r>
        <w:br/>
        <w:t>Je n’aime pas.</w:t>
      </w:r>
      <w:r>
        <w:br/>
        <w:t>Je n’aime pas du tout.</w:t>
      </w:r>
      <w:r>
        <w:br/>
        <w:t>J’aime la musique classique.</w:t>
      </w:r>
      <w:r>
        <w:br/>
        <w:t>J’aime beaucoup le cinéma français.</w:t>
      </w:r>
      <w:r>
        <w:br/>
        <w:t>J’aime bien le jazz.</w:t>
      </w:r>
      <w:r>
        <w:br/>
        <w:t>Je n’aime pas beaucoup les mangas.</w:t>
      </w:r>
      <w:r>
        <w:br/>
        <w:t>Je n’aim</w:t>
      </w:r>
      <w:r>
        <w:t>e pas le café au lait.</w:t>
      </w:r>
      <w:r>
        <w:br/>
        <w:t>Je n’aime pas du tout le camembert.</w:t>
      </w:r>
    </w:p>
    <w:p w:rsidR="00000000" w:rsidRDefault="009E7164">
      <w:pPr>
        <w:pStyle w:val="Normalwebb"/>
        <w:spacing w:before="0" w:beforeAutospacing="0" w:after="0" w:afterAutospacing="0"/>
      </w:pPr>
      <w:r>
        <w:t>Merci et à bientôt.</w:t>
      </w:r>
    </w:p>
    <w:p w:rsidR="009E7164" w:rsidRDefault="009E7164"/>
    <w:sectPr w:rsidR="009E7164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CF5"/>
    <w:rsid w:val="00326CF5"/>
    <w:rsid w:val="009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3168B-463F-42E3-9557-FC742B30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auto"/>
      <w:sz w:val="27"/>
      <w:szCs w:val="27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character" w:styleId="Betoning">
    <w:name w:val="Emphasis"/>
    <w:qFormat/>
    <w:rPr>
      <w:i/>
      <w:iCs/>
    </w:rPr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leçon 4a</vt:lpstr>
      <vt:lpstr>leçon 4a</vt:lpstr>
    </vt:vector>
  </TitlesOfParts>
  <Company>Hewlett-Packard Company</Company>
  <LinksUpToDate>false</LinksUpToDate>
  <CharactersWithSpaces>591</CharactersWithSpaces>
  <SharedDoc>false</SharedDoc>
  <HLinks>
    <vt:vector size="6" baseType="variant">
      <vt:variant>
        <vt:i4>6946929</vt:i4>
      </vt:variant>
      <vt:variant>
        <vt:i4>0</vt:i4>
      </vt:variant>
      <vt:variant>
        <vt:i4>0</vt:i4>
      </vt:variant>
      <vt:variant>
        <vt:i4>5</vt:i4>
      </vt:variant>
      <vt:variant>
        <vt:lpwstr>http://www.podcastfrancaisfacile.com/debutant/2008/06/leon-4a.html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leçon 4a</dc:title>
  <dc:subject/>
  <dc:creator>steff</dc:creator>
  <cp:keywords/>
  <dc:description/>
  <cp:lastModifiedBy>Stefan Gustafsson</cp:lastModifiedBy>
  <cp:revision>2</cp:revision>
  <dcterms:created xsi:type="dcterms:W3CDTF">2016-01-05T10:16:00Z</dcterms:created>
  <dcterms:modified xsi:type="dcterms:W3CDTF">2016-01-05T10:16:00Z</dcterms:modified>
</cp:coreProperties>
</file>