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41F88">
      <w:pPr>
        <w:pStyle w:val="Rubrik3"/>
      </w:pPr>
      <w:r>
        <w:fldChar w:fldCharType="begin"/>
      </w:r>
      <w:r>
        <w:instrText xml:space="preserve"> HYPERLINK "http://www.podcastfrancaisfacile.com/debutant/2008/11/leon-8a.html" </w:instrText>
      </w:r>
      <w:r>
        <w:fldChar w:fldCharType="separate"/>
      </w:r>
      <w:r>
        <w:rPr>
          <w:rStyle w:val="Hyperlnk"/>
        </w:rPr>
        <w:t>leçon 8a</w:t>
      </w:r>
      <w:r>
        <w:fldChar w:fldCharType="end"/>
      </w:r>
    </w:p>
    <w:p w:rsidR="00000000" w:rsidRDefault="00741F88">
      <w:pPr>
        <w:pStyle w:val="Normalwebb"/>
        <w:spacing w:before="0" w:beforeAutospacing="0" w:after="0" w:afterAutospacing="0"/>
      </w:pPr>
      <w:r>
        <w:t>Bonjour et bienvenue sur podcastfrancaisfacile.com pour débutant. Leçon 8a.</w:t>
      </w:r>
      <w:r>
        <w:br/>
        <w:t>Écoutez et répétez.</w:t>
      </w:r>
    </w:p>
    <w:p w:rsidR="00000000" w:rsidRDefault="00741F88">
      <w:pPr>
        <w:pStyle w:val="Normalwebb"/>
        <w:spacing w:before="0" w:beforeAutospacing="0" w:after="0" w:afterAutospacing="0"/>
      </w:pPr>
      <w:r>
        <w:t>Bonjour madame. Un pain s'il vous plaît.</w:t>
      </w:r>
      <w:r>
        <w:br/>
        <w:t>ça coûte combien?</w:t>
      </w:r>
      <w:r>
        <w:br/>
        <w:t>Ce sera t</w:t>
      </w:r>
      <w:r>
        <w:t>out?</w:t>
      </w:r>
      <w:r>
        <w:br/>
        <w:t>Vous voulez autre chose?</w:t>
      </w:r>
      <w:r>
        <w:br/>
        <w:t>Voilà.</w:t>
      </w:r>
      <w:r>
        <w:br/>
        <w:t>C'est tout, merci.</w:t>
      </w:r>
      <w:r>
        <w:br/>
        <w:t>Un euro s'il vous plaît.</w:t>
      </w:r>
      <w:r>
        <w:br/>
        <w:t>Au revoir, monsieur.</w:t>
      </w:r>
    </w:p>
    <w:p w:rsidR="00000000" w:rsidRDefault="00741F88">
      <w:pPr>
        <w:pStyle w:val="Normalwebb"/>
        <w:spacing w:before="0" w:beforeAutospacing="0" w:after="0" w:afterAutospacing="0"/>
      </w:pPr>
      <w:r>
        <w:t>Merci et à bientôt.</w:t>
      </w:r>
    </w:p>
    <w:p w:rsidR="00741F88" w:rsidRDefault="00741F88"/>
    <w:sectPr w:rsidR="00741F88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A3F"/>
    <w:rsid w:val="00741F88"/>
    <w:rsid w:val="00E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8E5B4-4904-4C2C-AB9A-02A3F0CB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auto"/>
      <w:sz w:val="27"/>
      <w:szCs w:val="27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leçon 8a</vt:lpstr>
      <vt:lpstr>leçon 8a</vt:lpstr>
    </vt:vector>
  </TitlesOfParts>
  <Company>Hewlett-Packard Company</Company>
  <LinksUpToDate>false</LinksUpToDate>
  <CharactersWithSpaces>378</CharactersWithSpaces>
  <SharedDoc>false</SharedDoc>
  <HLinks>
    <vt:vector size="6" baseType="variant">
      <vt:variant>
        <vt:i4>6750326</vt:i4>
      </vt:variant>
      <vt:variant>
        <vt:i4>0</vt:i4>
      </vt:variant>
      <vt:variant>
        <vt:i4>0</vt:i4>
      </vt:variant>
      <vt:variant>
        <vt:i4>5</vt:i4>
      </vt:variant>
      <vt:variant>
        <vt:lpwstr>http://www.podcastfrancaisfacile.com/debutant/2008/11/leon-8a.html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leçon 8a</dc:title>
  <dc:subject/>
  <dc:creator>steff</dc:creator>
  <cp:keywords/>
  <dc:description/>
  <cp:lastModifiedBy>Stefan Gustafsson</cp:lastModifiedBy>
  <cp:revision>2</cp:revision>
  <dcterms:created xsi:type="dcterms:W3CDTF">2016-01-05T10:20:00Z</dcterms:created>
  <dcterms:modified xsi:type="dcterms:W3CDTF">2016-01-05T10:20:00Z</dcterms:modified>
</cp:coreProperties>
</file>