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tu as passé de bonnes vacances?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har du haft ett bra lov ?/trevlig semester</w:t>
            </w:r>
          </w:p>
        </w:tc>
      </w:tr>
      <w:tr w:rsidR="008B6BA0" w:rsidRPr="008B6BA0" w:rsidTr="008B6BA0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B6BA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B6BA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B6BA0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qu’est-ce que tu as fait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vad har du gjort ?</w:t>
            </w:r>
          </w:p>
        </w:tc>
      </w:tr>
      <w:tr w:rsidR="008B6BA0" w:rsidRPr="008B6BA0" w:rsidTr="008B6BA0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j’ai fait du ski dans les Alpes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har åkt skidor i Alperna</w:t>
            </w:r>
          </w:p>
        </w:tc>
      </w:tr>
      <w:tr w:rsidR="008B6BA0" w:rsidRPr="008B6BA0" w:rsidTr="008B6BA0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j’adore le ski alpin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älskar utförsåkning</w:t>
            </w:r>
          </w:p>
        </w:tc>
      </w:tr>
      <w:tr w:rsidR="008B6BA0" w:rsidRPr="008B6BA0" w:rsidTr="008B6BA0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déteste faire du patin à glace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hatar att åka skridskor</w:t>
            </w:r>
          </w:p>
        </w:tc>
      </w:tr>
      <w:tr w:rsidR="008B6BA0" w:rsidRPr="008B6BA0" w:rsidTr="008B6BA0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me couche tard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lägger mig sent</w:t>
            </w:r>
          </w:p>
        </w:tc>
      </w:tr>
      <w:tr w:rsidR="008B6BA0" w:rsidRPr="008B6BA0" w:rsidTr="008B6BA0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me suis couché tard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lade mig sent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lastRenderedPageBreak/>
              <w:t>tu as passé de bonnes vacances?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har du haft ett bra lov ?/trevlig semester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qu’est-ce que tu as fait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vad har du gjort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j’ai fait du ski dans les Alpes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har åkt skidor i Alperna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j’adore le ski alpin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älskar utförsåkning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déteste faire du patin à glace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hatar att åka skridskor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me couche tard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lägger mig sent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me suis couché tard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lade mig sent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lastRenderedPageBreak/>
              <w:t>il sort en boîte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han går ut på disko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il est sorti en boîte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han gick ut på disko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ne fais rien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gör ingenting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n’ai rien fait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har inte gjort någonting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ma soeur fait la vaisselle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min syster diskar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mon père fait toujours la cuisine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min pappa lagar alltid mat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mon petit frère fait des gâteaux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min lillebror bakar kakor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lastRenderedPageBreak/>
              <w:t>il sort en boîte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han går ut på disko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il est sorti en boîte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han gick ut på disko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ne fais rien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gör ingenting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n’ai rien fait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har inte gjort någonting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ma soeur fait la vaisselle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min syster diskar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mon père fait toujours la cuisine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min pappa lagar alltid mat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mon petit frère fait des gâteaux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min lillebror bakar kakor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lastRenderedPageBreak/>
              <w:t>tu vas souvent à la pisicne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går du ofta till badhuset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tu aimes aller à la piscine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gillar du att gå till badhuset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elle n’aime pas aller au cinéma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hon gillar inte att gå på bio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n’aime pas nager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tycker inte om att simma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qu’est-ce que tu vas faire demain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vad skall du göra i morgon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8B6BA0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48"/>
                <w:szCs w:val="48"/>
                <w:lang w:val="fr-FR"/>
              </w:rPr>
            </w:pPr>
            <w:r w:rsidRPr="008B6BA0">
              <w:rPr>
                <w:sz w:val="48"/>
                <w:szCs w:val="48"/>
                <w:lang w:val="fr-FR"/>
              </w:rPr>
              <w:t>dimanche je vais jouer au bowling avec mes copines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48"/>
                <w:szCs w:val="48"/>
              </w:rPr>
            </w:pPr>
            <w:r w:rsidRPr="008B6BA0">
              <w:rPr>
                <w:sz w:val="48"/>
                <w:szCs w:val="48"/>
              </w:rPr>
              <w:t>på söndag skall jag spela bowling med mina tjejkompisar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8B6BA0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48"/>
                <w:szCs w:val="48"/>
                <w:lang w:val="fr-FR"/>
              </w:rPr>
            </w:pPr>
            <w:r w:rsidRPr="008B6BA0">
              <w:rPr>
                <w:sz w:val="48"/>
                <w:szCs w:val="48"/>
                <w:lang w:val="fr-FR"/>
              </w:rPr>
              <w:t>qu’est-ce que vous allez faire vendredi soir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48"/>
                <w:szCs w:val="48"/>
              </w:rPr>
            </w:pPr>
            <w:r w:rsidRPr="008B6BA0">
              <w:rPr>
                <w:sz w:val="48"/>
                <w:szCs w:val="48"/>
              </w:rPr>
              <w:t>vad skall ni göra på fredag kväll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lastRenderedPageBreak/>
              <w:t>tu vas souvent à la pisicne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går du ofta till badhuset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tu aimes aller à la piscine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gillar du att gå till badhuset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elle n’aime pas aller au cinéma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hon gillar inte att gå på bio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n’aime pas nager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tycker inte om att simma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qu’est-ce que tu vas faire demain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vad skall du göra i morgon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8B6BA0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48"/>
                <w:szCs w:val="48"/>
                <w:lang w:val="fr-FR"/>
              </w:rPr>
            </w:pPr>
            <w:r w:rsidRPr="008B6BA0">
              <w:rPr>
                <w:sz w:val="48"/>
                <w:szCs w:val="48"/>
                <w:lang w:val="fr-FR"/>
              </w:rPr>
              <w:t>dimanche je vais jouer au bowling avec mes copines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48"/>
                <w:szCs w:val="48"/>
              </w:rPr>
            </w:pPr>
            <w:r w:rsidRPr="008B6BA0">
              <w:rPr>
                <w:sz w:val="48"/>
                <w:szCs w:val="48"/>
              </w:rPr>
              <w:t>på söndag skall jag spela bowling med mina tjejkompisar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8B6BA0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48"/>
                <w:szCs w:val="48"/>
                <w:lang w:val="fr-FR"/>
              </w:rPr>
            </w:pPr>
            <w:r w:rsidRPr="008B6BA0">
              <w:rPr>
                <w:sz w:val="48"/>
                <w:szCs w:val="48"/>
                <w:lang w:val="fr-FR"/>
              </w:rPr>
              <w:t>qu’est-ce que vous allez faire vendredi soir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48"/>
                <w:szCs w:val="48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48"/>
                <w:szCs w:val="48"/>
              </w:rPr>
            </w:pPr>
            <w:r w:rsidRPr="008B6BA0">
              <w:rPr>
                <w:sz w:val="48"/>
                <w:szCs w:val="48"/>
              </w:rPr>
              <w:t>vad skall ni göra på fredag kväll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lastRenderedPageBreak/>
              <w:t>samedi matin on va faire du shopping !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på lördag morgon skall vi shoppa !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demain je vais travailler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i morgon skall jag jobba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tu travailles où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var jobbar du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travaille à la station-service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jobbar på macken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tu veux venir chez moi samedi soir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vill du komma till mig på lördag kväll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vais faire la fête samedi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skall festa på lördag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on va fêter l’anniversaire de mon copain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vi skall fira min pojkväns födelsedag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lastRenderedPageBreak/>
              <w:t>samedi matin on va faire du shopping !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på lördag morgon skall vi shoppa !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demain je vais travailler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i morgon skall jag jobba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tu travailles où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var jobbar du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travaille à la station-service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jag jobbar på macken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tu veux venir chez moi samedi soir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vill du komma till mig på lördag kväll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vais faire la fête samedi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skall festa på lördag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on va fêter l’anniversaire de mon copain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vi skall fira min pojkväns födelsedag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lastRenderedPageBreak/>
              <w:t>c’est quand ton anniversaire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när är din födelsedag?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on va en ville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skall vi gå på stan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tu aimes passer l’aspirateur ?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gillar du att dammsuga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C916E2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déteste faire mon lit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hatar att bädda min säng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765C2D" w:rsidRPr="00326484" w:rsidTr="00340DAF">
        <w:trPr>
          <w:trHeight w:val="1985"/>
        </w:trPr>
        <w:tc>
          <w:tcPr>
            <w:tcW w:w="4819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hier j’ai fait le ménage</w:t>
            </w:r>
          </w:p>
        </w:tc>
        <w:tc>
          <w:tcPr>
            <w:tcW w:w="567" w:type="dxa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65C2D" w:rsidRPr="008B6BA0" w:rsidRDefault="00765C2D" w:rsidP="008B6BA0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igår städade jag</w:t>
            </w:r>
          </w:p>
        </w:tc>
      </w:tr>
      <w:tr w:rsidR="008B6BA0" w:rsidRPr="008B6BA0" w:rsidTr="008B6BA0">
        <w:trPr>
          <w:trHeight w:val="284"/>
        </w:trPr>
        <w:tc>
          <w:tcPr>
            <w:tcW w:w="4819" w:type="dxa"/>
            <w:shd w:val="clear" w:color="auto" w:fill="D9D9D9" w:themeFill="background1" w:themeFillShade="D9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6484" w:rsidRDefault="00326484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8B6BA0" w:rsidRPr="00C916E2" w:rsidTr="00850576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lastRenderedPageBreak/>
              <w:t>c’est quand ton anniversaire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när är din födelsedag?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850576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on va en ville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skall vi gå på stan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850576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tu aimes passer l’aspirateur ?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gillar du att dammsuga ?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C916E2" w:rsidTr="00850576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je déteste faire mon lit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</w:rPr>
            </w:pPr>
            <w:r w:rsidRPr="008B6BA0">
              <w:rPr>
                <w:sz w:val="52"/>
                <w:szCs w:val="52"/>
              </w:rPr>
              <w:t>jag hatar att bädda min säng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  <w:tr w:rsidR="008B6BA0" w:rsidRPr="00326484" w:rsidTr="00850576">
        <w:trPr>
          <w:trHeight w:val="1985"/>
        </w:trPr>
        <w:tc>
          <w:tcPr>
            <w:tcW w:w="4819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hier j’ai fait le ménage</w:t>
            </w:r>
          </w:p>
        </w:tc>
        <w:tc>
          <w:tcPr>
            <w:tcW w:w="567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8B6BA0" w:rsidRPr="008B6BA0" w:rsidRDefault="008B6BA0" w:rsidP="00850576">
            <w:pPr>
              <w:jc w:val="center"/>
              <w:rPr>
                <w:sz w:val="52"/>
                <w:szCs w:val="52"/>
                <w:lang w:val="fr-FR"/>
              </w:rPr>
            </w:pPr>
            <w:r w:rsidRPr="008B6BA0">
              <w:rPr>
                <w:sz w:val="52"/>
                <w:szCs w:val="52"/>
                <w:lang w:val="fr-FR"/>
              </w:rPr>
              <w:t>igår städade jag</w:t>
            </w:r>
          </w:p>
        </w:tc>
      </w:tr>
      <w:tr w:rsidR="008B6BA0" w:rsidRPr="008B6BA0" w:rsidTr="00850576">
        <w:trPr>
          <w:trHeight w:val="284"/>
        </w:trPr>
        <w:tc>
          <w:tcPr>
            <w:tcW w:w="4819" w:type="dxa"/>
            <w:shd w:val="clear" w:color="auto" w:fill="D9D9D9" w:themeFill="background1" w:themeFillShade="D9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B6BA0" w:rsidRPr="008B6BA0" w:rsidRDefault="008B6BA0" w:rsidP="008505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8B6BA0" w:rsidRDefault="008B6BA0">
      <w:pPr>
        <w:rPr>
          <w:lang w:val="fr-FR"/>
        </w:rPr>
      </w:pPr>
    </w:p>
    <w:p w:rsidR="00765C2D" w:rsidRDefault="00765C2D">
      <w:pPr>
        <w:rPr>
          <w:lang w:val="fr-FR"/>
        </w:rPr>
      </w:pPr>
    </w:p>
    <w:p w:rsidR="00765C2D" w:rsidRDefault="00765C2D" w:rsidP="00765C2D">
      <w:r>
        <w:lastRenderedPageBreak/>
        <w:t>phrasesutiles2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bookmarkStart w:id="0" w:name="_GoBack" w:colFirst="0" w:colLast="1"/>
            <w:r w:rsidRPr="002853EB">
              <w:rPr>
                <w:sz w:val="36"/>
                <w:szCs w:val="36"/>
              </w:rPr>
              <w:t>har du haft ett bra lov ?/trevlig semester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tu as passé de bonnes vacances?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vad har du gjort 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qu’est-ce que tu as fait ?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jag har åkt skidor i Alperna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j’ai fait du ski dans les Alpes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jag älskar utförsåkning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j’adore le ski alpin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jag hatar att åka skridskor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je déteste faire du patin à glace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jag lägger mig sent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je me couche tard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jag lade mig sent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je me suis couché tard</w:t>
            </w:r>
          </w:p>
        </w:tc>
      </w:tr>
      <w:tr w:rsidR="002853EB" w:rsidRPr="00C916E2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han går ut på disko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il sort en boîte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han gick ut på disko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il est sorti en boîte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jag gör ingenting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je ne fais rien</w:t>
            </w:r>
          </w:p>
        </w:tc>
      </w:tr>
      <w:tr w:rsidR="002853EB" w:rsidRPr="00C916E2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jag har inte gjort någonting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je n’ai rien fait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min syster diskar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ma soeur fait la vaisselle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min pappa lagar alltid mat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mon père fait toujours la cuisine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min lillebror bakar kakor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mon petit frère fait des gâteaux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går du ofta till badhuset 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tu vas souvent à la pisicne ?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gillar du att gå till badhuset 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tu aimes aller à la piscine ?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hon gillar inte att gå på bio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elle n’aime pas aller au cinéma</w:t>
            </w:r>
          </w:p>
        </w:tc>
      </w:tr>
      <w:tr w:rsidR="002853EB" w:rsidRPr="00C916E2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jag tycker inte om att simma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je n’aime pas nager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vad skall du göra i morgon 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qu’est-ce que tu vas faire demain ?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på söndag skall jag spela bowling med mina tjejkompisar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dimanche je vais jouer au bowling avec mes copines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vad skall ni göra på fredag kväll 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qu’est-ce que vous allez faire vendredi soir ?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på lördag morgon skall vi shoppa !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samedi matin on va faire du shopping !</w:t>
            </w:r>
          </w:p>
        </w:tc>
      </w:tr>
      <w:tr w:rsidR="002853EB" w:rsidRPr="00C916E2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i morgon skall jag jobba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demain je vais travailler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var jobbar du 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tu travailles où ?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jag jobbar på macken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je travaille à la station-service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vill du komma till mig på lördag kväll 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tu veux venir chez moi samedi soir ?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jag skall festa på lördag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je vais faire la fête samedi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lastRenderedPageBreak/>
              <w:t>vi skall fira min pojkväns födelsedag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on va fêter l’anniversaire de mon copain</w:t>
            </w:r>
          </w:p>
        </w:tc>
      </w:tr>
      <w:tr w:rsidR="002853EB" w:rsidRPr="00C916E2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när är din födelsedag?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c’est quand ton anniversaire ?</w:t>
            </w:r>
          </w:p>
        </w:tc>
      </w:tr>
      <w:tr w:rsidR="002853EB" w:rsidRPr="00C916E2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skall vi gå på stan 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on va en ville ?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gillar du att dammsuga ?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tu aimes passer l’aspirateur ?</w:t>
            </w:r>
          </w:p>
        </w:tc>
      </w:tr>
      <w:tr w:rsidR="002853EB" w:rsidRPr="002853EB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</w:rPr>
            </w:pPr>
            <w:r w:rsidRPr="002853EB">
              <w:rPr>
                <w:sz w:val="36"/>
                <w:szCs w:val="36"/>
              </w:rPr>
              <w:t>jag hatar att bädda min säng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je déteste faire mon lit</w:t>
            </w:r>
          </w:p>
        </w:tc>
      </w:tr>
      <w:tr w:rsidR="002853EB" w:rsidRPr="00326484" w:rsidTr="001426D7"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igår städade jag</w:t>
            </w:r>
          </w:p>
        </w:tc>
        <w:tc>
          <w:tcPr>
            <w:tcW w:w="5182" w:type="dxa"/>
          </w:tcPr>
          <w:p w:rsidR="002853EB" w:rsidRPr="002853EB" w:rsidRDefault="002853EB" w:rsidP="002853EB">
            <w:pPr>
              <w:rPr>
                <w:sz w:val="36"/>
                <w:szCs w:val="36"/>
                <w:lang w:val="fr-FR"/>
              </w:rPr>
            </w:pPr>
            <w:r w:rsidRPr="002853EB">
              <w:rPr>
                <w:sz w:val="36"/>
                <w:szCs w:val="36"/>
                <w:lang w:val="fr-FR"/>
              </w:rPr>
              <w:t>hier j’ai fait le ménage</w:t>
            </w:r>
          </w:p>
        </w:tc>
      </w:tr>
      <w:bookmarkEnd w:id="0"/>
    </w:tbl>
    <w:p w:rsidR="00765C2D" w:rsidRPr="00326484" w:rsidRDefault="00765C2D" w:rsidP="00765C2D">
      <w:pPr>
        <w:rPr>
          <w:lang w:val="fr-FR"/>
        </w:rPr>
      </w:pPr>
    </w:p>
    <w:p w:rsidR="00765C2D" w:rsidRDefault="00765C2D">
      <w:pPr>
        <w:rPr>
          <w:lang w:val="fr-FR"/>
        </w:rPr>
      </w:pPr>
    </w:p>
    <w:p w:rsidR="00765C2D" w:rsidRDefault="00765C2D">
      <w:pPr>
        <w:rPr>
          <w:lang w:val="fr-FR"/>
        </w:rPr>
      </w:pPr>
    </w:p>
    <w:p w:rsidR="00765C2D" w:rsidRDefault="00765C2D" w:rsidP="00765C2D">
      <w:r>
        <w:t>phrasesutiles2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 w:rsidRPr="00326484">
              <w:rPr>
                <w:lang w:val="fr-FR"/>
              </w:rPr>
              <w:t>tu as passé de bonnes vacances?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har du haft ett bra lov ?/</w:t>
            </w:r>
            <w:r>
              <w:t>trevlig semester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qu’est-ce que tu as fait ?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vad har du gjort ?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j’ai fait du ski dans les Alpes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jag har åkt skidor i Alperna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j’adore le ski alpin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jag älskar utförsåkning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je déteste faire du patin à glace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jag hatar att åka skridskor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je me couche tard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jag lägger mig sent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je me suis couché tard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jag lade mig sent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il sort en boîte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han går ut på disko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il est sorti en boîte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han gick ut på disko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je ne fais rien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jag gör ingenting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je n’ai rien fait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jag har inte gjort någonting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ma soeur fait la vaisselle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min syster diskar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mon père fait toujours la cuisine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min pappa lagar alltid mat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mon petit frère fait des gâteaux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min lillebror bakar kakor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tu vas souvent à la pisicne ?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går du ofta till badhuset ?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tu aimes aller à la piscine ?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gillar du att gå till badhuset ?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elle n’aime pas aller au cinéma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hon gillar inte att gå på bio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je n’aime pas nager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jag tycker inte om att simma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qu’est-ce que tu vas faire demain ?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vad skall du göra i morgon ?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dimanche je vais jouer au bowling avec mes copines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på söndag skall jag spela bowling med mina tjejkompisar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qu’est-ce que vous allez faire vendredi soir ?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vad skall ni göra på fredag kväll ?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samedi matin on va faire du shopping !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på lördag morgon skall vi shoppa !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demain je vais travailler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i morgon skall jag jobba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tu travailles où ?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var jobbar du ?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je travaille à la station-service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jag jobbar på macken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tu veux venir chez moi samedi soir ?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vill du komma till mig på lördag kväll ?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je vais faire la fête samedi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jag skall festa på lördag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on va fêter l’anniversaire de mon copain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vi skall fira min pojkväns födelsedag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c’est quand ton anniversaire ?</w:t>
            </w:r>
          </w:p>
        </w:tc>
        <w:tc>
          <w:tcPr>
            <w:tcW w:w="5183" w:type="dxa"/>
          </w:tcPr>
          <w:p w:rsidR="00765C2D" w:rsidRPr="00C916E2" w:rsidRDefault="00765C2D" w:rsidP="00850576">
            <w:r>
              <w:t>när är din födelsedag?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on va en ville ?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skall vi gå på stan ?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tu aimes passer l’aspirateur ?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gillar du att dammsuga ?</w:t>
            </w:r>
          </w:p>
        </w:tc>
      </w:tr>
      <w:tr w:rsidR="00765C2D" w:rsidRPr="00C916E2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je déteste faire mon lit</w:t>
            </w:r>
          </w:p>
        </w:tc>
        <w:tc>
          <w:tcPr>
            <w:tcW w:w="5183" w:type="dxa"/>
          </w:tcPr>
          <w:p w:rsidR="00765C2D" w:rsidRPr="00C916E2" w:rsidRDefault="00765C2D" w:rsidP="00850576">
            <w:r w:rsidRPr="00C916E2">
              <w:t>jag hatar att bädda min säng</w:t>
            </w:r>
          </w:p>
        </w:tc>
      </w:tr>
      <w:tr w:rsidR="00765C2D" w:rsidRPr="00326484" w:rsidTr="00850576">
        <w:tc>
          <w:tcPr>
            <w:tcW w:w="5182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hier j’ai fait le ménage</w:t>
            </w:r>
          </w:p>
        </w:tc>
        <w:tc>
          <w:tcPr>
            <w:tcW w:w="5183" w:type="dxa"/>
          </w:tcPr>
          <w:p w:rsidR="00765C2D" w:rsidRPr="00326484" w:rsidRDefault="00765C2D" w:rsidP="00850576">
            <w:pPr>
              <w:rPr>
                <w:lang w:val="fr-FR"/>
              </w:rPr>
            </w:pPr>
            <w:r>
              <w:rPr>
                <w:lang w:val="fr-FR"/>
              </w:rPr>
              <w:t>igår städade jag</w:t>
            </w:r>
          </w:p>
        </w:tc>
      </w:tr>
    </w:tbl>
    <w:p w:rsidR="00765C2D" w:rsidRPr="00326484" w:rsidRDefault="00765C2D" w:rsidP="00765C2D">
      <w:pPr>
        <w:rPr>
          <w:lang w:val="fr-FR"/>
        </w:rPr>
      </w:pPr>
    </w:p>
    <w:p w:rsidR="00765C2D" w:rsidRPr="00326484" w:rsidRDefault="00765C2D">
      <w:pPr>
        <w:rPr>
          <w:lang w:val="fr-FR"/>
        </w:rPr>
      </w:pPr>
    </w:p>
    <w:sectPr w:rsidR="00765C2D" w:rsidRPr="00326484" w:rsidSect="0027537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84"/>
    <w:rsid w:val="00275375"/>
    <w:rsid w:val="002853EB"/>
    <w:rsid w:val="00326484"/>
    <w:rsid w:val="00340DAF"/>
    <w:rsid w:val="00765C2D"/>
    <w:rsid w:val="008B6BA0"/>
    <w:rsid w:val="00C916E2"/>
    <w:rsid w:val="00D05EA2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53A5-795F-4E4A-B699-51BD4345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2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1258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6</cp:revision>
  <dcterms:created xsi:type="dcterms:W3CDTF">2016-01-05T08:05:00Z</dcterms:created>
  <dcterms:modified xsi:type="dcterms:W3CDTF">2016-01-05T08:30:00Z</dcterms:modified>
</cp:coreProperties>
</file>