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761" w:rsidRDefault="001304C0">
      <w:r>
        <w:t>situation13activites</w:t>
      </w:r>
    </w:p>
    <w:p w:rsidR="001304C0" w:rsidRDefault="001304C0">
      <w:r>
        <w:t>Berätta muntligt vad du har gjort under lovet och vad du INTE har gjort:</w:t>
      </w:r>
    </w:p>
    <w:p w:rsidR="001304C0" w:rsidRDefault="00C1151B">
      <w:r>
        <w:t>j’ai..............jag har</w:t>
      </w:r>
    </w:p>
    <w:p w:rsidR="00C1151B" w:rsidRDefault="00C1151B">
      <w:r>
        <w:t>je n’ai pas...............jag har inte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1"/>
        <w:gridCol w:w="3407"/>
        <w:gridCol w:w="3408"/>
      </w:tblGrid>
      <w:tr w:rsidR="00125658" w:rsidTr="00BB5DE0">
        <w:tc>
          <w:tcPr>
            <w:tcW w:w="3391" w:type="dxa"/>
          </w:tcPr>
          <w:p w:rsidR="00C1151B" w:rsidRDefault="00D217BE">
            <w:r>
              <w:t>arbetat</w:t>
            </w:r>
          </w:p>
        </w:tc>
        <w:tc>
          <w:tcPr>
            <w:tcW w:w="3407" w:type="dxa"/>
          </w:tcPr>
          <w:p w:rsidR="00C1151B" w:rsidRDefault="00D217BE">
            <w:r>
              <w:t>sovit</w:t>
            </w:r>
          </w:p>
        </w:tc>
        <w:tc>
          <w:tcPr>
            <w:tcW w:w="3408" w:type="dxa"/>
          </w:tcPr>
          <w:p w:rsidR="00C1151B" w:rsidRDefault="00D217BE">
            <w:r>
              <w:t>festat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dansat</w:t>
            </w:r>
          </w:p>
        </w:tc>
        <w:tc>
          <w:tcPr>
            <w:tcW w:w="3407" w:type="dxa"/>
          </w:tcPr>
          <w:p w:rsidR="00C1151B" w:rsidRDefault="00D217BE">
            <w:r>
              <w:t>sportat</w:t>
            </w:r>
          </w:p>
        </w:tc>
        <w:tc>
          <w:tcPr>
            <w:tcW w:w="3408" w:type="dxa"/>
          </w:tcPr>
          <w:p w:rsidR="00C1151B" w:rsidRDefault="00D217BE">
            <w:r>
              <w:t>städat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sjungit</w:t>
            </w:r>
          </w:p>
        </w:tc>
        <w:tc>
          <w:tcPr>
            <w:tcW w:w="3407" w:type="dxa"/>
          </w:tcPr>
          <w:p w:rsidR="00C1151B" w:rsidRDefault="00D217BE">
            <w:r>
              <w:t>lyssnat på musik</w:t>
            </w:r>
          </w:p>
        </w:tc>
        <w:tc>
          <w:tcPr>
            <w:tcW w:w="3408" w:type="dxa"/>
          </w:tcPr>
          <w:p w:rsidR="00C1151B" w:rsidRDefault="00D217BE">
            <w:r>
              <w:t>sett mina kompisar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lagat mat</w:t>
            </w:r>
          </w:p>
        </w:tc>
        <w:tc>
          <w:tcPr>
            <w:tcW w:w="3407" w:type="dxa"/>
          </w:tcPr>
          <w:p w:rsidR="00C1151B" w:rsidRDefault="00D217BE">
            <w:r>
              <w:t>varit på bio</w:t>
            </w:r>
          </w:p>
        </w:tc>
        <w:tc>
          <w:tcPr>
            <w:tcW w:w="3408" w:type="dxa"/>
          </w:tcPr>
          <w:p w:rsidR="00C1151B" w:rsidRDefault="00D217BE">
            <w:r>
              <w:t>spelat fotboll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träffat familjen</w:t>
            </w:r>
          </w:p>
        </w:tc>
        <w:tc>
          <w:tcPr>
            <w:tcW w:w="3407" w:type="dxa"/>
          </w:tcPr>
          <w:p w:rsidR="00C1151B" w:rsidRDefault="00D217BE">
            <w:r>
              <w:t>tittat på teve</w:t>
            </w:r>
          </w:p>
        </w:tc>
        <w:tc>
          <w:tcPr>
            <w:tcW w:w="3408" w:type="dxa"/>
          </w:tcPr>
          <w:p w:rsidR="00C1151B" w:rsidRDefault="00D217BE">
            <w:r>
              <w:t>varit i badhuset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shoppat</w:t>
            </w:r>
          </w:p>
        </w:tc>
        <w:tc>
          <w:tcPr>
            <w:tcW w:w="3407" w:type="dxa"/>
          </w:tcPr>
          <w:p w:rsidR="00C1151B" w:rsidRDefault="00D217BE">
            <w:r>
              <w:t>varit utomlands</w:t>
            </w:r>
          </w:p>
        </w:tc>
        <w:tc>
          <w:tcPr>
            <w:tcW w:w="3408" w:type="dxa"/>
          </w:tcPr>
          <w:p w:rsidR="00C1151B" w:rsidRDefault="00D217BE">
            <w:r>
              <w:t>ätit godis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slutat att röka</w:t>
            </w:r>
          </w:p>
        </w:tc>
        <w:tc>
          <w:tcPr>
            <w:tcW w:w="3407" w:type="dxa"/>
          </w:tcPr>
          <w:p w:rsidR="00C1151B" w:rsidRDefault="00D217BE">
            <w:r>
              <w:t>styrketränat</w:t>
            </w:r>
          </w:p>
        </w:tc>
        <w:tc>
          <w:tcPr>
            <w:tcW w:w="3408" w:type="dxa"/>
          </w:tcPr>
          <w:p w:rsidR="00C1151B" w:rsidRDefault="00D217BE">
            <w:r>
              <w:t>bantat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läst böcker</w:t>
            </w:r>
          </w:p>
        </w:tc>
        <w:tc>
          <w:tcPr>
            <w:tcW w:w="3407" w:type="dxa"/>
          </w:tcPr>
          <w:p w:rsidR="00C1151B" w:rsidRDefault="00D217BE">
            <w:r>
              <w:t>skrivit på Facebook</w:t>
            </w:r>
          </w:p>
        </w:tc>
        <w:tc>
          <w:tcPr>
            <w:tcW w:w="3408" w:type="dxa"/>
          </w:tcPr>
          <w:p w:rsidR="00C1151B" w:rsidRDefault="00D217BE">
            <w:r>
              <w:t>spelat biljard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spelat på datorn</w:t>
            </w:r>
          </w:p>
        </w:tc>
        <w:tc>
          <w:tcPr>
            <w:tcW w:w="3407" w:type="dxa"/>
          </w:tcPr>
          <w:p w:rsidR="00C1151B" w:rsidRDefault="00D217BE">
            <w:r>
              <w:t>ätit pizza</w:t>
            </w:r>
          </w:p>
        </w:tc>
        <w:tc>
          <w:tcPr>
            <w:tcW w:w="3408" w:type="dxa"/>
          </w:tcPr>
          <w:p w:rsidR="00C1151B" w:rsidRDefault="00D217BE">
            <w:r>
              <w:t>diskat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dammsugit</w:t>
            </w:r>
          </w:p>
        </w:tc>
        <w:tc>
          <w:tcPr>
            <w:tcW w:w="3407" w:type="dxa"/>
          </w:tcPr>
          <w:p w:rsidR="00C1151B" w:rsidRDefault="00D217BE">
            <w:r>
              <w:t>åkt skidor</w:t>
            </w:r>
          </w:p>
        </w:tc>
        <w:tc>
          <w:tcPr>
            <w:tcW w:w="3408" w:type="dxa"/>
          </w:tcPr>
          <w:p w:rsidR="00C1151B" w:rsidRDefault="00D217BE">
            <w:r>
              <w:t>druckit champagne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åkt pulka</w:t>
            </w:r>
          </w:p>
        </w:tc>
        <w:tc>
          <w:tcPr>
            <w:tcW w:w="3407" w:type="dxa"/>
          </w:tcPr>
          <w:p w:rsidR="00C1151B" w:rsidRDefault="00D217BE">
            <w:r>
              <w:t>skrivit sms</w:t>
            </w:r>
          </w:p>
        </w:tc>
        <w:tc>
          <w:tcPr>
            <w:tcW w:w="3408" w:type="dxa"/>
          </w:tcPr>
          <w:p w:rsidR="00C1151B" w:rsidRDefault="00D217BE">
            <w:r>
              <w:t>firat en födelsedag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fått presenter</w:t>
            </w:r>
          </w:p>
        </w:tc>
        <w:tc>
          <w:tcPr>
            <w:tcW w:w="3407" w:type="dxa"/>
          </w:tcPr>
          <w:p w:rsidR="00C1151B" w:rsidRDefault="00D217BE">
            <w:r>
              <w:t>sovit mycket</w:t>
            </w:r>
          </w:p>
        </w:tc>
        <w:tc>
          <w:tcPr>
            <w:tcW w:w="3408" w:type="dxa"/>
          </w:tcPr>
          <w:p w:rsidR="00C1151B" w:rsidRDefault="00D217BE">
            <w:r>
              <w:t>lyssnat på radio</w:t>
            </w:r>
          </w:p>
        </w:tc>
      </w:tr>
      <w:tr w:rsidR="00125658" w:rsidRPr="00BB5DE0" w:rsidTr="00BB5DE0">
        <w:tc>
          <w:tcPr>
            <w:tcW w:w="3391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åkt skridskor</w:t>
            </w:r>
          </w:p>
        </w:tc>
        <w:tc>
          <w:tcPr>
            <w:tcW w:w="3407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ätit glass</w:t>
            </w:r>
          </w:p>
        </w:tc>
        <w:tc>
          <w:tcPr>
            <w:tcW w:w="3408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bakat, gjort kakor</w:t>
            </w:r>
          </w:p>
        </w:tc>
      </w:tr>
      <w:tr w:rsidR="00125658" w:rsidRPr="00BB5DE0" w:rsidTr="00BB5DE0">
        <w:tc>
          <w:tcPr>
            <w:tcW w:w="3391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diskuterat med mina kompisar</w:t>
            </w:r>
          </w:p>
        </w:tc>
        <w:tc>
          <w:tcPr>
            <w:tcW w:w="3407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varit på konsert</w:t>
            </w:r>
          </w:p>
        </w:tc>
        <w:tc>
          <w:tcPr>
            <w:tcW w:w="3408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joggat</w:t>
            </w:r>
          </w:p>
        </w:tc>
      </w:tr>
      <w:tr w:rsidR="00D217BE" w:rsidRPr="00BB5DE0" w:rsidTr="00BB5DE0">
        <w:tc>
          <w:tcPr>
            <w:tcW w:w="3391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varit sjuk</w:t>
            </w:r>
          </w:p>
        </w:tc>
        <w:tc>
          <w:tcPr>
            <w:tcW w:w="3407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ofta haft sovmorgon</w:t>
            </w:r>
          </w:p>
        </w:tc>
        <w:tc>
          <w:tcPr>
            <w:tcW w:w="3408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haft roligt</w:t>
            </w:r>
          </w:p>
        </w:tc>
      </w:tr>
      <w:tr w:rsidR="00D217BE" w:rsidRPr="00BB5DE0" w:rsidTr="00BB5DE0">
        <w:tc>
          <w:tcPr>
            <w:tcW w:w="3391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haft tråkigt</w:t>
            </w:r>
          </w:p>
        </w:tc>
        <w:tc>
          <w:tcPr>
            <w:tcW w:w="3407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lagt sig sent</w:t>
            </w:r>
          </w:p>
        </w:tc>
        <w:tc>
          <w:tcPr>
            <w:tcW w:w="3408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gått ut varje kväll</w:t>
            </w:r>
          </w:p>
        </w:tc>
      </w:tr>
    </w:tbl>
    <w:p w:rsidR="00C1151B" w:rsidRDefault="00C1151B" w:rsidP="004B3DF4">
      <w:pPr>
        <w:pStyle w:val="Ingetavstnd"/>
        <w:rPr>
          <w:lang w:val="fr-FR"/>
        </w:rPr>
      </w:pPr>
    </w:p>
    <w:p w:rsidR="004B3DF4" w:rsidRPr="004B3DF4" w:rsidRDefault="004B3DF4" w:rsidP="004B3DF4">
      <w:pPr>
        <w:pStyle w:val="Ingetavstnd"/>
      </w:pPr>
      <w:r w:rsidRPr="004B3DF4">
        <w:t>säg nu verben i grundform och i nutidsform för varandra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660"/>
        <w:gridCol w:w="3969"/>
        <w:gridCol w:w="3577"/>
      </w:tblGrid>
      <w:tr w:rsidR="00BB5DE0" w:rsidRPr="00BB5DE0" w:rsidTr="00D217BE">
        <w:tc>
          <w:tcPr>
            <w:tcW w:w="2660" w:type="dxa"/>
          </w:tcPr>
          <w:p w:rsidR="00BB5DE0" w:rsidRPr="00BB5DE0" w:rsidRDefault="00BB5DE0" w:rsidP="0037067F">
            <w:pPr>
              <w:pStyle w:val="Ingetavstnd"/>
              <w:rPr>
                <w:b/>
                <w:sz w:val="18"/>
                <w:szCs w:val="18"/>
                <w:lang w:val="fr-FR"/>
              </w:rPr>
            </w:pPr>
            <w:r w:rsidRPr="00BB5DE0">
              <w:rPr>
                <w:b/>
                <w:sz w:val="18"/>
                <w:szCs w:val="18"/>
                <w:lang w:val="fr-FR"/>
              </w:rPr>
              <w:t>passé composé-har form</w:t>
            </w:r>
          </w:p>
        </w:tc>
        <w:tc>
          <w:tcPr>
            <w:tcW w:w="3969" w:type="dxa"/>
          </w:tcPr>
          <w:p w:rsidR="00BB5DE0" w:rsidRPr="00BB5DE0" w:rsidRDefault="00D217BE" w:rsidP="0037067F">
            <w:pPr>
              <w:pStyle w:val="Ingetavstnd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8"/>
                <w:szCs w:val="18"/>
                <w:lang w:val="fr-FR"/>
              </w:rPr>
              <w:t>futurum ; jag skall...........</w:t>
            </w:r>
          </w:p>
        </w:tc>
        <w:tc>
          <w:tcPr>
            <w:tcW w:w="3577" w:type="dxa"/>
          </w:tcPr>
          <w:p w:rsidR="00BB5DE0" w:rsidRPr="00BB5DE0" w:rsidRDefault="00BB5DE0" w:rsidP="00D217BE">
            <w:pPr>
              <w:pStyle w:val="Ingetavstnd"/>
              <w:rPr>
                <w:b/>
                <w:sz w:val="18"/>
                <w:szCs w:val="18"/>
              </w:rPr>
            </w:pPr>
            <w:r w:rsidRPr="00BB5DE0">
              <w:rPr>
                <w:b/>
                <w:sz w:val="18"/>
                <w:szCs w:val="18"/>
              </w:rPr>
              <w:t xml:space="preserve">presens, nutidsformen i </w:t>
            </w:r>
            <w:r w:rsidR="00D217BE">
              <w:rPr>
                <w:b/>
                <w:sz w:val="18"/>
                <w:szCs w:val="18"/>
              </w:rPr>
              <w:t>ni</w:t>
            </w:r>
            <w:r w:rsidRPr="00BB5DE0">
              <w:rPr>
                <w:b/>
                <w:sz w:val="18"/>
                <w:szCs w:val="18"/>
              </w:rPr>
              <w:t>-form</w:t>
            </w:r>
          </w:p>
        </w:tc>
      </w:tr>
      <w:tr w:rsidR="00BB5DE0" w:rsidRPr="00BB5DE0" w:rsidTr="00D217BE">
        <w:tc>
          <w:tcPr>
            <w:tcW w:w="2660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ex) dessiné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dessiner</w:t>
            </w:r>
          </w:p>
        </w:tc>
        <w:tc>
          <w:tcPr>
            <w:tcW w:w="3577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je dessine</w:t>
            </w: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travaillé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dormi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la fête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dansé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sport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le ménage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chanté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écouté de la musique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vu mes amis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la cuisine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au cinéma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joué au foot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rencontré la famille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regardé la télé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à la piscine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shopping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à l’étranger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mangé des bonbons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lastRenderedPageBreak/>
              <w:t>arrêté de fumer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de la musculation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le régime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lu des livres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écrit sur facebook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joué au billard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joué sur l’ordinateur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mangé des pizzas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la vaisselle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passé l’aspirateur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ski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bu du champagne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de la luge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écrit des textos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fêté un anniversaire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reçu des cadeaux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beaucoup dormi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écouté la radio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57795A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patin à glace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mangé des glaces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des gâteaux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discuté avec mes amis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au concert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footing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BB5DE0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malade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57795A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souvent fait la grasse matinée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BB5DE0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je me suis amusé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BB5DE0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je me suis ennuyé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57795A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je me suis couché tard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57795A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je suis sorti tous les soirs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</w:tbl>
    <w:p w:rsidR="00BB5DE0" w:rsidRDefault="00BB5DE0" w:rsidP="003C4013">
      <w:pPr>
        <w:pStyle w:val="Ingetavstnd"/>
        <w:rPr>
          <w:lang w:val="fr-FR"/>
        </w:rPr>
      </w:pPr>
    </w:p>
    <w:p w:rsidR="00D217BE" w:rsidRPr="0057795A" w:rsidRDefault="00D217BE">
      <w:pPr>
        <w:rPr>
          <w:lang w:val="fr-FR"/>
        </w:rPr>
      </w:pPr>
    </w:p>
    <w:p w:rsidR="00D217BE" w:rsidRPr="0057795A" w:rsidRDefault="00D217BE">
      <w:pPr>
        <w:rPr>
          <w:lang w:val="fr-FR"/>
        </w:rPr>
      </w:pPr>
    </w:p>
    <w:p w:rsidR="00D217BE" w:rsidRPr="0057795A" w:rsidRDefault="00D217BE">
      <w:pPr>
        <w:rPr>
          <w:lang w:val="fr-FR"/>
        </w:rPr>
      </w:pPr>
    </w:p>
    <w:p w:rsidR="00D217BE" w:rsidRPr="0057795A" w:rsidRDefault="00D217BE">
      <w:pPr>
        <w:rPr>
          <w:lang w:val="fr-FR"/>
        </w:rPr>
      </w:pPr>
    </w:p>
    <w:p w:rsidR="00D217BE" w:rsidRDefault="00D217BE">
      <w:r>
        <w:rPr>
          <w:noProof/>
          <w:lang w:eastAsia="sv-SE"/>
        </w:rPr>
        <w:lastRenderedPageBreak/>
        <w:drawing>
          <wp:inline distT="0" distB="0" distL="0" distR="0">
            <wp:extent cx="6457950" cy="8085825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g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260" cy="80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BE" w:rsidRDefault="00D217BE"/>
    <w:p w:rsidR="00D217BE" w:rsidRDefault="00D217BE"/>
    <w:p w:rsidR="00D217BE" w:rsidRDefault="00D217BE">
      <w:r>
        <w:rPr>
          <w:noProof/>
          <w:lang w:eastAsia="sv-SE"/>
        </w:rPr>
        <w:drawing>
          <wp:inline distT="0" distB="0" distL="0" distR="0">
            <wp:extent cx="6448425" cy="9022542"/>
            <wp:effectExtent l="0" t="0" r="0" b="762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tivites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536" cy="90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BE" w:rsidRDefault="00D217BE"/>
    <w:p w:rsidR="00D217BE" w:rsidRDefault="00D217BE"/>
    <w:p w:rsidR="00D217BE" w:rsidRDefault="00D217BE"/>
    <w:p w:rsidR="00653A21" w:rsidRDefault="00653A21">
      <w:r>
        <w:rPr>
          <w:noProof/>
          <w:lang w:eastAsia="sv-SE"/>
        </w:rPr>
        <w:drawing>
          <wp:inline distT="0" distB="0" distL="0" distR="0">
            <wp:extent cx="6248400" cy="4393406"/>
            <wp:effectExtent l="0" t="0" r="0" b="762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ches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469" cy="44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21" w:rsidRDefault="00653A21">
      <w:r>
        <w:rPr>
          <w:noProof/>
          <w:lang w:eastAsia="sv-SE"/>
        </w:rPr>
        <w:drawing>
          <wp:inline distT="0" distB="0" distL="0" distR="0">
            <wp:extent cx="6588125" cy="4652645"/>
            <wp:effectExtent l="0" t="0" r="3175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ches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21" w:rsidRDefault="00653A21"/>
    <w:p w:rsidR="00653A21" w:rsidRDefault="00653A21"/>
    <w:p w:rsidR="00653A21" w:rsidRDefault="00653A21"/>
    <w:p w:rsidR="00653A21" w:rsidRPr="00653A21" w:rsidRDefault="00653A21" w:rsidP="00653A21">
      <w:pPr>
        <w:jc w:val="center"/>
        <w:rPr>
          <w:b/>
          <w:bCs/>
          <w:u w:val="single"/>
          <w:lang w:val="fr-FR"/>
        </w:rPr>
      </w:pPr>
      <w:r w:rsidRPr="00653A21">
        <w:rPr>
          <w:b/>
          <w:bCs/>
          <w:u w:val="single"/>
          <w:lang w:val="fr-FR"/>
        </w:rPr>
        <w:t>Mission</w:t>
      </w:r>
    </w:p>
    <w:p w:rsidR="00653A21" w:rsidRPr="00653A21" w:rsidRDefault="00653A21" w:rsidP="00653A21">
      <w:pPr>
        <w:jc w:val="center"/>
        <w:rPr>
          <w:b/>
          <w:bCs/>
          <w:u w:val="single"/>
          <w:lang w:val="fr-FR"/>
        </w:rPr>
      </w:pPr>
      <w:r w:rsidRPr="00653A21">
        <w:rPr>
          <w:b/>
          <w:bCs/>
          <w:u w:val="single"/>
          <w:lang w:val="fr-FR"/>
        </w:rPr>
        <w:t>Est-ce que tu aides à la maison ?</w:t>
      </w:r>
    </w:p>
    <w:p w:rsidR="00653A21" w:rsidRPr="00653A21" w:rsidRDefault="00653A21" w:rsidP="00653A21">
      <w:pPr>
        <w:rPr>
          <w:lang w:val="fr-FR"/>
        </w:rPr>
      </w:pPr>
    </w:p>
    <w:p w:rsidR="00653A21" w:rsidRPr="00653A21" w:rsidRDefault="00653A21" w:rsidP="00653A21">
      <w:pPr>
        <w:rPr>
          <w:lang w:val="fr-FR"/>
        </w:rPr>
      </w:pPr>
      <w:r w:rsidRPr="00653A21">
        <w:rPr>
          <w:b/>
          <w:bCs/>
          <w:u w:val="single"/>
          <w:lang w:val="fr-FR"/>
        </w:rPr>
        <w:t>Mission </w:t>
      </w:r>
      <w:r w:rsidRPr="00653A21">
        <w:rPr>
          <w:lang w:val="fr-FR"/>
        </w:rPr>
        <w:t>: crée un sondage et interroge tes camarades pour savoir qui aide à la maison.</w:t>
      </w:r>
    </w:p>
    <w:p w:rsidR="00653A21" w:rsidRPr="00653A21" w:rsidRDefault="00653A21" w:rsidP="00653A21">
      <w:pPr>
        <w:rPr>
          <w:lang w:val="fr-FR"/>
        </w:rPr>
      </w:pPr>
    </w:p>
    <w:p w:rsidR="00653A21" w:rsidRPr="00653A21" w:rsidRDefault="00653A21" w:rsidP="00653A21">
      <w:pPr>
        <w:rPr>
          <w:u w:val="single"/>
          <w:lang w:val="fr-FR"/>
        </w:rPr>
      </w:pPr>
      <w:r w:rsidRPr="00653A21">
        <w:rPr>
          <w:u w:val="single"/>
          <w:lang w:val="fr-FR"/>
        </w:rPr>
        <w:t>I Relie les tâches ménagères à l'image correspondante.</w:t>
      </w:r>
    </w:p>
    <w:p w:rsidR="00653A21" w:rsidRPr="00653A21" w:rsidRDefault="00653A21" w:rsidP="00653A21">
      <w:pPr>
        <w:rPr>
          <w:rFonts w:ascii="Berlin Sans FB Demi" w:hAnsi="Berlin Sans FB Demi"/>
          <w:color w:val="000000"/>
          <w:sz w:val="16"/>
          <w:szCs w:val="16"/>
          <w:lang w:val="fr-FR"/>
        </w:rPr>
      </w:pPr>
      <w:r w:rsidRPr="00653A21">
        <w:rPr>
          <w:rFonts w:ascii="Berlin Sans FB Demi" w:hAnsi="Berlin Sans FB Demi"/>
          <w:color w:val="000000"/>
          <w:sz w:val="16"/>
          <w:szCs w:val="16"/>
          <w:lang w:val="fr-FR"/>
        </w:rPr>
        <w:t xml:space="preserve">                          </w:t>
      </w:r>
    </w:p>
    <w:tbl>
      <w:tblPr>
        <w:tblW w:w="0" w:type="auto"/>
        <w:tblInd w:w="-51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47"/>
        <w:gridCol w:w="1748"/>
        <w:gridCol w:w="1820"/>
        <w:gridCol w:w="1748"/>
        <w:gridCol w:w="1748"/>
        <w:gridCol w:w="1615"/>
      </w:tblGrid>
      <w:tr w:rsidR="00653A21" w:rsidTr="00850576">
        <w:tc>
          <w:tcPr>
            <w:tcW w:w="1747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</w:tcPr>
          <w:p w:rsidR="00653A21" w:rsidRPr="00653A21" w:rsidRDefault="00653A21" w:rsidP="00850576">
            <w:pPr>
              <w:snapToGrid w:val="0"/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arroser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  <w:t>débarrasser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  <w:t>moudre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  <w:t>nourrir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peindre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  <w:t>promener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  <w:t>cirer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  <w:t>bercer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étendre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  <w:t>laver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  <w:t>faire la poussière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  <w:t>tricoter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  <w:t>coudre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passer l'aspirateur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sz w:val="16"/>
                <w:szCs w:val="16"/>
                <w:lang w:val="fr-FR"/>
              </w:rPr>
              <w:t>faire/préparer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  <w:t>étendre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  <w:t>tondre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  <w:t>sortir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  <w:t>repasser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  <w:t>faire la cuisine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  <w:t>faire les courses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recycler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  <w:t>balayer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  <w:t>coucher</w:t>
            </w:r>
          </w:p>
          <w:p w:rsid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en-GB"/>
              </w:rPr>
            </w:pPr>
            <w:r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en-GB"/>
              </w:rPr>
              <w:t>nettoyer</w:t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rFonts w:ascii="Segoe UI" w:hAnsi="Segoe UI"/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14400" cy="981075"/>
                  <wp:effectExtent l="0" t="0" r="0" b="952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942975" cy="981075"/>
                  <wp:effectExtent l="0" t="0" r="9525" b="9525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71525" cy="866775"/>
                  <wp:effectExtent l="0" t="0" r="9525" b="9525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rFonts w:ascii="Segoe UI" w:hAnsi="Segoe UI"/>
                <w:noProof/>
                <w:color w:val="666666"/>
                <w:sz w:val="16"/>
                <w:szCs w:val="16"/>
                <w:lang w:eastAsia="sv-SE"/>
              </w:rPr>
              <w:drawing>
                <wp:inline distT="0" distB="0" distL="0" distR="0">
                  <wp:extent cx="733425" cy="981075"/>
                  <wp:effectExtent l="0" t="0" r="9525" b="9525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rFonts w:ascii="Segoe UI" w:hAnsi="Segoe UI"/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52500" cy="866775"/>
                  <wp:effectExtent l="0" t="0" r="0" b="952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1.______________ le chien</w:t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2. _____________</w:t>
            </w:r>
          </w:p>
          <w:p w:rsidR="00653A21" w:rsidRDefault="00653A21" w:rsidP="00850576">
            <w:pPr>
              <w:spacing w:line="240" w:lineRule="atLeast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P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  <w:lang w:val="fr-FR"/>
              </w:rPr>
            </w:pPr>
            <w:r w:rsidRPr="00653A21">
              <w:rPr>
                <w:b/>
                <w:bCs/>
                <w:sz w:val="16"/>
                <w:szCs w:val="16"/>
                <w:lang w:val="fr-FR"/>
              </w:rPr>
              <w:t>3. ___________ le lave-vaisselle / faire la vaisselle.</w:t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4. _____________ les vitres.</w:t>
            </w:r>
          </w:p>
          <w:p w:rsidR="00653A21" w:rsidRDefault="00653A21" w:rsidP="00850576">
            <w:pPr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 ____________ la pelouse.</w:t>
            </w:r>
          </w:p>
          <w:p w:rsidR="00653A21" w:rsidRDefault="00653A21" w:rsidP="00850576">
            <w:pPr>
              <w:spacing w:line="240" w:lineRule="atLeast"/>
              <w:rPr>
                <w:sz w:val="16"/>
                <w:szCs w:val="16"/>
              </w:rPr>
            </w:pP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876300" cy="762000"/>
                  <wp:effectExtent l="0" t="0" r="0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838200" cy="781050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942975" cy="942975"/>
                  <wp:effectExtent l="0" t="0" r="9525" b="9525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71550" cy="1009650"/>
                  <wp:effectExtent l="0" t="0" r="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9525" cy="9525"/>
                  <wp:effectExtent l="0" t="0" r="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 ____________ la poussière.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7. ______________ les plantes.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8. ______________ le café.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9. ___________ les chaussures.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10. ___________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rFonts w:ascii="Segoe UI" w:hAnsi="Segoe UI"/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52500" cy="981075"/>
                  <wp:effectExtent l="0" t="0" r="0" b="9525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14400" cy="895350"/>
                  <wp:effectExtent l="0" t="0" r="0" b="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52475" cy="781050"/>
                  <wp:effectExtent l="0" t="0" r="9525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52475" cy="895350"/>
                  <wp:effectExtent l="0" t="0" r="9525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71525" cy="781050"/>
                  <wp:effectExtent l="0" t="0" r="9525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11. _____________ les enfants.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 _____________ le thé.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13. _____________ les vêtements.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14. _____________ le bébé.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15. ____________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color w:val="FFFF00"/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057275" cy="809625"/>
                  <wp:effectExtent l="0" t="0" r="9525" b="9525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color w:val="666666"/>
                <w:sz w:val="16"/>
                <w:szCs w:val="16"/>
                <w:lang w:eastAsia="sv-SE"/>
              </w:rPr>
              <w:drawing>
                <wp:inline distT="0" distB="0" distL="0" distR="0">
                  <wp:extent cx="952500" cy="742950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23900" cy="819150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733425" cy="714375"/>
                  <wp:effectExtent l="0" t="0" r="9525" b="952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752475" cy="628650"/>
                  <wp:effectExtent l="0" t="0" r="9525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 xml:space="preserve">16. To………….. the bed. 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17. __________ la table.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18. ____________ les murs.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19. _____________ un pull.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20. ___________ les vêtements.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876300" cy="762000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800100" cy="676275"/>
                  <wp:effectExtent l="0" t="0" r="0" b="952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666750" cy="609600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1000125" cy="638175"/>
                  <wp:effectExtent l="0" t="0" r="9525" b="9525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rPr>
                <w:sz w:val="16"/>
                <w:szCs w:val="16"/>
                <w:lang w:val="en-GB"/>
              </w:rPr>
            </w:pPr>
            <w:r>
              <w:rPr>
                <w:rFonts w:ascii="Segoe UI" w:hAnsi="Segoe UI"/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14400" cy="83820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P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fr-FR"/>
              </w:rPr>
            </w:pPr>
            <w:r w:rsidRPr="00653A21">
              <w:rPr>
                <w:b/>
                <w:bCs/>
                <w:sz w:val="16"/>
                <w:szCs w:val="16"/>
                <w:lang w:val="fr-FR"/>
              </w:rPr>
              <w:t>21. ____________ le papier, le plastique et le verre.</w:t>
            </w:r>
          </w:p>
          <w:p w:rsidR="00653A21" w:rsidRPr="00653A21" w:rsidRDefault="00653A21" w:rsidP="00850576">
            <w:pPr>
              <w:rPr>
                <w:sz w:val="16"/>
                <w:szCs w:val="16"/>
                <w:lang w:val="fr-FR"/>
              </w:rPr>
            </w:pP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22. ________________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23. ____________ le bébé.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24. _____________ sur le tapis.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25. ___________ les poubelles.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</w:tr>
    </w:tbl>
    <w:p w:rsidR="00653A21" w:rsidRDefault="00653A21" w:rsidP="00653A21">
      <w:pPr>
        <w:rPr>
          <w:sz w:val="16"/>
          <w:szCs w:val="16"/>
        </w:rPr>
      </w:pPr>
    </w:p>
    <w:p w:rsidR="00653A21" w:rsidRPr="00653A21" w:rsidRDefault="00653A21" w:rsidP="00653A21">
      <w:pPr>
        <w:rPr>
          <w:lang w:val="fr-FR"/>
        </w:rPr>
      </w:pPr>
      <w:r w:rsidRPr="00653A21">
        <w:rPr>
          <w:lang w:val="fr-FR"/>
        </w:rPr>
        <w:t>Je fais souvent la vaisselle.</w:t>
      </w:r>
    </w:p>
    <w:p w:rsidR="00653A21" w:rsidRPr="00653A21" w:rsidRDefault="00653A21" w:rsidP="00653A21">
      <w:pPr>
        <w:rPr>
          <w:lang w:val="fr-FR"/>
        </w:rPr>
      </w:pPr>
      <w:r w:rsidRPr="00653A21">
        <w:rPr>
          <w:lang w:val="fr-FR"/>
        </w:rPr>
        <w:t>C'est toujours moi qui fais la vaisselle.</w:t>
      </w:r>
    </w:p>
    <w:p w:rsidR="00653A21" w:rsidRPr="00653A21" w:rsidRDefault="00653A21" w:rsidP="00653A21">
      <w:pPr>
        <w:rPr>
          <w:lang w:val="fr-FR"/>
        </w:rPr>
      </w:pPr>
    </w:p>
    <w:p w:rsidR="00653A21" w:rsidRPr="00653A21" w:rsidRDefault="00653A21" w:rsidP="00653A21">
      <w:pPr>
        <w:rPr>
          <w:lang w:val="fr-FR"/>
        </w:rPr>
      </w:pPr>
      <w:r w:rsidRPr="00653A21">
        <w:rPr>
          <w:lang w:val="fr-FR"/>
        </w:rPr>
        <w:t>Je (ne) fais jamais mon lit.</w:t>
      </w:r>
    </w:p>
    <w:p w:rsidR="00653A21" w:rsidRPr="00653A21" w:rsidRDefault="00653A21" w:rsidP="00653A21">
      <w:pPr>
        <w:rPr>
          <w:lang w:val="fr-FR"/>
        </w:rPr>
      </w:pPr>
    </w:p>
    <w:p w:rsidR="00653A21" w:rsidRPr="00653A21" w:rsidRDefault="00653A21" w:rsidP="00653A21">
      <w:pPr>
        <w:rPr>
          <w:lang w:val="fr-FR"/>
        </w:rPr>
      </w:pPr>
      <w:r w:rsidRPr="00653A21">
        <w:rPr>
          <w:lang w:val="fr-FR"/>
        </w:rPr>
        <w:t>Je passe parfois / des fois l'aspirateur.</w:t>
      </w:r>
    </w:p>
    <w:p w:rsidR="00653A21" w:rsidRPr="00653A21" w:rsidRDefault="00653A21" w:rsidP="00653A21">
      <w:pPr>
        <w:rPr>
          <w:lang w:val="fr-FR"/>
        </w:rPr>
      </w:pPr>
    </w:p>
    <w:p w:rsidR="00653A21" w:rsidRPr="00653A21" w:rsidRDefault="00653A21" w:rsidP="00653A21">
      <w:pPr>
        <w:rPr>
          <w:lang w:val="fr-FR"/>
        </w:rPr>
      </w:pPr>
      <w:r w:rsidRPr="00653A21">
        <w:rPr>
          <w:lang w:val="fr-FR"/>
        </w:rPr>
        <w:t>En général, je fais mes devoirs avant de jouer.</w:t>
      </w:r>
    </w:p>
    <w:p w:rsidR="00653A21" w:rsidRPr="00653A21" w:rsidRDefault="00653A21" w:rsidP="00653A21">
      <w:pPr>
        <w:rPr>
          <w:lang w:val="fr-FR"/>
        </w:rPr>
      </w:pPr>
    </w:p>
    <w:p w:rsidR="00653A21" w:rsidRPr="00653A21" w:rsidRDefault="00653A21" w:rsidP="00653A21">
      <w:pPr>
        <w:rPr>
          <w:lang w:val="fr-FR"/>
        </w:rPr>
      </w:pPr>
      <w:r w:rsidRPr="00653A21">
        <w:rPr>
          <w:lang w:val="fr-FR"/>
        </w:rPr>
        <w:t>Je mets rarement la table.</w:t>
      </w:r>
    </w:p>
    <w:p w:rsidR="00653A21" w:rsidRPr="00653A21" w:rsidRDefault="00653A21" w:rsidP="00653A21">
      <w:pPr>
        <w:rPr>
          <w:lang w:val="fr-FR"/>
        </w:rPr>
      </w:pPr>
    </w:p>
    <w:p w:rsidR="00653A21" w:rsidRPr="00653A21" w:rsidRDefault="00653A21" w:rsidP="00653A21">
      <w:pPr>
        <w:rPr>
          <w:i/>
          <w:iCs/>
          <w:lang w:val="fr-FR"/>
        </w:rPr>
      </w:pPr>
      <w:r w:rsidRPr="00653A21">
        <w:rPr>
          <w:u w:val="single"/>
          <w:lang w:val="fr-FR"/>
        </w:rPr>
        <w:t>III Classe le</w:t>
      </w:r>
      <w:r>
        <w:rPr>
          <w:u w:val="single"/>
          <w:lang w:val="fr-FR"/>
        </w:rPr>
        <w:t>s adverbes de fréquence suiva</w:t>
      </w:r>
      <w:r w:rsidRPr="00653A21">
        <w:rPr>
          <w:u w:val="single"/>
          <w:lang w:val="fr-FR"/>
        </w:rPr>
        <w:t xml:space="preserve">nt : </w:t>
      </w:r>
      <w:r w:rsidRPr="00653A21">
        <w:rPr>
          <w:i/>
          <w:iCs/>
          <w:lang w:val="fr-FR"/>
        </w:rPr>
        <w:t>souvent, toujours, jamais, parfois, des fois, en général, rarement.</w:t>
      </w:r>
    </w:p>
    <w:p w:rsidR="00653A21" w:rsidRPr="00653A21" w:rsidRDefault="00653A21" w:rsidP="00653A21">
      <w:pPr>
        <w:rPr>
          <w:lang w:val="fr-FR"/>
        </w:rPr>
      </w:pPr>
    </w:p>
    <w:p w:rsidR="00653A21" w:rsidRPr="00653A21" w:rsidRDefault="00653A21" w:rsidP="00653A21">
      <w:pPr>
        <w:rPr>
          <w:rFonts w:eastAsia="SimSun" w:cs="Mangal"/>
          <w:lang w:val="fr-FR"/>
        </w:rPr>
      </w:pPr>
      <w:r w:rsidRPr="00653A21">
        <w:rPr>
          <w:lang w:val="fr-FR"/>
        </w:rPr>
        <w:t>+________________________________________________________________________</w:t>
      </w:r>
      <w:r w:rsidRPr="00653A21">
        <w:rPr>
          <w:rFonts w:ascii="Times New Roman" w:eastAsia="Times New Roman" w:hAnsi="Times New Roman" w:cs="Times New Roman"/>
          <w:lang w:val="fr-FR"/>
        </w:rPr>
        <w:t>→</w:t>
      </w:r>
      <w:r w:rsidRPr="00653A21">
        <w:rPr>
          <w:rFonts w:eastAsia="SimSun" w:cs="Mangal"/>
          <w:lang w:val="fr-FR"/>
        </w:rPr>
        <w:t xml:space="preserve"> _</w:t>
      </w:r>
    </w:p>
    <w:p w:rsidR="00653A21" w:rsidRPr="00653A21" w:rsidRDefault="00653A21" w:rsidP="00653A21">
      <w:pPr>
        <w:rPr>
          <w:rFonts w:eastAsia="SimSun" w:cs="Mangal"/>
          <w:lang w:val="fr-FR"/>
        </w:rPr>
      </w:pPr>
    </w:p>
    <w:p w:rsidR="00653A21" w:rsidRPr="00653A21" w:rsidRDefault="00653A21" w:rsidP="00653A21">
      <w:pPr>
        <w:rPr>
          <w:rFonts w:ascii="Traditional Arabic" w:eastAsia="SimSun" w:hAnsi="Traditional Arabic" w:cs="Mangal"/>
          <w:i/>
          <w:iCs/>
          <w:lang w:val="fr-FR"/>
        </w:rPr>
      </w:pPr>
      <w:r w:rsidRPr="00653A21">
        <w:rPr>
          <w:rFonts w:ascii="Traditional Arabic" w:eastAsia="SimSun" w:hAnsi="Traditional Arabic" w:cs="Mangal"/>
          <w:i/>
          <w:iCs/>
          <w:lang w:val="fr-FR"/>
        </w:rPr>
        <w:t>5 élèves sur 25 aident souvent ou toujours à faire le ménage.</w:t>
      </w:r>
    </w:p>
    <w:p w:rsidR="00653A21" w:rsidRPr="00653A21" w:rsidRDefault="00653A21" w:rsidP="00653A21">
      <w:pPr>
        <w:rPr>
          <w:rFonts w:ascii="Traditional Arabic" w:eastAsia="SimSun" w:hAnsi="Traditional Arabic" w:cs="Mangal"/>
          <w:i/>
          <w:iCs/>
          <w:lang w:val="fr-FR"/>
        </w:rPr>
      </w:pPr>
      <w:r w:rsidRPr="00653A21">
        <w:rPr>
          <w:rFonts w:ascii="Traditional Arabic" w:eastAsia="SimSun" w:hAnsi="Traditional Arabic" w:cs="Mangal"/>
          <w:i/>
          <w:iCs/>
          <w:lang w:val="fr-FR"/>
        </w:rPr>
        <w:t>= 20% (pour cent) des élèves aident souvent ou toujours à faire le ménage.</w:t>
      </w:r>
    </w:p>
    <w:p w:rsidR="00653A21" w:rsidRPr="00653A21" w:rsidRDefault="00653A21" w:rsidP="00653A21">
      <w:pPr>
        <w:rPr>
          <w:rFonts w:ascii="Traditional Arabic" w:eastAsia="SimSun" w:hAnsi="Traditional Arabic" w:cs="Mangal"/>
          <w:i/>
          <w:iCs/>
          <w:lang w:val="fr-FR"/>
        </w:rPr>
      </w:pPr>
    </w:p>
    <w:p w:rsidR="00653A21" w:rsidRPr="00653A21" w:rsidRDefault="00653A21" w:rsidP="00653A21">
      <w:pPr>
        <w:rPr>
          <w:rFonts w:ascii="Traditional Arabic" w:eastAsia="SimSun" w:hAnsi="Traditional Arabic" w:cs="Mangal"/>
          <w:i/>
          <w:iCs/>
          <w:lang w:val="fr-FR"/>
        </w:rPr>
      </w:pPr>
      <w:r w:rsidRPr="00653A21">
        <w:rPr>
          <w:rFonts w:ascii="Traditional Arabic" w:eastAsia="SimSun" w:hAnsi="Traditional Arabic" w:cs="Mangal"/>
          <w:i/>
          <w:iCs/>
          <w:lang w:val="fr-FR"/>
        </w:rPr>
        <w:t>20 élèves sur 25 font parfois ou toujours leur lit le matin.</w:t>
      </w:r>
    </w:p>
    <w:p w:rsidR="00653A21" w:rsidRPr="00653A21" w:rsidRDefault="00653A21" w:rsidP="00653A21">
      <w:pPr>
        <w:rPr>
          <w:rFonts w:ascii="Traditional Arabic" w:eastAsia="SimSun" w:hAnsi="Traditional Arabic" w:cs="Mangal"/>
          <w:i/>
          <w:iCs/>
          <w:lang w:val="fr-FR"/>
        </w:rPr>
      </w:pPr>
      <w:r w:rsidRPr="00653A21">
        <w:rPr>
          <w:rFonts w:ascii="Traditional Arabic" w:eastAsia="SimSun" w:hAnsi="Traditional Arabic" w:cs="Mangal"/>
          <w:i/>
          <w:iCs/>
          <w:lang w:val="fr-FR"/>
        </w:rPr>
        <w:t>= 80% des élèves font toujours leur lit le matin.</w:t>
      </w:r>
    </w:p>
    <w:p w:rsidR="00653A21" w:rsidRPr="00653A21" w:rsidRDefault="00653A21" w:rsidP="00653A21">
      <w:pPr>
        <w:rPr>
          <w:rFonts w:ascii="Traditional Arabic" w:eastAsia="SimSun" w:hAnsi="Traditional Arabic" w:cs="Mangal"/>
          <w:i/>
          <w:iCs/>
          <w:lang w:val="fr-FR"/>
        </w:rPr>
      </w:pPr>
    </w:p>
    <w:p w:rsidR="00653A21" w:rsidRPr="00653A21" w:rsidRDefault="00653A21" w:rsidP="00653A21">
      <w:pPr>
        <w:rPr>
          <w:rFonts w:ascii="Traditional Arabic" w:eastAsia="SimSun" w:hAnsi="Traditional Arabic" w:cs="Mangal"/>
          <w:i/>
          <w:iCs/>
          <w:lang w:val="fr-FR"/>
        </w:rPr>
      </w:pPr>
      <w:r w:rsidRPr="00653A21">
        <w:rPr>
          <w:rFonts w:ascii="Traditional Arabic" w:eastAsia="SimSun" w:hAnsi="Traditional Arabic" w:cs="Mangal"/>
          <w:i/>
          <w:iCs/>
          <w:lang w:val="fr-FR"/>
        </w:rPr>
        <w:t>15 élèves sur 25 mettent souvent la table.</w:t>
      </w:r>
    </w:p>
    <w:p w:rsidR="00653A21" w:rsidRPr="00653A21" w:rsidRDefault="00653A21" w:rsidP="00653A21">
      <w:pPr>
        <w:rPr>
          <w:rFonts w:ascii="Traditional Arabic" w:eastAsia="SimSun" w:hAnsi="Traditional Arabic" w:cs="Mangal"/>
          <w:i/>
          <w:iCs/>
          <w:lang w:val="fr-FR"/>
        </w:rPr>
      </w:pPr>
      <w:r w:rsidRPr="00653A21">
        <w:rPr>
          <w:rFonts w:ascii="Traditional Arabic" w:eastAsia="SimSun" w:hAnsi="Traditional Arabic" w:cs="Mangal"/>
          <w:i/>
          <w:iCs/>
          <w:lang w:val="fr-FR"/>
        </w:rPr>
        <w:t>= 60% des élèves mettent souvent la table.</w:t>
      </w:r>
    </w:p>
    <w:p w:rsidR="00653A21" w:rsidRPr="00653A21" w:rsidRDefault="00653A21">
      <w:pPr>
        <w:rPr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74"/>
        <w:gridCol w:w="2633"/>
        <w:gridCol w:w="2692"/>
        <w:gridCol w:w="2692"/>
      </w:tblGrid>
      <w:tr w:rsidR="00624C11" w:rsidRPr="00037807" w:rsidTr="00850576">
        <w:tc>
          <w:tcPr>
            <w:tcW w:w="2593" w:type="dxa"/>
          </w:tcPr>
          <w:p w:rsidR="00624C11" w:rsidRPr="0057795A" w:rsidRDefault="00624C11" w:rsidP="00850576">
            <w:pPr>
              <w:spacing w:after="0" w:line="240" w:lineRule="auto"/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-76835</wp:posOffset>
                      </wp:positionV>
                      <wp:extent cx="257175" cy="247650"/>
                      <wp:effectExtent l="9525" t="8890" r="9525" b="10160"/>
                      <wp:wrapNone/>
                      <wp:docPr id="75" name="Rektangel med rundade hör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CE5D5F" id="Rektangel med rundade hörn 75" o:spid="_x0000_s1026" style="position:absolute;margin-left:5.25pt;margin-top:-6.05pt;width:20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"/>
                  </w:pict>
                </mc:Fallback>
              </mc:AlternateContent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14475" cy="1438275"/>
                  <wp:effectExtent l="0" t="0" r="9525" b="9525"/>
                  <wp:docPr id="59" name="Bildobjekt 59" descr="http://www.englishexercises.org/makeagame/my_documents/my_pictures/2013/sep/sweep_the_fl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www.englishexercises.org/makeagame/my_documents/my_pictures/2013/sep/sweep_the_fl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667" w:type="dxa"/>
          </w:tcPr>
          <w:p w:rsidR="00624C11" w:rsidRPr="00037807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-76835</wp:posOffset>
                      </wp:positionV>
                      <wp:extent cx="257175" cy="247650"/>
                      <wp:effectExtent l="10795" t="8890" r="8255" b="10160"/>
                      <wp:wrapNone/>
                      <wp:docPr id="74" name="Rektangel med rundade hörn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8BD4E9" id="Rektangel med rundade hörn 74" o:spid="_x0000_s1026" style="position:absolute;margin-left:1.6pt;margin-top:-6.05pt;width:20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33525" cy="1438275"/>
                  <wp:effectExtent l="0" t="0" r="9525" b="9525"/>
                  <wp:docPr id="58" name="Bildobjekt 58" descr="http://www.eattosaveyourlife.com/blog/wp-content/uploads/2012/10/Shopping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http://www.eattosaveyourlife.com/blog/wp-content/uploads/2012/10/Shopping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712" w:type="dxa"/>
          </w:tcPr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-76835</wp:posOffset>
                      </wp:positionV>
                      <wp:extent cx="257175" cy="247650"/>
                      <wp:effectExtent l="12700" t="8890" r="6350" b="10160"/>
                      <wp:wrapNone/>
                      <wp:docPr id="73" name="Rektangel med rundade hörn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E67C9A" id="Rektangel med rundade hörn 73" o:spid="_x0000_s1026" style="position:absolute;margin-left:4pt;margin-top:-6.05pt;width:20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33525" cy="1438275"/>
                  <wp:effectExtent l="0" t="0" r="9525" b="9525"/>
                  <wp:docPr id="57" name="Bildobjekt 57" descr="http://www.bubblews.com/assets/images/news/267712100_13933723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http://www.bubblews.com/assets/images/news/267712100_13933723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710" w:type="dxa"/>
          </w:tcPr>
          <w:p w:rsidR="00624C11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-48260</wp:posOffset>
                      </wp:positionV>
                      <wp:extent cx="257175" cy="247650"/>
                      <wp:effectExtent l="5080" t="8890" r="13970" b="10160"/>
                      <wp:wrapNone/>
                      <wp:docPr id="72" name="Rektangel med rundade hörn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B89344" id="Rektangel med rundade hörn 72" o:spid="_x0000_s1026" style="position:absolute;margin-left:3.4pt;margin-top:-3.8pt;width:20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90675" cy="1438275"/>
                  <wp:effectExtent l="0" t="0" r="9525" b="9525"/>
                  <wp:docPr id="56" name="Bildobjekt 56" descr="http://www.picgifs.com/clip-art/activities/ironing/clip-art-ironing-535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 descr="http://www.picgifs.com/clip-art/activities/ironing/clip-art-ironing-535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</w:tr>
      <w:tr w:rsidR="00624C11" w:rsidRPr="00037807" w:rsidTr="00850576">
        <w:tc>
          <w:tcPr>
            <w:tcW w:w="2593" w:type="dxa"/>
          </w:tcPr>
          <w:p w:rsidR="00624C11" w:rsidRPr="00037807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56515</wp:posOffset>
                      </wp:positionV>
                      <wp:extent cx="257175" cy="247650"/>
                      <wp:effectExtent l="9525" t="8890" r="9525" b="10160"/>
                      <wp:wrapNone/>
                      <wp:docPr id="71" name="Rektangel med rundade hör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99B364" id="Rektangel med rundade hörn 71" o:spid="_x0000_s1026" style="position:absolute;margin-left:2.25pt;margin-top:4.45pt;width:20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"/>
                  </w:pict>
                </mc:Fallback>
              </mc:AlternateContent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14475" cy="1438275"/>
                  <wp:effectExtent l="0" t="0" r="9525" b="9525"/>
                  <wp:docPr id="55" name="Bildobjekt 55" descr="http://2.bp.blogspot.com/-Xtdll99Gvzs/T2kNS1nTmOI/AAAAAAAABVM/zN2rwgygu9U/s320/dusting+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http://2.bp.blogspot.com/-Xtdll99Gvzs/T2kNS1nTmOI/AAAAAAAABVM/zN2rwgygu9U/s320/dusting+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667" w:type="dxa"/>
          </w:tcPr>
          <w:p w:rsidR="00624C11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56515</wp:posOffset>
                      </wp:positionV>
                      <wp:extent cx="257175" cy="247650"/>
                      <wp:effectExtent l="10795" t="8890" r="8255" b="10160"/>
                      <wp:wrapNone/>
                      <wp:docPr id="70" name="Rektangel med rundade hörn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507959" id="Rektangel med rundade hörn 70" o:spid="_x0000_s1026" style="position:absolute;margin-left:1.6pt;margin-top:4.45pt;width:20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62100" cy="1438275"/>
                  <wp:effectExtent l="0" t="0" r="0" b="9525"/>
                  <wp:docPr id="54" name="Bildobjekt 54" descr="http://thegraphicsfairy.com/wp-content/uploads/blogger/-EeV2tvVjNfk/T_oc7rmsEyI/AAAAAAAASuA/lmkeCeF-VuE/s1600/laundry%2Bretro%2Bimage%2Bgraphicsfairycol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 descr="http://thegraphicsfairy.com/wp-content/uploads/blogger/-EeV2tvVjNfk/T_oc7rmsEyI/AAAAAAAASuA/lmkeCeF-VuE/s1600/laundry%2Bretro%2Bimage%2Bgraphicsfairycol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712" w:type="dxa"/>
          </w:tcPr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8890</wp:posOffset>
                      </wp:positionV>
                      <wp:extent cx="257175" cy="247650"/>
                      <wp:effectExtent l="12700" t="8890" r="6350" b="10160"/>
                      <wp:wrapNone/>
                      <wp:docPr id="69" name="Rektangel med rundade hör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1D681E" id="Rektangel med rundade hörn 69" o:spid="_x0000_s1026" style="position:absolute;margin-left:-4.25pt;margin-top:.7pt;width:20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33525" cy="1438275"/>
                  <wp:effectExtent l="0" t="0" r="9525" b="9525"/>
                  <wp:docPr id="53" name="Bildobjekt 53" descr="http://sr.photos3.fotosearch.com/bthumb/CSP/CSP957/k957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http://sr.photos3.fotosearch.com/bthumb/CSP/CSP957/k957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710" w:type="dxa"/>
          </w:tcPr>
          <w:p w:rsidR="00624C11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46990</wp:posOffset>
                      </wp:positionV>
                      <wp:extent cx="257175" cy="247650"/>
                      <wp:effectExtent l="5080" t="8890" r="13970" b="10160"/>
                      <wp:wrapNone/>
                      <wp:docPr id="68" name="Rektangel med rundade hörn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D8F462" id="Rektangel med rundade hörn 68" o:spid="_x0000_s1026" style="position:absolute;margin-left:3.4pt;margin-top:3.7pt;width:20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476375" cy="1438275"/>
                  <wp:effectExtent l="0" t="0" r="9525" b="9525"/>
                  <wp:docPr id="52" name="Bildobjekt 52" descr="http://www.pamsclipart.com/clipart_images/teen_boy_mowing_the_lawn_0515-1002-2520-2660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 descr="http://www.pamsclipart.com/clipart_images/teen_boy_mowing_the_lawn_0515-1002-2520-2660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</w:tr>
      <w:tr w:rsidR="00624C11" w:rsidRPr="00037807" w:rsidTr="00850576">
        <w:tc>
          <w:tcPr>
            <w:tcW w:w="2593" w:type="dxa"/>
          </w:tcPr>
          <w:p w:rsidR="00624C11" w:rsidRPr="00037807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-635</wp:posOffset>
                      </wp:positionV>
                      <wp:extent cx="257175" cy="247650"/>
                      <wp:effectExtent l="9525" t="8890" r="9525" b="10160"/>
                      <wp:wrapNone/>
                      <wp:docPr id="67" name="Rektangel med rundade hörn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C9F33D" id="Rektangel med rundade hörn 67" o:spid="_x0000_s1026" style="position:absolute;margin-left:4.5pt;margin-top:-.05pt;width:2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"/>
                  </w:pict>
                </mc:Fallback>
              </mc:AlternateContent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14475" cy="1438275"/>
                  <wp:effectExtent l="0" t="0" r="0" b="9525"/>
                  <wp:docPr id="51" name="Bildobjekt 51" descr="http://www.funinmarriage.com/wp-content/uploads/2011/04/21692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http://www.funinmarriage.com/wp-content/uploads/2011/04/21692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667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-635</wp:posOffset>
                      </wp:positionV>
                      <wp:extent cx="257175" cy="247650"/>
                      <wp:effectExtent l="10795" t="8890" r="8255" b="10160"/>
                      <wp:wrapNone/>
                      <wp:docPr id="66" name="Rektangel med rundade hör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BD3CA9" id="Rektangel med rundade hörn 66" o:spid="_x0000_s1026" style="position:absolute;margin-left:1.6pt;margin-top:-.05pt;width:20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24000" cy="1438275"/>
                  <wp:effectExtent l="0" t="0" r="0" b="9525"/>
                  <wp:docPr id="50" name="Bildobjekt 50" descr="http://sr.photos3.fotosearch.com/bthumb/CSP/CSP654/k654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sr.photos3.fotosearch.com/bthumb/CSP/CSP654/k654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712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-635</wp:posOffset>
                      </wp:positionV>
                      <wp:extent cx="257175" cy="247650"/>
                      <wp:effectExtent l="12700" t="8890" r="6350" b="10160"/>
                      <wp:wrapNone/>
                      <wp:docPr id="65" name="Rektangel med rundade hörn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026DE" id="Rektangel med rundade hörn 65" o:spid="_x0000_s1026" style="position:absolute;margin-left:1.75pt;margin-top:-.05pt;width:20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90675" cy="1438275"/>
                  <wp:effectExtent l="0" t="0" r="9525" b="9525"/>
                  <wp:docPr id="49" name="Bildobjekt 49" descr="http://www.weekendmaids.net/imgs/clipart/windowwas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 descr="http://www.weekendmaids.net/imgs/clipart/windowwash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710" w:type="dxa"/>
          </w:tcPr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8890</wp:posOffset>
                      </wp:positionV>
                      <wp:extent cx="257175" cy="247650"/>
                      <wp:effectExtent l="5080" t="8890" r="13970" b="10160"/>
                      <wp:wrapNone/>
                      <wp:docPr id="64" name="Rektangel med rundade hörn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2395F" id="Rektangel med rundade hörn 64" o:spid="_x0000_s1026" style="position:absolute;margin-left:3.4pt;margin-top:.7pt;width:20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62100" cy="1438275"/>
                  <wp:effectExtent l="0" t="0" r="0" b="9525"/>
                  <wp:docPr id="48" name="Bildobjekt 48" descr="http://www.englishexercises.org/makeagame/my_documents/my_pictures/2009/jan/TAKE_OUT_RUBB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http://www.englishexercises.org/makeagame/my_documents/my_pictures/2009/jan/TAKE_OUT_RUBB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037807">
              <w:t>_____________________</w:t>
            </w:r>
          </w:p>
        </w:tc>
      </w:tr>
      <w:tr w:rsidR="00624C11" w:rsidRPr="00037807" w:rsidTr="00850576">
        <w:tc>
          <w:tcPr>
            <w:tcW w:w="2593" w:type="dxa"/>
          </w:tcPr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67945</wp:posOffset>
                      </wp:positionV>
                      <wp:extent cx="257175" cy="247650"/>
                      <wp:effectExtent l="9525" t="10795" r="9525" b="8255"/>
                      <wp:wrapNone/>
                      <wp:docPr id="63" name="Rektangel med rundade hörn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EBE977" id="Rektangel med rundade hörn 63" o:spid="_x0000_s1026" style="position:absolute;margin-left:2.25pt;margin-top:5.35pt;width:20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14475" cy="1438275"/>
                  <wp:effectExtent l="0" t="0" r="9525" b="9525"/>
                  <wp:docPr id="47" name="Bildobjekt 47" descr="http://www.bubblews.com/assets/images/news/2080936957_1368543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http://www.bubblews.com/assets/images/news/2080936957_1368543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667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39370</wp:posOffset>
                      </wp:positionV>
                      <wp:extent cx="257175" cy="247650"/>
                      <wp:effectExtent l="10795" t="10795" r="8255" b="8255"/>
                      <wp:wrapNone/>
                      <wp:docPr id="62" name="Rektangel med rundade hörn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7C4CC4" id="Rektangel med rundade hörn 62" o:spid="_x0000_s1026" style="position:absolute;margin-left:.85pt;margin-top:3.1pt;width:20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04950" cy="1438275"/>
                  <wp:effectExtent l="0" t="0" r="0" b="9525"/>
                  <wp:docPr id="46" name="Bildobjekt 46" descr="http://www.letshavefunwithenglish.com/vocabulary/chores/images/ti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 descr="http://www.letshavefunwithenglish.com/vocabulary/chores/images/ti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712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39370</wp:posOffset>
                      </wp:positionV>
                      <wp:extent cx="257175" cy="247650"/>
                      <wp:effectExtent l="12700" t="10795" r="6350" b="8255"/>
                      <wp:wrapNone/>
                      <wp:docPr id="61" name="Rektangel med rundade hörn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E047AD" id="Rektangel med rundade hörn 61" o:spid="_x0000_s1026" style="position:absolute;margin-left:1.75pt;margin-top:3.1pt;width:20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33525" cy="1438275"/>
                  <wp:effectExtent l="0" t="0" r="9525" b="9525"/>
                  <wp:docPr id="45" name="Bildobjekt 45" descr="http://images.sodahead.com/polls/002720699/482222460_hacer20la20cama1_x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http://images.sodahead.com/polls/002720699/482222460_hacer20la20cama1_x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710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rFonts w:ascii="Comic Sans MS" w:hAnsi="Comic Sans MS"/>
                <w:b/>
                <w:noProof/>
                <w:sz w:val="10"/>
                <w:szCs w:val="1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67945</wp:posOffset>
                      </wp:positionV>
                      <wp:extent cx="257175" cy="247650"/>
                      <wp:effectExtent l="5080" t="10795" r="13970" b="8255"/>
                      <wp:wrapNone/>
                      <wp:docPr id="60" name="Rektangel med rundade hörn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DB2EE" id="Rektangel med rundade hörn 60" o:spid="_x0000_s1026" style="position:absolute;margin-left:3.4pt;margin-top:5.35pt;width:20.2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52575" cy="1438275"/>
                  <wp:effectExtent l="0" t="0" r="9525" b="9525"/>
                  <wp:docPr id="44" name="Bildobjekt 44" descr="http://clipartheaven.com/clipart/transportation/cartoons/washing_c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 descr="http://clipartheaven.com/clipart/transportation/cartoons/washing_c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037807">
              <w:t>_____________________</w:t>
            </w:r>
          </w:p>
        </w:tc>
      </w:tr>
    </w:tbl>
    <w:p w:rsidR="00624C11" w:rsidRPr="00C51555" w:rsidRDefault="00624C11" w:rsidP="00624C11">
      <w:pPr>
        <w:rPr>
          <w:rFonts w:ascii="Comic Sans MS" w:hAnsi="Comic Sans MS"/>
          <w:b/>
          <w:sz w:val="10"/>
          <w:szCs w:val="10"/>
          <w:lang w:val="fr-FR"/>
        </w:rPr>
      </w:pPr>
    </w:p>
    <w:p w:rsidR="00624C11" w:rsidRPr="00C51555" w:rsidRDefault="00624C11" w:rsidP="00624C11">
      <w:pPr>
        <w:rPr>
          <w:rFonts w:ascii="Comic Sans MS" w:hAnsi="Comic Sans MS"/>
          <w:b/>
          <w:lang w:val="fr-FR"/>
        </w:rPr>
      </w:pPr>
      <w:r w:rsidRPr="00C51555">
        <w:rPr>
          <w:rFonts w:ascii="Comic Sans MS" w:hAnsi="Comic Sans MS"/>
          <w:b/>
          <w:lang w:val="fr-FR"/>
        </w:rPr>
        <w:t>Associe les tâches ménagères aux images et conjugue les verbes au pr</w:t>
      </w:r>
      <w:r>
        <w:rPr>
          <w:rFonts w:ascii="Comic Sans MS" w:hAnsi="Comic Sans MS"/>
          <w:b/>
          <w:lang w:val="fr-FR"/>
        </w:rPr>
        <w:t xml:space="preserve">ésent: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8"/>
        <w:gridCol w:w="2647"/>
        <w:gridCol w:w="2648"/>
        <w:gridCol w:w="2648"/>
      </w:tblGrid>
      <w:tr w:rsidR="00624C11" w:rsidTr="00850576">
        <w:tc>
          <w:tcPr>
            <w:tcW w:w="2651" w:type="dxa"/>
          </w:tcPr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1.Balayer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2.Épousseter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3. Étendre le ligne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4. Faire les courses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</w:p>
        </w:tc>
        <w:tc>
          <w:tcPr>
            <w:tcW w:w="2651" w:type="dxa"/>
          </w:tcPr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5. Faire la cuisine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6.Faire la vaisselle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7.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Frotter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8.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Jeter la poubelle</w:t>
            </w:r>
          </w:p>
        </w:tc>
        <w:tc>
          <w:tcPr>
            <w:tcW w:w="2652" w:type="dxa"/>
          </w:tcPr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9.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Laver le linge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10.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Faire le lit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11.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Passer l’aspirateur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12.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Ranger la maison</w:t>
            </w:r>
          </w:p>
        </w:tc>
        <w:tc>
          <w:tcPr>
            <w:tcW w:w="2652" w:type="dxa"/>
          </w:tcPr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13.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Repasser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14.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Tondre le gazon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15.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Nettoyer les vitres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16.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Laver la voiture</w:t>
            </w:r>
          </w:p>
        </w:tc>
      </w:tr>
    </w:tbl>
    <w:p w:rsidR="00624C11" w:rsidRDefault="00624C11" w:rsidP="00624C11"/>
    <w:p w:rsidR="004B3DF4" w:rsidRPr="004B3DF4" w:rsidRDefault="004B3DF4">
      <w:r w:rsidRPr="004B3DF4">
        <w:t>fråga varandra vad ni gillar eller inte gillar att göra :</w:t>
      </w:r>
    </w:p>
    <w:p w:rsidR="004B3DF4" w:rsidRDefault="004B3DF4">
      <w:pPr>
        <w:rPr>
          <w:lang w:val="fr-FR"/>
        </w:rPr>
      </w:pPr>
      <w:r w:rsidRPr="004B3DF4">
        <w:rPr>
          <w:lang w:val="fr-FR"/>
        </w:rPr>
        <w:t xml:space="preserve">ex) tu aimes faire du ski? </w:t>
      </w:r>
      <w:r>
        <w:rPr>
          <w:lang w:val="fr-FR"/>
        </w:rPr>
        <w:t>non, je n’aime pas faire du ski/je déteste faire du ski/oui, j’aime faire du ski</w:t>
      </w:r>
    </w:p>
    <w:p w:rsidR="003C4013" w:rsidRDefault="003C4013">
      <w:pPr>
        <w:rPr>
          <w:lang w:val="fr-FR"/>
        </w:rPr>
      </w:pPr>
      <w:r>
        <w:rPr>
          <w:lang w:val="fr-FR"/>
        </w:rPr>
        <w:t>le verbe aller au présent : (aller=gå, må, åka, skall)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4961"/>
      </w:tblGrid>
      <w:tr w:rsidR="003C4013" w:rsidRP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je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 w:val="restart"/>
            <w:tcBorders>
              <w:left w:val="nil"/>
            </w:tcBorders>
          </w:tcPr>
          <w:p w:rsidR="003C4013" w:rsidRPr="003C4013" w:rsidRDefault="003C4013">
            <w:r w:rsidRPr="003C4013">
              <w:t>fråga nu varandra vad ni skall göra nästa helg :</w:t>
            </w:r>
          </w:p>
          <w:p w:rsidR="003C4013" w:rsidRPr="003C4013" w:rsidRDefault="003C4013">
            <w:pPr>
              <w:rPr>
                <w:lang w:val="fr-FR"/>
              </w:rPr>
            </w:pPr>
            <w:r w:rsidRPr="003C4013">
              <w:rPr>
                <w:lang w:val="fr-FR"/>
              </w:rPr>
              <w:t>ex) qu’est-ce que tu vas faire ce samedi/ce week-end?</w:t>
            </w:r>
          </w:p>
          <w:p w:rsidR="003C4013" w:rsidRPr="0057795A" w:rsidRDefault="003C4013">
            <w:r w:rsidRPr="0057795A">
              <w:t>je vais faire du ski</w:t>
            </w:r>
          </w:p>
          <w:p w:rsidR="003C4013" w:rsidRPr="0057795A" w:rsidRDefault="003C4013"/>
          <w:p w:rsidR="003C4013" w:rsidRPr="003C4013" w:rsidRDefault="003C4013">
            <w:r w:rsidRPr="003C4013">
              <w:t xml:space="preserve">försök att variera frågor och svar och framförallt : </w:t>
            </w:r>
            <w:r w:rsidRPr="003C4013">
              <w:rPr>
                <w:b/>
              </w:rPr>
              <w:t>öva på att prata med varandra !</w:t>
            </w: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tu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il/elle/on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nous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vous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ils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</w:tbl>
    <w:p w:rsidR="00BB5DE0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019800" cy="438937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ches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39" cy="43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096000" cy="53625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777dc4ff7f9c64ff2a16ce7509c12a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E0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588125" cy="6588125"/>
            <wp:effectExtent l="0" t="0" r="3175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ches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588125" cy="335597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ches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Default="00B22719">
      <w:pPr>
        <w:rPr>
          <w:lang w:val="fr-FR"/>
        </w:rPr>
      </w:pPr>
      <w:bookmarkStart w:id="0" w:name="_GoBack"/>
      <w:r>
        <w:rPr>
          <w:noProof/>
          <w:lang w:eastAsia="sv-SE"/>
        </w:rPr>
        <w:drawing>
          <wp:inline distT="0" distB="0" distL="0" distR="0">
            <wp:extent cx="6588125" cy="4693285"/>
            <wp:effectExtent l="0" t="0" r="317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vités sportives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5791200" cy="5002480"/>
            <wp:effectExtent l="0" t="0" r="0" b="825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vite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176" cy="50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C0" w:rsidRPr="004B3DF4" w:rsidRDefault="001304C0">
      <w:pPr>
        <w:rPr>
          <w:lang w:val="fr-FR"/>
        </w:rPr>
      </w:pPr>
    </w:p>
    <w:p w:rsidR="001304C0" w:rsidRDefault="0079310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398754" cy="7905750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ma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17" cy="79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Pr="004B3DF4" w:rsidRDefault="0079310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105243" cy="7191375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ches5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6"/>
                    <a:stretch/>
                  </pic:blipFill>
                  <pic:spPr bwMode="auto">
                    <a:xfrm>
                      <a:off x="0" y="0"/>
                      <a:ext cx="6128495" cy="721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310B" w:rsidRPr="004B3DF4" w:rsidSect="0032070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C0"/>
    <w:rsid w:val="00044E24"/>
    <w:rsid w:val="00125658"/>
    <w:rsid w:val="001304C0"/>
    <w:rsid w:val="00154735"/>
    <w:rsid w:val="00180761"/>
    <w:rsid w:val="00320708"/>
    <w:rsid w:val="003C4013"/>
    <w:rsid w:val="004B3DF4"/>
    <w:rsid w:val="0057795A"/>
    <w:rsid w:val="00624C11"/>
    <w:rsid w:val="00653A21"/>
    <w:rsid w:val="006F322F"/>
    <w:rsid w:val="0079310B"/>
    <w:rsid w:val="00811246"/>
    <w:rsid w:val="00AE1DD6"/>
    <w:rsid w:val="00B22719"/>
    <w:rsid w:val="00BB5DE0"/>
    <w:rsid w:val="00C1151B"/>
    <w:rsid w:val="00D217BE"/>
    <w:rsid w:val="00D4687D"/>
    <w:rsid w:val="00D6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84422-1CAB-432F-89C3-21102C3C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1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BB5DE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21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217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m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wm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wmf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g"/><Relationship Id="rId58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57" Type="http://schemas.openxmlformats.org/officeDocument/2006/relationships/fontTable" Target="fontTable.xml"/><Relationship Id="rId10" Type="http://schemas.openxmlformats.org/officeDocument/2006/relationships/image" Target="media/image7.wm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g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839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5</cp:revision>
  <cp:lastPrinted>2016-01-05T07:44:00Z</cp:lastPrinted>
  <dcterms:created xsi:type="dcterms:W3CDTF">2016-01-05T08:02:00Z</dcterms:created>
  <dcterms:modified xsi:type="dcterms:W3CDTF">2016-01-05T13:19:00Z</dcterms:modified>
</cp:coreProperties>
</file>