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C" w:rsidRDefault="004753DA">
      <w:r>
        <w:t>4</w:t>
      </w:r>
      <w:bookmarkStart w:id="0" w:name="_GoBack"/>
      <w:bookmarkEnd w:id="0"/>
      <w:r w:rsidR="0046101E">
        <w:t>3</w:t>
      </w:r>
      <w:r w:rsidR="00F8194C">
        <w:t>DIALOGUE</w:t>
      </w:r>
      <w:r w:rsidR="00DA43A8">
        <w:t>dites...</w:t>
      </w:r>
    </w:p>
    <w:p w:rsidR="00F8194C" w:rsidRDefault="00F81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22.24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har en bror och en syster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glasögon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ni................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heter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vem är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efter vägen till Louvren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bor i Sverige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20.55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räkna upp några färger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 fisk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skulle vilja växla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krulligt hår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hemskt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tala om vilken dag det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gott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det finns en post i närheten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räkna upp veckodagarna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inte är trött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förstår inte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kompisen ser ut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vilken storlek?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hatar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varför?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det är för väder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vad önskas?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favoritfilm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 xml:space="preserve">det är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begär notan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till förrätt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19.15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har keps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favoritmusik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kallt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det inte regnar idag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tala långsammare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favoritsångare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inte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beskriv dig själv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varmt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 klassisk musik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är svensk</w:t>
            </w:r>
          </w:p>
        </w:tc>
      </w:tr>
      <w:tr w:rsidR="00F8194C" w:rsidRPr="008C1C4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det finns frimärken</w:t>
            </w:r>
          </w:p>
        </w:tc>
        <w:tc>
          <w:tcPr>
            <w:tcW w:w="5103" w:type="dxa"/>
          </w:tcPr>
          <w:p w:rsidR="00F8194C" w:rsidRPr="008C1C48" w:rsidRDefault="00F8194C" w:rsidP="00CB0305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8C1C48">
              <w:rPr>
                <w:lang w:val="fr-FR"/>
              </w:rPr>
              <w:t>smakade det bra?</w:t>
            </w:r>
            <w:r w:rsidR="008C1C48" w:rsidRPr="008C1C48">
              <w:rPr>
                <w:lang w:val="fr-FR"/>
              </w:rPr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16.30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du syskon?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det är dåligt väder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du djur?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kompisen gillar kaffe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hon har rakt hår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favoritfärg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är inte fransk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kompisen om han/hon har syskon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till vänster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mycket klockan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hur mycket kostar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kompisen gillar sport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ingen orsak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kompisen mår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kan jag hjälpa er?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blå ögon</w:t>
            </w:r>
          </w:p>
        </w:tc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3"/>
              </w:numPr>
            </w:pPr>
            <w:r>
              <w:t>det är kul</w:t>
            </w:r>
            <w:r w:rsidR="008C1C48"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när kompisen slutar idag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när kommer du?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17.45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min mamma heter Claire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tala om vilken månad det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ursäkta mig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var kompisen bor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var ligger Triumfbågen?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beställ en efterrätt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arbetar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det är för datum</w:t>
            </w:r>
          </w:p>
        </w:tc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3"/>
              </w:numPr>
            </w:pPr>
            <w:r>
              <w:t>vad har ni för yrke?</w:t>
            </w:r>
            <w:r w:rsidR="008C1C48"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2"/>
              </w:numPr>
            </w:pPr>
            <w:r>
              <w:t xml:space="preserve">fråga vad kompisen tycker om </w:t>
            </w:r>
            <w:r w:rsidR="00CB0305">
              <w:t>Västerås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finns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en bok kostar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vilket land?</w:t>
            </w:r>
          </w:p>
        </w:tc>
      </w:tr>
    </w:tbl>
    <w:p w:rsidR="00F8194C" w:rsidRDefault="00F819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pt;height:191.5pt" fillcolor="window">
            <v:imagedata r:id="rId5" o:title="Tirer_un_fil"/>
          </v:shape>
        </w:pict>
      </w:r>
    </w:p>
    <w:sectPr w:rsidR="00F8194C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B728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7B"/>
    <w:rsid w:val="0046101E"/>
    <w:rsid w:val="004753DA"/>
    <w:rsid w:val="00877C7B"/>
    <w:rsid w:val="008C1C48"/>
    <w:rsid w:val="00CB0305"/>
    <w:rsid w:val="00DA43A8"/>
    <w:rsid w:val="00DE3D6C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Stefan</cp:lastModifiedBy>
  <cp:revision>2</cp:revision>
  <cp:lastPrinted>2015-11-06T05:03:00Z</cp:lastPrinted>
  <dcterms:created xsi:type="dcterms:W3CDTF">2015-11-08T10:05:00Z</dcterms:created>
  <dcterms:modified xsi:type="dcterms:W3CDTF">2015-11-08T10:05:00Z</dcterms:modified>
</cp:coreProperties>
</file>