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F3" w:rsidRDefault="00E97E62">
      <w:pPr>
        <w:rPr>
          <w:sz w:val="20"/>
        </w:rPr>
      </w:pPr>
      <w:bookmarkStart w:id="0" w:name="_GoBack"/>
      <w:bookmarkEnd w:id="0"/>
      <w:r>
        <w:rPr>
          <w:sz w:val="20"/>
        </w:rPr>
        <w:t>48</w:t>
      </w:r>
      <w:r w:rsidR="009167DC">
        <w:rPr>
          <w:sz w:val="20"/>
        </w:rPr>
        <w:t xml:space="preserve"> </w:t>
      </w:r>
      <w:r w:rsidR="00266AF3">
        <w:rPr>
          <w:sz w:val="20"/>
        </w:rPr>
        <w:t>DIALOGUE</w:t>
      </w:r>
      <w:r w:rsidR="00313115">
        <w:rPr>
          <w:sz w:val="20"/>
        </w:rPr>
        <w:t>2</w:t>
      </w:r>
      <w:r w:rsidR="00266AF3">
        <w:rPr>
          <w:sz w:val="20"/>
        </w:rPr>
        <w:t xml:space="preserve"> </w:t>
      </w:r>
      <w:r w:rsidR="009167DC">
        <w:rPr>
          <w:sz w:val="20"/>
        </w:rPr>
        <w:t>Rennes</w:t>
      </w:r>
    </w:p>
    <w:p w:rsidR="00266AF3" w:rsidRDefault="00266AF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266AF3"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hejsan, hur är det?</w:t>
            </w:r>
          </w:p>
        </w:tc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bonjour! ça va?</w:t>
            </w:r>
          </w:p>
        </w:tc>
      </w:tr>
      <w:tr w:rsidR="00266AF3"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hejsan! jag mår bra och du?</w:t>
            </w:r>
          </w:p>
        </w:tc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bonjour! ça va bien merci et toi?</w:t>
            </w:r>
          </w:p>
        </w:tc>
      </w:tr>
      <w:tr w:rsidR="00266AF3"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så där</w:t>
            </w:r>
          </w:p>
        </w:tc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comme ci comme ça</w:t>
            </w:r>
          </w:p>
        </w:tc>
      </w:tr>
      <w:tr w:rsidR="00266AF3"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vilka är dina favoritfärger?</w:t>
            </w:r>
          </w:p>
        </w:tc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quelles sont tes couleurs préférées?</w:t>
            </w:r>
          </w:p>
        </w:tc>
      </w:tr>
      <w:tr w:rsidR="00266AF3"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mina favoritfärger är rött, svart, grönt, gult, brunt, vitt, grått och blått</w:t>
            </w:r>
          </w:p>
        </w:tc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mes couleurs préférées sont rouge, noir, vert, jaune, marron, blanc, gris et bleu</w:t>
            </w:r>
          </w:p>
        </w:tc>
      </w:tr>
      <w:tr w:rsidR="00266AF3"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det är bra</w:t>
            </w:r>
          </w:p>
        </w:tc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c’est bien</w:t>
            </w:r>
          </w:p>
        </w:tc>
      </w:tr>
      <w:tr w:rsidR="00266AF3"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vilka är dina favoritsporter?</w:t>
            </w:r>
          </w:p>
        </w:tc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quels sont tes sports préférés?</w:t>
            </w:r>
          </w:p>
        </w:tc>
      </w:tr>
      <w:tr w:rsidR="00266AF3"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mina favoritsporter är tennis, fotboll, basket, bordtennis och hockey</w:t>
            </w:r>
          </w:p>
        </w:tc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mes sports préférés sont le tennis, le foot, le basket, le tennis de table et le hockey</w:t>
            </w:r>
          </w:p>
        </w:tc>
      </w:tr>
      <w:tr w:rsidR="00266AF3"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ok</w:t>
            </w:r>
          </w:p>
        </w:tc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d’accord</w:t>
            </w:r>
          </w:p>
        </w:tc>
      </w:tr>
      <w:tr w:rsidR="00266AF3"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 xml:space="preserve">och vilka är dina favoritdjur? </w:t>
            </w:r>
          </w:p>
        </w:tc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et quels sont tes animaux préférés?</w:t>
            </w:r>
          </w:p>
        </w:tc>
      </w:tr>
      <w:tr w:rsidR="00266AF3"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mina favoritdjur är katt, hund, gris, ko, bäver, anka, varg, björn, höna och häst</w:t>
            </w:r>
          </w:p>
        </w:tc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mes animaux préférés sont le chat, le chien, le cochon, la vache, le castor, le canard, le loup, l’ours, la poule et le cheval</w:t>
            </w:r>
          </w:p>
        </w:tc>
      </w:tr>
      <w:tr w:rsidR="00266AF3"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inte illa</w:t>
            </w:r>
          </w:p>
        </w:tc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pas mal</w:t>
            </w:r>
          </w:p>
        </w:tc>
      </w:tr>
      <w:tr w:rsidR="00266AF3"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är du trött?</w:t>
            </w:r>
          </w:p>
        </w:tc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tu es fatigué?</w:t>
            </w:r>
          </w:p>
        </w:tc>
      </w:tr>
      <w:tr w:rsidR="00266AF3"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ja, jag är trött och du?</w:t>
            </w:r>
          </w:p>
        </w:tc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oui je suis fatigué et toi?</w:t>
            </w:r>
          </w:p>
        </w:tc>
      </w:tr>
      <w:tr w:rsidR="00266AF3"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nej, jag är inte trött</w:t>
            </w:r>
          </w:p>
        </w:tc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non, je ne suis pas fatigué</w:t>
            </w:r>
          </w:p>
        </w:tc>
      </w:tr>
      <w:tr w:rsidR="00266AF3"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vilken dag är det idag?</w:t>
            </w:r>
          </w:p>
        </w:tc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c’est quel jour aujourd’hui?</w:t>
            </w:r>
          </w:p>
        </w:tc>
      </w:tr>
      <w:tr w:rsidR="00266AF3"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det är måndag</w:t>
            </w:r>
          </w:p>
        </w:tc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c’est lundi</w:t>
            </w:r>
          </w:p>
        </w:tc>
      </w:tr>
      <w:tr w:rsidR="00266AF3"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nej, det är onsdag</w:t>
            </w:r>
          </w:p>
        </w:tc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non, c’est mercredi</w:t>
            </w:r>
          </w:p>
        </w:tc>
      </w:tr>
      <w:tr w:rsidR="00266AF3"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vilka är dagarna?</w:t>
            </w:r>
          </w:p>
        </w:tc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quels sont les jours?</w:t>
            </w:r>
          </w:p>
        </w:tc>
      </w:tr>
      <w:tr w:rsidR="00266AF3"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dagarna är måndag, tisdag, onsdag, torsdag, fredag, lördag och söndag</w:t>
            </w:r>
          </w:p>
        </w:tc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les jours sont lundi, mardi, mercredi, jeudi, vendredi, samedi et dimanche</w:t>
            </w:r>
          </w:p>
        </w:tc>
      </w:tr>
      <w:tr w:rsidR="00266AF3"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10-20-30-40-50-60-70-80-90-100</w:t>
            </w:r>
          </w:p>
        </w:tc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dix, vingt, trente, quarante, cinquante, soixante, soixante-dix, quatre-vingts, quatre-vingt-dix, cent</w:t>
            </w:r>
          </w:p>
        </w:tc>
      </w:tr>
      <w:tr w:rsidR="00266AF3"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11-22-33-44-55-66-77-88-99-1000</w:t>
            </w:r>
          </w:p>
        </w:tc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onze, vingt-deux, trente-trois, quarante-quatre, cinquante-cinq, soixante-six, soixante-dix-sept, quatre-vingt-hui, quatre-vingt-dix-neuf, mille</w:t>
            </w:r>
          </w:p>
        </w:tc>
      </w:tr>
      <w:tr w:rsidR="00266AF3"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vad är det för väder?</w:t>
            </w:r>
          </w:p>
        </w:tc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quel temps fait-il?</w:t>
            </w:r>
          </w:p>
        </w:tc>
      </w:tr>
      <w:tr w:rsidR="00266AF3"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det regnar och det är dåligt väder</w:t>
            </w:r>
          </w:p>
        </w:tc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il pleut et il fait mauvais</w:t>
            </w:r>
          </w:p>
        </w:tc>
      </w:tr>
      <w:tr w:rsidR="00266AF3"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ja och det är kallt och det snöar</w:t>
            </w:r>
          </w:p>
        </w:tc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oui et il fait froid et il neige</w:t>
            </w:r>
          </w:p>
        </w:tc>
      </w:tr>
      <w:tr w:rsidR="00266AF3"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det blåser också</w:t>
            </w:r>
          </w:p>
        </w:tc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il fait du vent aussi</w:t>
            </w:r>
          </w:p>
        </w:tc>
      </w:tr>
      <w:tr w:rsidR="00266AF3"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hur mycket är klockan?</w:t>
            </w:r>
          </w:p>
        </w:tc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quelle heure est-il?</w:t>
            </w:r>
          </w:p>
        </w:tc>
      </w:tr>
      <w:tr w:rsidR="00266AF3"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den är 10.20</w:t>
            </w:r>
          </w:p>
        </w:tc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il est dix heures vingt</w:t>
            </w:r>
          </w:p>
        </w:tc>
      </w:tr>
      <w:tr w:rsidR="00266AF3"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nej, den är 10.40</w:t>
            </w:r>
          </w:p>
        </w:tc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non, il est onze heures moins vingt</w:t>
            </w:r>
          </w:p>
        </w:tc>
      </w:tr>
      <w:tr w:rsidR="00266AF3"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ok</w:t>
            </w:r>
          </w:p>
        </w:tc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d’accord</w:t>
            </w:r>
          </w:p>
        </w:tc>
      </w:tr>
      <w:tr w:rsidR="00266AF3"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var bor du?</w:t>
            </w:r>
          </w:p>
        </w:tc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tu habites où?</w:t>
            </w:r>
          </w:p>
        </w:tc>
      </w:tr>
      <w:tr w:rsidR="00266AF3"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jag bor i Australien och du?</w:t>
            </w:r>
          </w:p>
        </w:tc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j’habite en Australie et toi?</w:t>
            </w:r>
          </w:p>
        </w:tc>
      </w:tr>
      <w:tr w:rsidR="00266AF3"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jag bor i Rumänien</w:t>
            </w:r>
          </w:p>
        </w:tc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j’habite en Roumanie</w:t>
            </w:r>
          </w:p>
        </w:tc>
      </w:tr>
      <w:tr w:rsidR="00266AF3"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hur gammal är du?</w:t>
            </w:r>
          </w:p>
        </w:tc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tu as quel âge?</w:t>
            </w:r>
          </w:p>
        </w:tc>
      </w:tr>
      <w:tr w:rsidR="00266AF3"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jag är 15 år och du, hur gammal är du?</w:t>
            </w:r>
          </w:p>
        </w:tc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j’ai quinze ans et toi tu as quel âge?</w:t>
            </w:r>
          </w:p>
        </w:tc>
      </w:tr>
      <w:tr w:rsidR="00266AF3"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jag är 112 år</w:t>
            </w:r>
          </w:p>
        </w:tc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j’ai cent douze ans</w:t>
            </w:r>
          </w:p>
        </w:tc>
      </w:tr>
      <w:tr w:rsidR="00266AF3"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det är fantastiskt!</w:t>
            </w:r>
          </w:p>
        </w:tc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c’est magnifique!</w:t>
            </w:r>
          </w:p>
        </w:tc>
      </w:tr>
      <w:tr w:rsidR="00266AF3"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är du svensk?</w:t>
            </w:r>
          </w:p>
        </w:tc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tu es Suédois?</w:t>
            </w:r>
          </w:p>
        </w:tc>
      </w:tr>
      <w:tr w:rsidR="00266AF3"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nej, jag är norsk</w:t>
            </w:r>
          </w:p>
        </w:tc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non, je suis Norvégien</w:t>
            </w:r>
          </w:p>
        </w:tc>
      </w:tr>
      <w:tr w:rsidR="00266AF3"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röker du?</w:t>
            </w:r>
          </w:p>
        </w:tc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tu fumes?</w:t>
            </w:r>
          </w:p>
        </w:tc>
      </w:tr>
      <w:tr w:rsidR="00266AF3"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nej, jag röker inte</w:t>
            </w:r>
          </w:p>
        </w:tc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non, je ne fume pas</w:t>
            </w:r>
          </w:p>
        </w:tc>
      </w:tr>
      <w:tr w:rsidR="00266AF3"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vad är det?</w:t>
            </w:r>
          </w:p>
        </w:tc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qu’est-ce que c’est?</w:t>
            </w:r>
          </w:p>
        </w:tc>
      </w:tr>
      <w:tr w:rsidR="00266AF3"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det är en penna</w:t>
            </w:r>
          </w:p>
        </w:tc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c’est un stylo</w:t>
            </w:r>
          </w:p>
        </w:tc>
      </w:tr>
      <w:tr w:rsidR="00266AF3"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vem är det?</w:t>
            </w:r>
          </w:p>
        </w:tc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qui est-ce?</w:t>
            </w:r>
          </w:p>
        </w:tc>
      </w:tr>
      <w:tr w:rsidR="00266AF3"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det är Céline Dion</w:t>
            </w:r>
          </w:p>
        </w:tc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c’est Céline Dion</w:t>
            </w:r>
          </w:p>
        </w:tc>
      </w:tr>
      <w:tr w:rsidR="00266AF3"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vad gör du?</w:t>
            </w:r>
          </w:p>
        </w:tc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qu’est-ce que tu fais?</w:t>
            </w:r>
          </w:p>
        </w:tc>
      </w:tr>
      <w:tr w:rsidR="00266AF3"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jag åker skidor</w:t>
            </w:r>
          </w:p>
        </w:tc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je fais du ski</w:t>
            </w:r>
          </w:p>
        </w:tc>
      </w:tr>
      <w:tr w:rsidR="00266AF3"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gillar du skidor?</w:t>
            </w:r>
          </w:p>
        </w:tc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tu aimes le ski?</w:t>
            </w:r>
          </w:p>
        </w:tc>
      </w:tr>
      <w:tr w:rsidR="00266AF3"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ja, jag tycker mycket om skidåkning</w:t>
            </w:r>
          </w:p>
        </w:tc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oui, j’aime beaucoup le ski</w:t>
            </w:r>
          </w:p>
        </w:tc>
      </w:tr>
      <w:tr w:rsidR="00266AF3"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hej då!</w:t>
            </w:r>
          </w:p>
        </w:tc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au revoir!</w:t>
            </w:r>
          </w:p>
        </w:tc>
      </w:tr>
      <w:tr w:rsidR="00266AF3"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hej då!</w:t>
            </w:r>
          </w:p>
        </w:tc>
        <w:tc>
          <w:tcPr>
            <w:tcW w:w="5103" w:type="dxa"/>
          </w:tcPr>
          <w:p w:rsidR="00266AF3" w:rsidRDefault="00266AF3">
            <w:pPr>
              <w:rPr>
                <w:sz w:val="20"/>
              </w:rPr>
            </w:pPr>
            <w:r>
              <w:rPr>
                <w:sz w:val="20"/>
              </w:rPr>
              <w:t>au revoir!</w:t>
            </w:r>
          </w:p>
        </w:tc>
      </w:tr>
    </w:tbl>
    <w:p w:rsidR="00266AF3" w:rsidRDefault="00266AF3">
      <w:pPr>
        <w:rPr>
          <w:sz w:val="20"/>
        </w:rPr>
      </w:pPr>
    </w:p>
    <w:sectPr w:rsidR="00266AF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C64F1"/>
    <w:multiLevelType w:val="hybridMultilevel"/>
    <w:tmpl w:val="6BBA2BA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7DC"/>
    <w:rsid w:val="00266AF3"/>
    <w:rsid w:val="00313115"/>
    <w:rsid w:val="005B25C2"/>
    <w:rsid w:val="009167DC"/>
    <w:rsid w:val="00E9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NIVEAU 1</vt:lpstr>
      <vt:lpstr>DIALOGUE NIVEAU 1</vt:lpstr>
    </vt:vector>
  </TitlesOfParts>
  <Company>Årjängs kommun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NIVEAU 1</dc:title>
  <dc:creator>steff</dc:creator>
  <cp:lastModifiedBy>Stefan</cp:lastModifiedBy>
  <cp:revision>2</cp:revision>
  <cp:lastPrinted>2015-11-06T05:04:00Z</cp:lastPrinted>
  <dcterms:created xsi:type="dcterms:W3CDTF">2015-11-08T10:13:00Z</dcterms:created>
  <dcterms:modified xsi:type="dcterms:W3CDTF">2015-11-08T10:13:00Z</dcterms:modified>
</cp:coreProperties>
</file>