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631"/>
      </w:tblGrid>
      <w:tr w:rsidR="00461E89">
        <w:trPr>
          <w:cantSplit/>
          <w:trHeight w:val="13593"/>
        </w:trPr>
        <w:tc>
          <w:tcPr>
            <w:tcW w:w="1771" w:type="dxa"/>
            <w:textDirection w:val="tbRl"/>
          </w:tcPr>
          <w:p w:rsidR="00461E89" w:rsidRDefault="00461E89">
            <w:pPr>
              <w:ind w:left="113" w:right="113"/>
              <w:rPr>
                <w:rFonts w:ascii="Bookman Old Style" w:hAnsi="Bookman Old Style"/>
                <w:sz w:val="132"/>
              </w:rPr>
            </w:pPr>
            <w:r>
              <w:rPr>
                <w:rFonts w:ascii="Bookman Old Style" w:hAnsi="Bookman Old Style"/>
                <w:sz w:val="132"/>
              </w:rPr>
              <w:t>exercices de français</w:t>
            </w:r>
          </w:p>
          <w:p w:rsidR="00461E89" w:rsidRDefault="00461E89">
            <w:pPr>
              <w:ind w:left="113" w:right="113"/>
              <w:rPr>
                <w:rFonts w:ascii="Bookman Old Style" w:hAnsi="Bookman Old Style"/>
                <w:sz w:val="132"/>
              </w:rPr>
            </w:pPr>
          </w:p>
        </w:tc>
        <w:tc>
          <w:tcPr>
            <w:tcW w:w="6804" w:type="dxa"/>
          </w:tcPr>
          <w:p w:rsidR="00461E89" w:rsidRDefault="00F854FF">
            <w:pPr>
              <w:ind w:left="113" w:right="113"/>
              <w:jc w:val="center"/>
              <w:rPr>
                <w:rFonts w:ascii="Bookman Old Style" w:hAnsi="Bookman Old Style"/>
                <w:sz w:val="44"/>
              </w:rPr>
            </w:pPr>
            <w:r>
              <w:rPr>
                <w:rFonts w:ascii="Bookman Old Style" w:hAnsi="Bookman Old Style"/>
                <w:sz w:val="4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7pt;height:309.75pt">
                  <v:imagedata r:id="rId5" o:title="Chien_triste"/>
                </v:shape>
              </w:pict>
            </w:r>
          </w:p>
          <w:p w:rsidR="00461E89" w:rsidRDefault="00461E8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till</w:t>
            </w:r>
            <w:r w:rsidR="00FF7E95">
              <w:rPr>
                <w:lang w:val="en-GB"/>
              </w:rPr>
              <w:t xml:space="preserve"> prov classe 3</w:t>
            </w:r>
          </w:p>
          <w:p w:rsidR="00461E89" w:rsidRDefault="00F854FF">
            <w:pPr>
              <w:jc w:val="center"/>
              <w:rPr>
                <w:rFonts w:ascii="Bookman Old Style" w:hAnsi="Bookman Old Style"/>
              </w:rPr>
            </w:pPr>
            <w:r>
              <w:rPr>
                <w:lang w:val="en-GB"/>
              </w:rPr>
              <w:pict>
                <v:shape id="_x0000_i1026" type="#_x0000_t75" style="width:278.25pt;height:393.75pt">
                  <v:imagedata r:id="rId6" o:title="petit_et_grand_chien kopiera"/>
                </v:shape>
              </w:pict>
            </w:r>
          </w:p>
          <w:p w:rsidR="00461E89" w:rsidRDefault="00461E89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631" w:type="dxa"/>
            <w:textDirection w:val="tbRl"/>
          </w:tcPr>
          <w:p w:rsidR="00461E89" w:rsidRDefault="00461E89">
            <w:pPr>
              <w:ind w:left="113" w:right="113"/>
              <w:jc w:val="center"/>
              <w:rPr>
                <w:sz w:val="20"/>
              </w:rPr>
            </w:pPr>
            <w:r>
              <w:rPr>
                <w:rFonts w:ascii="Bookman Old Style" w:hAnsi="Bookman Old Style"/>
                <w:sz w:val="132"/>
              </w:rPr>
              <w:t>3:ème</w:t>
            </w:r>
          </w:p>
        </w:tc>
      </w:tr>
    </w:tbl>
    <w:p w:rsidR="00461E89" w:rsidRDefault="00461E89">
      <w:pPr>
        <w:rPr>
          <w:rFonts w:ascii="Birch" w:hAnsi="Birch"/>
          <w:sz w:val="90"/>
          <w:szCs w:val="90"/>
        </w:rPr>
      </w:pPr>
      <w:r>
        <w:rPr>
          <w:rFonts w:ascii="Birch" w:hAnsi="Birch"/>
          <w:sz w:val="90"/>
          <w:szCs w:val="90"/>
        </w:rPr>
        <w:t>BON COURAGE!!! (sg)</w:t>
      </w:r>
    </w:p>
    <w:p w:rsidR="00F854FF" w:rsidRDefault="00F854FF" w:rsidP="00543878"/>
    <w:p w:rsidR="00543878" w:rsidRDefault="00543878" w:rsidP="00543878">
      <w:bookmarkStart w:id="0" w:name="_GoBack"/>
      <w:bookmarkEnd w:id="0"/>
      <w:r>
        <w:lastRenderedPageBreak/>
        <w:t>22 exercices sur le texte;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543878" w:rsidRPr="00F854FF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le Stade de France; vad är det ?</w:t>
            </w:r>
          </w:p>
        </w:tc>
      </w:tr>
      <w:tr w:rsid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hur mycket väger den ?</w:t>
            </w:r>
          </w:p>
        </w:tc>
      </w:tr>
      <w:tr w:rsidR="00543878" w:rsidRPr="00F854FF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hur många åskådare kan den ta emot ?</w:t>
            </w:r>
          </w:p>
        </w:tc>
      </w:tr>
      <w:tr w:rsidR="00543878" w:rsidRPr="00F854FF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vad hände den 12 : e juli 1998 ?</w:t>
            </w:r>
          </w:p>
        </w:tc>
      </w:tr>
      <w:tr w:rsidR="00543878" w:rsidRPr="00F854FF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vem gjorde det tredje målet för Frankrike ?</w:t>
            </w:r>
          </w:p>
        </w:tc>
      </w:tr>
      <w:tr w:rsid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vilka är « De Blåa » ?</w:t>
            </w:r>
          </w:p>
        </w:tc>
      </w:tr>
      <w:tr w:rsidR="00543878" w:rsidRPr="00F854FF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vad heter staden där denna stadion ligger ?</w:t>
            </w:r>
          </w:p>
        </w:tc>
      </w:tr>
      <w:tr w:rsid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vem är Emmanuel Petit?</w:t>
            </w:r>
          </w:p>
        </w:tc>
      </w:tr>
      <w:tr w:rsidR="00543878" w:rsidRPr="00F854FF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vad finns det mer att se i Saint-Denis?</w:t>
            </w:r>
          </w:p>
        </w:tc>
      </w:tr>
      <w:tr w:rsidR="00543878" w:rsidRPr="00F854FF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från vilket sekel är katedralen i Saint-Denis ?</w:t>
            </w:r>
          </w:p>
        </w:tc>
      </w:tr>
      <w:tr w:rsidR="00543878" w:rsidRPr="00F854FF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hur många toaletter finns det på stadion ?</w:t>
            </w:r>
          </w:p>
        </w:tc>
      </w:tr>
      <w:tr w:rsidR="00543878" w:rsidRPr="00F854FF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vad är den låga tribunen ?</w:t>
            </w:r>
          </w:p>
        </w:tc>
      </w:tr>
      <w:tr w:rsidR="00543878" w:rsidRPr="00F854FF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hur många platser har den låga tribunen?</w:t>
            </w:r>
          </w:p>
        </w:tc>
      </w:tr>
      <w:tr w:rsidR="00543878" w:rsidRPr="00F854FF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vad är det för speciellt med den låga tribunen ?</w:t>
            </w:r>
          </w:p>
        </w:tc>
      </w:tr>
      <w:tr w:rsid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vilka lag spelade finalen 1998 ?</w:t>
            </w:r>
          </w:p>
        </w:tc>
      </w:tr>
      <w:tr w:rsidR="00543878" w:rsidRPr="00F854FF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vilken titel fick de franska spelarna efter matchen ?</w:t>
            </w:r>
          </w:p>
        </w:tc>
      </w:tr>
      <w:tr w:rsidR="00543878" w:rsidRPr="00F854FF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  <w:r w:rsidRPr="00543878">
              <w:rPr>
                <w:lang w:val="sv-SE"/>
              </w:rPr>
              <w:t>nämn några franska spelare från finalen</w:t>
            </w:r>
          </w:p>
        </w:tc>
      </w:tr>
      <w:tr w:rsidR="00543878" w:rsidRPr="00F854FF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P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  <w:lang w:val="sv-SE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  <w:p w:rsidR="00543878" w:rsidRPr="00543878" w:rsidRDefault="00543878" w:rsidP="00052C3A">
            <w:pPr>
              <w:rPr>
                <w:lang w:val="sv-SE"/>
              </w:rPr>
            </w:pPr>
          </w:p>
        </w:tc>
      </w:tr>
    </w:tbl>
    <w:p w:rsidR="00543878" w:rsidRPr="00543878" w:rsidRDefault="00543878" w:rsidP="00543878">
      <w:pPr>
        <w:rPr>
          <w:lang w:val="sv-SE"/>
        </w:rPr>
      </w:pPr>
    </w:p>
    <w:p w:rsidR="00543878" w:rsidRDefault="00543878" w:rsidP="00543878">
      <w:r>
        <w:lastRenderedPageBreak/>
        <w:t>22 exercices sur le texte;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le Stade de France; qu’est-ce que c’est?</w:t>
            </w:r>
          </w:p>
        </w:tc>
      </w:tr>
      <w:tr w:rsid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combien pèse ce stade?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combien de spectateurs peut-il accueillir?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que s’est-il passé le 12 juillet 1998?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qui a marqué le troisième but pour la France?</w:t>
            </w:r>
          </w:p>
        </w:tc>
      </w:tr>
      <w:tr w:rsid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qui sont ”les Bleus”?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comment s’appelle la ville où se trouve le stade de France?</w:t>
            </w:r>
          </w:p>
        </w:tc>
      </w:tr>
      <w:tr w:rsidR="00543878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qui est Emmanuel Petit?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à part le stade de France, qu’est-ce qu’il y a à voir à Saint-Denis?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de quel siècle date la cathédrale de Saint-Denis?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il y a combien de toilettes au stade de France?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la tribune basse, qu’est-ce que c’est?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il y a combien de places à la tribune basse?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qu’est-ce qu’elle a de spécial cette tribune?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quelles deux équipes ont joué la finale de 1998?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quel titre les Bleus ont-ils obtenu après cette finale?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citez quelques joueurs français de cette finale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qu’est-ce qu’on peut voir dans la cathédrale de Saint-Denis?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sur quoi reposent toutes les sections inférieures?</w:t>
            </w:r>
          </w:p>
        </w:tc>
      </w:tr>
      <w:tr w:rsidR="00543878" w:rsidRPr="00992390" w:rsidTr="00052C3A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0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pPr>
              <w:rPr>
                <w:i/>
              </w:rPr>
            </w:pPr>
            <w:r>
              <w:rPr>
                <w:i/>
              </w:rPr>
              <w:t>trouvez une photodu stade de France sur internet</w:t>
            </w:r>
          </w:p>
        </w:tc>
      </w:tr>
    </w:tbl>
    <w:p w:rsidR="00543878" w:rsidRDefault="00543878" w:rsidP="00543878"/>
    <w:p w:rsidR="00461E89" w:rsidRDefault="00461E89">
      <w:r>
        <w:lastRenderedPageBreak/>
        <w:t xml:space="preserve">4 Bibendum; </w:t>
      </w:r>
    </w:p>
    <w:p w:rsidR="00461E89" w:rsidRDefault="00461E89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5657"/>
        <w:gridCol w:w="3943"/>
      </w:tblGrid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Qu’est-ce que c’est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Qui a inventé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Comment s’appelle l’usine de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Dans quelle ville est né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Qu’est-ce que c’est que l’usine Michelin?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Quand a-t-on inventé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Comment appelle-t-on Clermont-Ferrand?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Qu’est-ce que c’est que le Guide Rouge?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Qu’est-ce que c’est que l’Auvergne?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  <w:tr w:rsidR="00461E89">
        <w:trPr>
          <w:trHeight w:val="907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1"/>
              </w:numPr>
              <w:rPr>
                <w:sz w:val="20"/>
              </w:rPr>
            </w:pPr>
          </w:p>
        </w:tc>
        <w:tc>
          <w:tcPr>
            <w:tcW w:w="5657" w:type="dxa"/>
            <w:tcBorders>
              <w:left w:val="nil"/>
              <w:right w:val="nil"/>
            </w:tcBorders>
          </w:tcPr>
          <w:p w:rsidR="00461E89" w:rsidRDefault="00461E89">
            <w:r>
              <w:t>où est-ce qu’on met généralement le Bib?</w:t>
            </w:r>
          </w:p>
        </w:tc>
        <w:tc>
          <w:tcPr>
            <w:tcW w:w="3943" w:type="dxa"/>
            <w:tcBorders>
              <w:left w:val="nil"/>
            </w:tcBorders>
          </w:tcPr>
          <w:p w:rsidR="00461E89" w:rsidRDefault="00461E89"/>
        </w:tc>
      </w:tr>
    </w:tbl>
    <w:p w:rsidR="00461E89" w:rsidRPr="00F854FF" w:rsidRDefault="00F854FF">
      <w:pPr>
        <w:rPr>
          <w:lang w:val="sv-SE"/>
        </w:rPr>
      </w:pPr>
      <w:r>
        <w:pict>
          <v:shape id="_x0000_i1027" type="#_x0000_t75" style="width:177pt;height:254.25pt">
            <v:imagedata r:id="rId7" o:title="fh21-3"/>
          </v:shape>
        </w:pict>
      </w:r>
      <w:r w:rsidR="00461E89" w:rsidRPr="00F854FF">
        <w:rPr>
          <w:lang w:val="sv-SE"/>
        </w:rPr>
        <w:t xml:space="preserve"> </w:t>
      </w:r>
      <w:r>
        <w:pict>
          <v:shape id="_x0000_i1028" type="#_x0000_t75" style="width:294.75pt;height:191.25pt">
            <v:imagedata r:id="rId8" o:title="fh21-1"/>
          </v:shape>
        </w:pict>
      </w:r>
    </w:p>
    <w:p w:rsidR="00461E89" w:rsidRPr="00F854FF" w:rsidRDefault="00461E89">
      <w:pPr>
        <w:rPr>
          <w:lang w:val="sv-SE"/>
        </w:rPr>
      </w:pPr>
    </w:p>
    <w:p w:rsidR="00461E89" w:rsidRPr="00F854FF" w:rsidRDefault="00461E89">
      <w:pPr>
        <w:rPr>
          <w:lang w:val="sv-SE"/>
        </w:rPr>
      </w:pPr>
    </w:p>
    <w:p w:rsidR="00461E89" w:rsidRPr="00F854FF" w:rsidRDefault="00461E89">
      <w:pPr>
        <w:rPr>
          <w:lang w:val="sv-SE"/>
        </w:rPr>
      </w:pPr>
    </w:p>
    <w:p w:rsidR="00461E89" w:rsidRPr="00F854FF" w:rsidRDefault="00461E89">
      <w:pPr>
        <w:rPr>
          <w:lang w:val="sv-SE"/>
        </w:rPr>
      </w:pPr>
    </w:p>
    <w:p w:rsidR="00461E89" w:rsidRPr="00F854FF" w:rsidRDefault="00461E89">
      <w:pPr>
        <w:rPr>
          <w:lang w:val="sv-SE"/>
        </w:rPr>
      </w:pPr>
      <w:r w:rsidRPr="00F854FF">
        <w:rPr>
          <w:lang w:val="sv-SE"/>
        </w:rPr>
        <w:lastRenderedPageBreak/>
        <w:t>Bibendum; traduction, questions et réponses: översätt frågorna och besvara dem! 1</w:t>
      </w:r>
    </w:p>
    <w:p w:rsidR="00461E89" w:rsidRPr="00F854FF" w:rsidRDefault="00461E89">
      <w:pPr>
        <w:rPr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F854FF" w:rsidRDefault="00461E89">
            <w:pPr>
              <w:numPr>
                <w:ilvl w:val="0"/>
                <w:numId w:val="10"/>
              </w:numPr>
              <w:rPr>
                <w:sz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vad är Bib?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nl-NL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vem uppfann Bib?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vad är Michelin?</w:t>
            </w:r>
          </w:p>
        </w:tc>
      </w:tr>
      <w:tr w:rsidR="00461E89" w:rsidRPr="00F854FF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F854FF" w:rsidRDefault="00461E89">
            <w:pPr>
              <w:rPr>
                <w:lang w:val="sv-SE"/>
              </w:rPr>
            </w:pPr>
            <w:r w:rsidRPr="00F854FF">
              <w:rPr>
                <w:lang w:val="sv-SE"/>
              </w:rPr>
              <w:t>vad kallas även Clermont-Ferrand?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F854FF" w:rsidRDefault="00461E89">
            <w:pPr>
              <w:numPr>
                <w:ilvl w:val="0"/>
                <w:numId w:val="10"/>
              </w:numPr>
              <w:rPr>
                <w:sz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en-GB"/>
              </w:rPr>
            </w:pPr>
            <w:r>
              <w:rPr>
                <w:lang w:val="en-GB"/>
              </w:rPr>
              <w:t>var ligger Clermont-Ferrand?</w:t>
            </w:r>
          </w:p>
        </w:tc>
      </w:tr>
      <w:tr w:rsidR="00461E89" w:rsidRPr="00F854FF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en-GB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F854FF" w:rsidRDefault="00461E89">
            <w:pPr>
              <w:rPr>
                <w:lang w:val="sv-SE"/>
              </w:rPr>
            </w:pPr>
            <w:r w:rsidRPr="00F854FF">
              <w:rPr>
                <w:lang w:val="sv-SE"/>
              </w:rPr>
              <w:t>vad är Bib gjord av (från början)?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F854FF" w:rsidRDefault="00461E89">
            <w:pPr>
              <w:numPr>
                <w:ilvl w:val="0"/>
                <w:numId w:val="10"/>
              </w:numPr>
              <w:rPr>
                <w:sz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en-GB"/>
              </w:rPr>
            </w:pPr>
            <w:r>
              <w:rPr>
                <w:lang w:val="en-GB"/>
              </w:rPr>
              <w:t>vad uppfann bröderna Michelin?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en-GB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när uppfann man Bib?</w:t>
            </w:r>
          </w:p>
        </w:tc>
      </w:tr>
      <w:tr w:rsidR="00461E89" w:rsidRPr="00F854FF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Pr="00F854FF" w:rsidRDefault="00461E89">
            <w:pPr>
              <w:rPr>
                <w:lang w:val="sv-SE"/>
              </w:rPr>
            </w:pPr>
            <w:r w:rsidRPr="00F854FF">
              <w:rPr>
                <w:lang w:val="sv-SE"/>
              </w:rPr>
              <w:t>varför fick man idén till Bib?</w:t>
            </w:r>
          </w:p>
        </w:tc>
      </w:tr>
      <w:tr w:rsidR="00461E89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Pr="00F854FF" w:rsidRDefault="00461E89">
            <w:pPr>
              <w:numPr>
                <w:ilvl w:val="0"/>
                <w:numId w:val="10"/>
              </w:numPr>
              <w:rPr>
                <w:sz w:val="20"/>
                <w:lang w:val="sv-S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r>
              <w:t>vad är Auvergne?</w:t>
            </w:r>
          </w:p>
        </w:tc>
      </w:tr>
      <w:tr w:rsidR="00461E89" w:rsidRPr="00F854FF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var placerar man normalt sett Bib?</w:t>
            </w:r>
          </w:p>
        </w:tc>
      </w:tr>
      <w:tr w:rsidR="00461E89" w:rsidRPr="00F854FF">
        <w:trPr>
          <w:trHeight w:val="1191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0"/>
              </w:numPr>
              <w:rPr>
                <w:sz w:val="20"/>
                <w:lang w:val="de-DE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vad är ”Den Röda Guiden”?</w:t>
            </w:r>
          </w:p>
        </w:tc>
      </w:tr>
    </w:tbl>
    <w:p w:rsidR="00461E89" w:rsidRDefault="00461E89">
      <w:pPr>
        <w:rPr>
          <w:sz w:val="2"/>
          <w:szCs w:val="2"/>
          <w:lang w:val="de-DE"/>
        </w:rPr>
      </w:pPr>
    </w:p>
    <w:p w:rsidR="00461E89" w:rsidRPr="00F854FF" w:rsidRDefault="00461E89">
      <w:pPr>
        <w:rPr>
          <w:lang w:val="sv-SE"/>
        </w:rPr>
      </w:pPr>
    </w:p>
    <w:p w:rsidR="00461E89" w:rsidRPr="00F854FF" w:rsidRDefault="00461E89">
      <w:pPr>
        <w:rPr>
          <w:lang w:val="sv-SE"/>
        </w:rPr>
      </w:pPr>
    </w:p>
    <w:p w:rsidR="00461E89" w:rsidRPr="00F854FF" w:rsidRDefault="00461E89">
      <w:pPr>
        <w:rPr>
          <w:lang w:val="sv-SE"/>
        </w:rPr>
      </w:pPr>
    </w:p>
    <w:p w:rsidR="00461E89" w:rsidRDefault="00461E89">
      <w:r>
        <w:lastRenderedPageBreak/>
        <w:t>5 Les catacombes</w:t>
      </w:r>
    </w:p>
    <w:p w:rsidR="00461E89" w:rsidRDefault="00461E8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qu’est-ce qu’il y a dans les catacombes?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où se trouvent les catacombes?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combien de personnes y sont enterrées?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où se trouve l’entrée?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il y a combien de mètres de galeries?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quelle est l’épaisseur des murs?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qui attend à la sortie des catacombes?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pourquoi a-t-on fait les catacombes?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expliquez le mot “cimetière”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2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trouvez les catacombes sur un plan de Paris!</w:t>
            </w:r>
          </w:p>
        </w:tc>
      </w:tr>
    </w:tbl>
    <w:p w:rsidR="00461E89" w:rsidRDefault="00F854FF">
      <w:pPr>
        <w:rPr>
          <w:lang w:val="en-GB"/>
        </w:rPr>
      </w:pPr>
      <w:r>
        <w:rPr>
          <w:lang w:val="en-GB"/>
        </w:rPr>
        <w:pict>
          <v:shape id="_x0000_i1029" type="#_x0000_t75" style="width:173.25pt;height:114pt">
            <v:imagedata r:id="rId9" o:title="cranes1"/>
          </v:shape>
        </w:pict>
      </w:r>
      <w:r>
        <w:rPr>
          <w:lang w:val="en-GB"/>
        </w:rPr>
        <w:pict>
          <v:shape id="_x0000_i1030" type="#_x0000_t75" style="width:171.75pt;height:114.75pt">
            <v:imagedata r:id="rId10" o:title="denfert2"/>
          </v:shape>
        </w:pict>
      </w:r>
    </w:p>
    <w:p w:rsidR="00461E89" w:rsidRDefault="00461E89"/>
    <w:p w:rsidR="00461E89" w:rsidRDefault="00461E89"/>
    <w:p w:rsidR="00461E89" w:rsidRDefault="00461E89"/>
    <w:p w:rsidR="00461E89" w:rsidRDefault="00461E89">
      <w:r>
        <w:lastRenderedPageBreak/>
        <w:t>6 exercices sur le texte; le facteur Cheval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quel était le métier de Ferdinand Cheval?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où habitait-il?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que fait un facteur?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combien de kilomètres effectuait-il chaque jour?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il était en voiture?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qu’est-ce qu’il faisait pendant son travail?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et le soir, qu’est-ce qu’il faisait?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la construction a duré combien d’années?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comment s’appelle sa maison?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qu’est-ce qu’il y a à l’intérieur?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quelle est la taille de ce palais?</w:t>
            </w:r>
          </w:p>
        </w:tc>
      </w:tr>
      <w:tr w:rsidR="00461E89">
        <w:trPr>
          <w:trHeight w:val="1191"/>
        </w:trPr>
        <w:tc>
          <w:tcPr>
            <w:tcW w:w="58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3"/>
              </w:numPr>
            </w:pPr>
          </w:p>
        </w:tc>
        <w:tc>
          <w:tcPr>
            <w:tcW w:w="9618" w:type="dxa"/>
            <w:tcBorders>
              <w:left w:val="nil"/>
            </w:tcBorders>
          </w:tcPr>
          <w:p w:rsidR="00461E89" w:rsidRDefault="00461E89">
            <w:r>
              <w:t>où en France se trouve ce palais?</w:t>
            </w:r>
          </w:p>
        </w:tc>
      </w:tr>
    </w:tbl>
    <w:p w:rsidR="00461E89" w:rsidRDefault="00461E89">
      <w:pPr>
        <w:rPr>
          <w:sz w:val="2"/>
          <w:szCs w:val="2"/>
        </w:rPr>
      </w:pPr>
    </w:p>
    <w:p w:rsidR="00461E89" w:rsidRDefault="00461E89"/>
    <w:p w:rsidR="00461E89" w:rsidRDefault="00461E89"/>
    <w:p w:rsidR="00461E89" w:rsidRDefault="00461E89"/>
    <w:p w:rsidR="00461E89" w:rsidRDefault="00461E89"/>
    <w:p w:rsidR="00461E89" w:rsidRDefault="00461E89">
      <w:r>
        <w:lastRenderedPageBreak/>
        <w:t>phrases utiles 8</w:t>
      </w:r>
    </w:p>
    <w:p w:rsidR="00461E89" w:rsidRDefault="00461E8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8"/>
        <w:gridCol w:w="1818"/>
      </w:tblGrid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hejsan, rum 19 tack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här är nyckeln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det finns ingen hiss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Pr="00F854FF" w:rsidRDefault="00461E89">
            <w:pPr>
              <w:rPr>
                <w:lang w:val="sv-SE"/>
              </w:rPr>
            </w:pPr>
            <w:r w:rsidRPr="00F854FF">
              <w:rPr>
                <w:lang w:val="sv-SE"/>
              </w:rPr>
              <w:t>trappan är där borta bakom er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Pr="00F854FF" w:rsidRDefault="00461E89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man måste lämna nyckeln i receptionen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det fattas lakan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det finns ingen tvål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duschen fungerar inte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har ni sovit bra?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jag har glömt nyckeln på rummet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kan ni öppna mitt rum?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har folket på rum 12 kommit hem?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lämna bagaget här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det finns inget varmvatten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hotellet är fullt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hur dags åker ni i morgon?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jag behöver min plånbok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kan man lämna pengar på rummen?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ring i den lilla klockan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vänta ett ögonblick, herrn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har ni stängt fönstren ordentligt?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det finns inga lediga rum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frukosten serveras från och med klockan 07.00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kan man ringa från rummet?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man måste slå 9 först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Pr="00F854FF" w:rsidRDefault="00461E89">
            <w:pPr>
              <w:rPr>
                <w:lang w:val="sv-SE"/>
              </w:rPr>
            </w:pPr>
            <w:r w:rsidRPr="00F854FF">
              <w:rPr>
                <w:lang w:val="sv-SE"/>
              </w:rPr>
              <w:t>ni gör för mycket oljud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Pr="00F854FF" w:rsidRDefault="00461E89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Pr="00F854FF" w:rsidRDefault="00461E89">
            <w:pPr>
              <w:rPr>
                <w:lang w:val="sv-SE"/>
              </w:rPr>
            </w:pPr>
            <w:r w:rsidRPr="00F854FF">
              <w:rPr>
                <w:lang w:val="sv-SE"/>
              </w:rPr>
              <w:t>gå uppför trappan försiktigt, tack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Pr="00F854FF" w:rsidRDefault="00461E89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tysta är ni snälla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kan ni ringa rum 14 tack?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finns det någon i rum 15?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han är inte där ännu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</w:tbl>
    <w:p w:rsidR="00461E89" w:rsidRDefault="00F854FF">
      <w:r>
        <w:pict>
          <v:shape id="_x0000_i1031" type="#_x0000_t75" style="width:402pt;height:315.75pt">
            <v:imagedata r:id="rId11" o:title="hamburger-geant"/>
          </v:shape>
        </w:pict>
      </w:r>
    </w:p>
    <w:p w:rsidR="00461E89" w:rsidRDefault="00461E89">
      <w:r>
        <w:lastRenderedPageBreak/>
        <w:t>DIALOGUE</w:t>
      </w:r>
    </w:p>
    <w:p w:rsidR="00461E89" w:rsidRDefault="00F854FF">
      <w:pPr>
        <w:rPr>
          <w:sz w:val="4"/>
          <w:szCs w:val="4"/>
        </w:rPr>
      </w:pPr>
      <w:r>
        <w:rPr>
          <w:noProof/>
        </w:rPr>
        <w:pict>
          <v:shape id="_x0000_s1028" type="#_x0000_t75" style="position:absolute;margin-left:312pt;margin-top:.5pt;width:164pt;height:135pt;z-index:-4" wrapcoords="-99 0 -99 21480 21600 21480 21600 0 -99 0">
            <v:imagedata r:id="rId12" o:title="t14"/>
            <w10:wrap type="tight"/>
          </v:shape>
        </w:pict>
      </w:r>
    </w:p>
    <w:p w:rsidR="00461E89" w:rsidRDefault="00461E89">
      <w:pPr>
        <w:numPr>
          <w:ilvl w:val="0"/>
          <w:numId w:val="2"/>
        </w:numPr>
      </w:pPr>
      <w:r>
        <w:t>hejsan; hur mår du?</w:t>
      </w:r>
    </w:p>
    <w:p w:rsidR="00461E89" w:rsidRDefault="00461E89">
      <w:pPr>
        <w:numPr>
          <w:ilvl w:val="0"/>
          <w:numId w:val="2"/>
        </w:numPr>
      </w:pPr>
      <w:r>
        <w:t>hejsan! så där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vilken underbar dag! eller hur?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javisst, men jag har ont i huvudet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jaha, vad har du gjort?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jag vet inte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har du mycket arbete nu?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ja, jag jobbar för mycket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vad jobbar du med?</w:t>
      </w:r>
    </w:p>
    <w:p w:rsidR="00461E89" w:rsidRDefault="00F854FF">
      <w:pPr>
        <w:numPr>
          <w:ilvl w:val="0"/>
          <w:numId w:val="2"/>
        </w:numPr>
        <w:rPr>
          <w:lang w:val="de-DE"/>
        </w:rPr>
      </w:pPr>
      <w:r>
        <w:rPr>
          <w:noProof/>
        </w:rPr>
        <w:pict>
          <v:shape id="_x0000_s1029" type="#_x0000_t75" style="position:absolute;left:0;text-align:left;margin-left:4in;margin-top:2.35pt;width:208pt;height:156pt;z-index:-3" wrapcoords="-78 0 -78 21496 21600 21496 21600 0 -78 0">
            <v:imagedata r:id="rId13" o:title="t7"/>
            <w10:wrap type="tight"/>
          </v:shape>
        </w:pict>
      </w:r>
      <w:r w:rsidR="00461E89">
        <w:rPr>
          <w:lang w:val="de-DE"/>
        </w:rPr>
        <w:t>jag är brevbärare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det är väl kul?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nja, man måste springa mycket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hur dags börjar du på morgonen?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jag börjar klockan 04.30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oj, oj, hur dags går du upp då?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jag går upp klockan 03.30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det är tidigt!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ja, för tidigt för mig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och hur dags slutar du då?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jag slutar klockan 12.30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är du ledig sedan?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nej, klockan 13.00 börjar jag mitt jobb på snabbköpet</w:t>
      </w:r>
    </w:p>
    <w:p w:rsidR="00461E89" w:rsidRDefault="00F854FF">
      <w:pPr>
        <w:numPr>
          <w:ilvl w:val="0"/>
          <w:numId w:val="2"/>
        </w:numPr>
      </w:pPr>
      <w:r>
        <w:rPr>
          <w:noProof/>
        </w:rPr>
        <w:pict>
          <v:shape id="_x0000_s1030" type="#_x0000_t75" style="position:absolute;left:0;text-align:left;margin-left:312pt;margin-top:.65pt;width:206pt;height:170pt;z-index:-2" wrapcoords="-79 0 -79 21505 21600 21505 21600 0 -79 0">
            <v:imagedata r:id="rId14" o:title="t17"/>
            <w10:wrap type="tight"/>
          </v:shape>
        </w:pict>
      </w:r>
      <w:r w:rsidR="00461E89">
        <w:t>vad gör du där?</w:t>
      </w:r>
    </w:p>
    <w:p w:rsidR="00461E89" w:rsidRDefault="00461E89">
      <w:pPr>
        <w:numPr>
          <w:ilvl w:val="0"/>
          <w:numId w:val="2"/>
        </w:numPr>
      </w:pPr>
      <w:r>
        <w:t>lite av allt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tycker du om ditt arbete?</w:t>
      </w:r>
    </w:p>
    <w:p w:rsidR="00461E89" w:rsidRDefault="00461E89">
      <w:pPr>
        <w:numPr>
          <w:ilvl w:val="0"/>
          <w:numId w:val="2"/>
        </w:numPr>
      </w:pPr>
      <w:r>
        <w:t>det går</w:t>
      </w:r>
    </w:p>
    <w:p w:rsidR="00461E89" w:rsidRDefault="00461E89">
      <w:pPr>
        <w:numPr>
          <w:ilvl w:val="0"/>
          <w:numId w:val="2"/>
        </w:numPr>
      </w:pPr>
      <w:r>
        <w:t>tjänar du mycket pengar?</w:t>
      </w:r>
    </w:p>
    <w:p w:rsidR="00461E89" w:rsidRDefault="00461E89">
      <w:pPr>
        <w:numPr>
          <w:ilvl w:val="0"/>
          <w:numId w:val="2"/>
        </w:numPr>
      </w:pPr>
      <w:r>
        <w:t>inte alltför mycket</w:t>
      </w:r>
    </w:p>
    <w:p w:rsidR="00461E89" w:rsidRDefault="00461E89">
      <w:pPr>
        <w:numPr>
          <w:ilvl w:val="0"/>
          <w:numId w:val="2"/>
        </w:numPr>
      </w:pPr>
      <w:r>
        <w:rPr>
          <w:lang w:val="sv-SE"/>
        </w:rPr>
        <w:t xml:space="preserve">vad har du i lön? </w:t>
      </w:r>
      <w:r>
        <w:t>(le salaire)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som brevbärare tjänar jag 1250 euro i månaden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det är inte mycket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nej, och på snabbköpet tjänar jag cirka 975 euro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vill du inte byta arbete då?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ja, men vad ska jag göra då?</w:t>
      </w:r>
    </w:p>
    <w:p w:rsidR="00461E89" w:rsidRDefault="00F854FF">
      <w:pPr>
        <w:numPr>
          <w:ilvl w:val="0"/>
          <w:numId w:val="2"/>
        </w:numPr>
        <w:rPr>
          <w:lang w:val="sv-SE"/>
        </w:rPr>
      </w:pPr>
      <w:r>
        <w:rPr>
          <w:noProof/>
        </w:rPr>
        <w:pict>
          <v:shape id="_x0000_s1031" type="#_x0000_t75" style="position:absolute;left:0;text-align:left;margin-left:270pt;margin-top:6.6pt;width:255pt;height:206pt;z-index:-1" wrapcoords="-64 0 -64 21521 21600 21521 21600 0 -64 0">
            <v:imagedata r:id="rId15" o:title="t18"/>
            <w10:wrap type="tight"/>
          </v:shape>
        </w:pict>
      </w:r>
      <w:r w:rsidR="00461E89">
        <w:rPr>
          <w:lang w:val="sv-SE"/>
        </w:rPr>
        <w:t>tja, sök jobb på något företag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ja, kanske det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har du en utbildning? (une formation)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jag har bara studentexamen från gymnasiet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vill du inte studera på universitetet?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jodå, men det är dyrt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har du familj?</w:t>
      </w:r>
    </w:p>
    <w:p w:rsidR="00461E89" w:rsidRDefault="00461E89">
      <w:pPr>
        <w:numPr>
          <w:ilvl w:val="0"/>
          <w:numId w:val="2"/>
        </w:numPr>
        <w:rPr>
          <w:lang w:val="nl-NL"/>
        </w:rPr>
      </w:pPr>
      <w:r>
        <w:rPr>
          <w:lang w:val="nl-NL"/>
        </w:rPr>
        <w:t>ja, jag har två barn</w:t>
      </w:r>
    </w:p>
    <w:p w:rsidR="00461E89" w:rsidRDefault="00461E89">
      <w:pPr>
        <w:numPr>
          <w:ilvl w:val="0"/>
          <w:numId w:val="2"/>
        </w:numPr>
        <w:rPr>
          <w:lang w:val="nl-NL"/>
        </w:rPr>
      </w:pPr>
      <w:r>
        <w:rPr>
          <w:lang w:val="nl-NL"/>
        </w:rPr>
        <w:t>hur gamla är de?</w:t>
      </w:r>
    </w:p>
    <w:p w:rsidR="00461E89" w:rsidRDefault="00461E89">
      <w:pPr>
        <w:numPr>
          <w:ilvl w:val="0"/>
          <w:numId w:val="2"/>
        </w:numPr>
        <w:rPr>
          <w:lang w:val="nl-NL"/>
        </w:rPr>
      </w:pPr>
      <w:r>
        <w:rPr>
          <w:lang w:val="nl-NL"/>
        </w:rPr>
        <w:t>de är 7 och 11 år gamla</w:t>
      </w:r>
    </w:p>
    <w:p w:rsidR="00461E89" w:rsidRDefault="00461E89">
      <w:pPr>
        <w:numPr>
          <w:ilvl w:val="0"/>
          <w:numId w:val="2"/>
        </w:numPr>
        <w:rPr>
          <w:lang w:val="nl-NL"/>
        </w:rPr>
      </w:pPr>
      <w:r>
        <w:rPr>
          <w:lang w:val="nl-NL"/>
        </w:rPr>
        <w:t>vad heter de?</w:t>
      </w:r>
    </w:p>
    <w:p w:rsidR="00461E89" w:rsidRDefault="00461E89">
      <w:pPr>
        <w:numPr>
          <w:ilvl w:val="0"/>
          <w:numId w:val="2"/>
        </w:numPr>
        <w:rPr>
          <w:lang w:val="nl-NL"/>
        </w:rPr>
      </w:pPr>
      <w:r>
        <w:rPr>
          <w:lang w:val="nl-NL"/>
        </w:rPr>
        <w:t>de heter Liam och Coralie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nej, nu måste jag gå, hej då!</w:t>
      </w:r>
    </w:p>
    <w:p w:rsidR="00461E89" w:rsidRDefault="00461E89">
      <w:pPr>
        <w:numPr>
          <w:ilvl w:val="0"/>
          <w:numId w:val="2"/>
        </w:numPr>
        <w:rPr>
          <w:lang w:val="sv-SE"/>
        </w:rPr>
      </w:pPr>
      <w:r>
        <w:rPr>
          <w:lang w:val="sv-SE"/>
        </w:rPr>
        <w:t>hej då och ha en trevlig dag</w:t>
      </w:r>
    </w:p>
    <w:p w:rsidR="00461E89" w:rsidRDefault="00461E89">
      <w:pPr>
        <w:numPr>
          <w:ilvl w:val="0"/>
          <w:numId w:val="2"/>
        </w:numPr>
        <w:rPr>
          <w:lang w:val="de-DE"/>
        </w:rPr>
      </w:pPr>
      <w:r>
        <w:rPr>
          <w:lang w:val="de-DE"/>
        </w:rPr>
        <w:t>tack detsamma</w:t>
      </w:r>
    </w:p>
    <w:p w:rsidR="00461E89" w:rsidRDefault="00461E89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DIALOGUE niveau </w:t>
      </w:r>
      <w:r w:rsidR="00543878">
        <w:rPr>
          <w:sz w:val="22"/>
          <w:szCs w:val="22"/>
        </w:rPr>
        <w:t>2b</w:t>
      </w:r>
    </w:p>
    <w:p w:rsidR="00461E89" w:rsidRDefault="00461E89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461E89">
        <w:trPr>
          <w:trHeight w:val="709"/>
        </w:trPr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maträtt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äta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huvudrätt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till förrätt</w:t>
            </w:r>
          </w:p>
        </w:tc>
      </w:tr>
      <w:tr w:rsidR="00461E89">
        <w:trPr>
          <w:trHeight w:val="709"/>
        </w:trPr>
        <w:tc>
          <w:tcPr>
            <w:tcW w:w="5104" w:type="dxa"/>
            <w:gridSpan w:val="2"/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sv-SE"/>
              </w:rPr>
              <w:t xml:space="preserve">vad är det i den? </w:t>
            </w:r>
            <w:r>
              <w:rPr>
                <w:sz w:val="22"/>
                <w:szCs w:val="22"/>
                <w:lang w:val="en-GB"/>
              </w:rPr>
              <w:t>(vad finns i den)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det är kryddat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saltat</w:t>
            </w:r>
          </w:p>
        </w:tc>
      </w:tr>
      <w:tr w:rsidR="00461E89">
        <w:trPr>
          <w:trHeight w:val="709"/>
        </w:trPr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peppar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laga mat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förbereda maten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mat</w:t>
            </w:r>
          </w:p>
        </w:tc>
      </w:tr>
    </w:tbl>
    <w:p w:rsidR="00461E89" w:rsidRDefault="00461E89">
      <w:pPr>
        <w:rPr>
          <w:sz w:val="2"/>
          <w:szCs w:val="2"/>
          <w:lang w:val="de-DE"/>
        </w:rPr>
      </w:pP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vilken är din favoriträtt?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jag älskar potatisgratäng och du?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jag gillar löksoppa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jag gillar inte ”quiche lorraine”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vad är det?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är en slags paj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vad är det i den?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det är ost och skinka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verkar gott (avoir l’air)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nej, jag gillar det inte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tycker du om fisk?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nej, jag avskyr fisk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äter du ingen fisk?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absolut inte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gillar du inte skaldjur heller?</w:t>
      </w:r>
    </w:p>
    <w:p w:rsidR="00461E89" w:rsidRDefault="00461E89">
      <w:pPr>
        <w:numPr>
          <w:ilvl w:val="0"/>
          <w:numId w:val="4"/>
        </w:numPr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nej, och du?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jag älskar skaldjur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äter du ofta fisk?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jag äter fisk minst 3 gånger i veckan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blää, du äter konstig mat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är viktigt att äta fisk</w:t>
      </w:r>
    </w:p>
    <w:p w:rsidR="00461E89" w:rsidRDefault="00461E89">
      <w:pPr>
        <w:numPr>
          <w:ilvl w:val="0"/>
          <w:numId w:val="4"/>
        </w:numPr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varför?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det finns mycket vitaminer i fisk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äter du grönsaker då?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ja, ibland men inte så ofta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vad gillar du för grönsaker?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jag tycker om paprika och purjolök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känner du till purjolökspaj?</w:t>
      </w:r>
    </w:p>
    <w:p w:rsidR="00461E89" w:rsidRDefault="00461E89">
      <w:pPr>
        <w:numPr>
          <w:ilvl w:val="0"/>
          <w:numId w:val="4"/>
        </w:numPr>
        <w:rPr>
          <w:lang w:val="en-GB"/>
        </w:rPr>
      </w:pPr>
      <w:r>
        <w:rPr>
          <w:lang w:val="en-GB"/>
        </w:rPr>
        <w:t>nej, är det gott?</w:t>
      </w:r>
    </w:p>
    <w:p w:rsidR="00461E89" w:rsidRDefault="00461E89">
      <w:pPr>
        <w:numPr>
          <w:ilvl w:val="0"/>
          <w:numId w:val="4"/>
        </w:numPr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mycket gott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vet du hur man gör en ostfondy?</w:t>
      </w:r>
    </w:p>
    <w:p w:rsidR="00461E89" w:rsidRDefault="00461E89">
      <w:pPr>
        <w:numPr>
          <w:ilvl w:val="0"/>
          <w:numId w:val="4"/>
        </w:numPr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ja, det är lätt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man tar tre olika ostar</w:t>
      </w:r>
    </w:p>
    <w:p w:rsidR="00461E89" w:rsidRDefault="00461E89">
      <w:pPr>
        <w:numPr>
          <w:ilvl w:val="0"/>
          <w:numId w:val="4"/>
        </w:numPr>
        <w:rPr>
          <w:lang w:val="de-DE"/>
        </w:rPr>
      </w:pPr>
      <w:r>
        <w:rPr>
          <w:lang w:val="de-DE"/>
        </w:rPr>
        <w:t>och sedan?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man låter smälta osten (fondre) i en kastrull</w:t>
      </w:r>
    </w:p>
    <w:p w:rsidR="00461E89" w:rsidRDefault="00461E89">
      <w:pPr>
        <w:numPr>
          <w:ilvl w:val="0"/>
          <w:numId w:val="4"/>
        </w:numPr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>salt och peppar?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självklart, men tillsätter lite vitt vin också</w:t>
      </w:r>
    </w:p>
    <w:p w:rsidR="00461E89" w:rsidRDefault="00461E89">
      <w:pPr>
        <w:numPr>
          <w:ilvl w:val="0"/>
          <w:numId w:val="4"/>
        </w:numPr>
        <w:rPr>
          <w:lang w:val="nl-NL"/>
        </w:rPr>
      </w:pPr>
      <w:r>
        <w:rPr>
          <w:lang w:val="nl-NL"/>
        </w:rPr>
        <w:t>är det nödvändigt?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ja, men du blir inte full av det vinet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nej, men jag tycker inte om smaken av vin (goût=smak)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när osten är smält skär man bröd (couper=skära)</w:t>
      </w:r>
    </w:p>
    <w:p w:rsidR="00461E89" w:rsidRDefault="00461E89">
      <w:pPr>
        <w:numPr>
          <w:ilvl w:val="0"/>
          <w:numId w:val="4"/>
        </w:numPr>
        <w:rPr>
          <w:lang w:val="sv-SE"/>
        </w:rPr>
      </w:pPr>
      <w:r>
        <w:rPr>
          <w:lang w:val="sv-SE"/>
        </w:rPr>
        <w:t>sedan doppar man (tremper) brödet i osten</w:t>
      </w:r>
    </w:p>
    <w:p w:rsidR="00461E89" w:rsidRDefault="00461E89">
      <w:pPr>
        <w:rPr>
          <w:lang w:val="sv-SE"/>
        </w:rPr>
      </w:pPr>
    </w:p>
    <w:p w:rsidR="00461E89" w:rsidRDefault="00461E89">
      <w:r>
        <w:lastRenderedPageBreak/>
        <w:t>exercices importants 1a</w:t>
      </w:r>
    </w:p>
    <w:p w:rsidR="00461E89" w:rsidRDefault="00461E89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53"/>
        <w:gridCol w:w="2653"/>
      </w:tblGrid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jag förstår ingenting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ne comprends rien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vad vill du säga?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veux dire?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t>jag vet att du är snäll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sais que tu es gentil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är er hund elak?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votre chien est méchant?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finns det en hiss?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un ascenseur?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har ni växel?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 de la monnaie?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jag har inga 5 eurosedlar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n’ai pas de billets de 5 euros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hans fru heter Martine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 femme s’appelle Martine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vilken är din åsikt?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quel est ton avis?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vad tycker du?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 penses-tu?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vad vill du göra?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veux faire?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vad säger du?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dis?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t>se här kniven som jag har köpt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voilà le couteau que j’ai acheté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titta! en liten fågel!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regarde! un petit oiseau!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t>det är fågeln som jag ser varje morgon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c’est l’oiseau que je vois chaque matin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t>har du sett den här filmen?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as vu ce film?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vad heter den?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s’appelle comment?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lastRenderedPageBreak/>
              <w:t>vem spelar i denna film?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qui joue dans ce film?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t>min favoritskådespelare det är Daniel Auteuil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 acteur préféré c’est Danile Auteuil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jag ska arbeta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vais travailler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han ska laga mat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va faire la cuisine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ska du äta snart?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vas manger bientôt?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har du redan ätit?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as déjà mangé?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r>
              <w:t>vad har du ätit?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qu’est-ce que tu as mangé?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dricker du ingenting?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 ne bois rien?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jag är inte törstig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n’ai pas soif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t>hon äter för mycket godis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elle mange trop de bonbons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min kusin är smal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 cousine est mince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t>jag är tjockare än dig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 suis plus gros que toi</w:t>
            </w:r>
          </w:p>
        </w:tc>
      </w:tr>
      <w:tr w:rsidR="00461E89">
        <w:trPr>
          <w:trHeight w:val="851"/>
        </w:trPr>
        <w:tc>
          <w:tcPr>
            <w:tcW w:w="7788" w:type="dxa"/>
            <w:tcBorders>
              <w:right w:val="nil"/>
            </w:tcBorders>
          </w:tcPr>
          <w:p w:rsidR="00461E89" w:rsidRDefault="00461E89">
            <w:pPr>
              <w:rPr>
                <w:lang w:val="sv-SE"/>
              </w:rPr>
            </w:pPr>
            <w:r>
              <w:rPr>
                <w:lang w:val="sv-SE"/>
              </w:rPr>
              <w:t>min bästa kompis heter Céline</w:t>
            </w:r>
          </w:p>
        </w:tc>
        <w:tc>
          <w:tcPr>
            <w:tcW w:w="2727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 meilleure amie s’appelle Céline</w:t>
            </w:r>
          </w:p>
        </w:tc>
      </w:tr>
    </w:tbl>
    <w:p w:rsidR="00461E89" w:rsidRDefault="00F854FF">
      <w:r>
        <w:pict>
          <v:shape id="_x0000_i1032" type="#_x0000_t75" style="width:312pt;height:233.25pt">
            <v:imagedata r:id="rId13" o:title="t7"/>
          </v:shape>
        </w:pict>
      </w:r>
      <w:r>
        <w:pict>
          <v:shape id="_x0000_i1033" type="#_x0000_t75" style="width:188.25pt;height:158.25pt">
            <v:imagedata r:id="rId16" o:title="t13"/>
          </v:shape>
        </w:pict>
      </w:r>
    </w:p>
    <w:p w:rsidR="00461E89" w:rsidRDefault="00461E89">
      <w:pPr>
        <w:rPr>
          <w:sz w:val="2"/>
          <w:szCs w:val="2"/>
        </w:rPr>
      </w:pPr>
    </w:p>
    <w:p w:rsidR="00461E89" w:rsidRDefault="00461E89">
      <w:pPr>
        <w:rPr>
          <w:sz w:val="2"/>
          <w:szCs w:val="2"/>
        </w:rPr>
      </w:pPr>
    </w:p>
    <w:p w:rsidR="00461E89" w:rsidRDefault="00461E89">
      <w:pPr>
        <w:rPr>
          <w:sz w:val="2"/>
          <w:szCs w:val="2"/>
        </w:rPr>
      </w:pPr>
    </w:p>
    <w:p w:rsidR="00461E89" w:rsidRDefault="00461E89">
      <w:pPr>
        <w:rPr>
          <w:sz w:val="2"/>
          <w:szCs w:val="2"/>
        </w:rPr>
      </w:pPr>
      <w:r>
        <w:rPr>
          <w:sz w:val="2"/>
          <w:szCs w:val="2"/>
        </w:rPr>
        <w:t>0</w:t>
      </w:r>
    </w:p>
    <w:p w:rsidR="00461E89" w:rsidRDefault="00461E89">
      <w:r>
        <w:lastRenderedPageBreak/>
        <w:t>COMMUNICATION; rencontre 1</w:t>
      </w:r>
    </w:p>
    <w:p w:rsidR="00461E89" w:rsidRDefault="00461E89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  <w:r>
              <w:t>savoir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  <w:r>
              <w:t>partir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  <w:r>
              <w:t>vouloir</w:t>
            </w: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</w:tr>
    </w:tbl>
    <w:p w:rsidR="00461E89" w:rsidRDefault="00461E89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hej, vad heter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jag heter Amélie och vad heter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heter Sébastien; är du inte härifrån?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nej, jag kommer inte härifrån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varifrån kommer du då? från USA?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nej, jag är från Sverige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vad! bor du i Sverige!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javisst, känner du till Sverige?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inte alls, i vilken stad bor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bor i Arvika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ok, vad gör du här?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är på semester här med min klass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jaha, du är på skolresa alltså?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ja, just det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lastRenderedPageBreak/>
              <w:t>i vilken klass går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går i 9:an och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går i 3:an på gymnasiet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är det jobbigt i skolan?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ja, det är tråkigt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gillar inte heller skolan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F854FF" w:rsidRDefault="00461E89">
            <w:pPr>
              <w:rPr>
                <w:sz w:val="22"/>
                <w:szCs w:val="22"/>
                <w:lang w:val="sv-SE"/>
              </w:rPr>
            </w:pPr>
            <w:r w:rsidRPr="00F854FF">
              <w:rPr>
                <w:sz w:val="22"/>
                <w:szCs w:val="22"/>
                <w:lang w:val="sv-SE"/>
              </w:rPr>
              <w:t>vad har du besökt i Paris då?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F854FF" w:rsidRDefault="00461E89">
            <w:pPr>
              <w:rPr>
                <w:sz w:val="22"/>
                <w:szCs w:val="22"/>
                <w:lang w:val="sv-SE"/>
              </w:rPr>
            </w:pPr>
            <w:r w:rsidRPr="00F854FF">
              <w:rPr>
                <w:sz w:val="22"/>
                <w:szCs w:val="22"/>
                <w:lang w:val="sv-SE"/>
              </w:rPr>
              <w:t>idag har vi besökt Notre Dame och i går besökte vi Eiffeltornet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F854FF" w:rsidRDefault="00461E89">
            <w:pPr>
              <w:rPr>
                <w:sz w:val="22"/>
                <w:szCs w:val="22"/>
                <w:lang w:val="sv-SE"/>
              </w:rPr>
            </w:pPr>
            <w:r w:rsidRPr="00F854FF">
              <w:rPr>
                <w:sz w:val="22"/>
                <w:szCs w:val="22"/>
                <w:lang w:val="sv-SE"/>
              </w:rPr>
              <w:t>underbart, vad tycker du om Paris då?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F854FF" w:rsidRDefault="00461E89">
            <w:pPr>
              <w:rPr>
                <w:sz w:val="22"/>
                <w:szCs w:val="22"/>
                <w:lang w:val="sv-SE"/>
              </w:rPr>
            </w:pPr>
            <w:r w:rsidRPr="00F854FF">
              <w:rPr>
                <w:sz w:val="22"/>
                <w:szCs w:val="22"/>
                <w:lang w:val="sv-SE"/>
              </w:rPr>
              <w:t>det är en vacker stad men det är väldigt stort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Pr="00F854FF" w:rsidRDefault="00461E89">
            <w:pPr>
              <w:rPr>
                <w:sz w:val="22"/>
                <w:szCs w:val="22"/>
                <w:lang w:val="sv-SE"/>
              </w:rPr>
            </w:pPr>
            <w:r w:rsidRPr="00F854FF">
              <w:rPr>
                <w:sz w:val="22"/>
                <w:szCs w:val="22"/>
                <w:lang w:val="sv-SE"/>
              </w:rPr>
              <w:t>ja, har du besökt Louvren då?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jc w:val="right"/>
              <w:rPr>
                <w:sz w:val="16"/>
                <w:szCs w:val="16"/>
                <w:lang w:val="sv-S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ja, i morse besökte vi Louvren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vad tycker du om Louvren?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det är fint men lite jobbigt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älskar Louvren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bor du i Paris?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nästan, jag bor i förorten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har du syskon?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lastRenderedPageBreak/>
              <w:t>nej, jag har inga syskon, har du?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ja, jag har en bror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är det fint i Sverige?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ja, det är ett vackert land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jag skulle vilja åka till Sverige en dag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bjuder dig till Sverige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häftigt! jag kommer!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de-DE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nu måste jag gå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vad ska ni göra i kväll?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vi skall titta på Sacré-Coeur och äta middag vid foten av Sacré-Coeur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ha en trevlig kväll då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ja tack, tack det samma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hej då min sköna!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hej då, lilla fransos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förlåt?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  <w:tr w:rsidR="00461E89" w:rsidRPr="00F854FF">
        <w:trPr>
          <w:trHeight w:val="851"/>
        </w:trPr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nej, jag skämtar; hej då vackra kille...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right"/>
              <w:rPr>
                <w:sz w:val="16"/>
                <w:szCs w:val="16"/>
                <w:lang w:val="nl-NL"/>
              </w:rPr>
            </w:pPr>
          </w:p>
        </w:tc>
      </w:tr>
    </w:tbl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lang w:val="nl-NL"/>
        </w:rPr>
      </w:pPr>
    </w:p>
    <w:p w:rsidR="00461E89" w:rsidRDefault="00461E89">
      <w:pPr>
        <w:rPr>
          <w:sz w:val="2"/>
          <w:szCs w:val="2"/>
          <w:lang w:val="nl-NL"/>
        </w:rPr>
      </w:pPr>
    </w:p>
    <w:p w:rsidR="00461E89" w:rsidRDefault="00461E89">
      <w:pPr>
        <w:rPr>
          <w:lang w:val="nl-NL"/>
        </w:rPr>
      </w:pPr>
    </w:p>
    <w:p w:rsidR="00461E89" w:rsidRDefault="00461E89">
      <w:pPr>
        <w:rPr>
          <w:lang w:val="nl-NL"/>
        </w:rPr>
      </w:pPr>
    </w:p>
    <w:p w:rsidR="00461E89" w:rsidRDefault="00461E89">
      <w:pPr>
        <w:rPr>
          <w:lang w:val="nl-NL"/>
        </w:rPr>
      </w:pPr>
    </w:p>
    <w:p w:rsidR="00461E89" w:rsidRDefault="00461E89">
      <w:pPr>
        <w:rPr>
          <w:lang w:val="nl-NL"/>
        </w:rPr>
      </w:pPr>
    </w:p>
    <w:p w:rsidR="00461E89" w:rsidRDefault="00461E89">
      <w:pPr>
        <w:rPr>
          <w:lang w:val="nl-NL"/>
        </w:rPr>
      </w:pPr>
    </w:p>
    <w:p w:rsidR="00461E89" w:rsidRDefault="00461E89">
      <w:r>
        <w:lastRenderedPageBreak/>
        <w:t>COMMUNICATION; à la boulangerie, à la pharmacie</w:t>
      </w:r>
    </w:p>
    <w:p w:rsidR="00461E89" w:rsidRDefault="00461E89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461E89">
        <w:tc>
          <w:tcPr>
            <w:tcW w:w="905" w:type="dxa"/>
          </w:tcPr>
          <w:p w:rsidR="00461E89" w:rsidRDefault="00461E89">
            <w:pPr>
              <w:jc w:val="center"/>
            </w:pPr>
          </w:p>
        </w:tc>
        <w:tc>
          <w:tcPr>
            <w:tcW w:w="2203" w:type="dxa"/>
          </w:tcPr>
          <w:p w:rsidR="00461E89" w:rsidRDefault="00461E89">
            <w:pPr>
              <w:jc w:val="center"/>
            </w:pPr>
            <w:r>
              <w:t>avoir</w:t>
            </w:r>
          </w:p>
        </w:tc>
        <w:tc>
          <w:tcPr>
            <w:tcW w:w="240" w:type="dxa"/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</w:tcPr>
          <w:p w:rsidR="00461E89" w:rsidRDefault="00461E89">
            <w:pPr>
              <w:jc w:val="center"/>
            </w:pPr>
          </w:p>
        </w:tc>
        <w:tc>
          <w:tcPr>
            <w:tcW w:w="2400" w:type="dxa"/>
          </w:tcPr>
          <w:p w:rsidR="00461E89" w:rsidRDefault="00461E89">
            <w:pPr>
              <w:jc w:val="center"/>
            </w:pPr>
            <w:r>
              <w:t>vendre</w:t>
            </w:r>
          </w:p>
        </w:tc>
        <w:tc>
          <w:tcPr>
            <w:tcW w:w="240" w:type="dxa"/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</w:tcPr>
          <w:p w:rsidR="00461E89" w:rsidRDefault="00461E89">
            <w:pPr>
              <w:jc w:val="center"/>
            </w:pPr>
          </w:p>
        </w:tc>
        <w:tc>
          <w:tcPr>
            <w:tcW w:w="2778" w:type="dxa"/>
          </w:tcPr>
          <w:p w:rsidR="00461E89" w:rsidRDefault="00461E89">
            <w:pPr>
              <w:jc w:val="center"/>
            </w:pPr>
            <w:r>
              <w:t>être</w:t>
            </w:r>
          </w:p>
        </w:tc>
      </w:tr>
      <w:tr w:rsidR="00461E89">
        <w:tc>
          <w:tcPr>
            <w:tcW w:w="905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j’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</w:tbl>
    <w:p w:rsidR="00461E89" w:rsidRDefault="00461E89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77"/>
        <w:gridCol w:w="2929"/>
      </w:tblGrid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nästa!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hejsan, ett bröd tack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varsågod, något mer?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Pr="00F854FF" w:rsidRDefault="00461E89">
            <w:pPr>
              <w:rPr>
                <w:sz w:val="22"/>
                <w:szCs w:val="22"/>
                <w:lang w:val="sv-SE"/>
              </w:rPr>
            </w:pPr>
            <w:r w:rsidRPr="00F854FF">
              <w:rPr>
                <w:sz w:val="22"/>
                <w:szCs w:val="22"/>
                <w:lang w:val="sv-SE"/>
              </w:rPr>
              <w:t>nej, tack, det är allt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Pr="00F854FF" w:rsidRDefault="00461E89">
            <w:pPr>
              <w:rPr>
                <w:sz w:val="72"/>
                <w:szCs w:val="72"/>
                <w:lang w:val="sv-S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frun, vad önskas?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Pr="00F854FF" w:rsidRDefault="00461E89">
            <w:pPr>
              <w:rPr>
                <w:sz w:val="22"/>
                <w:szCs w:val="22"/>
                <w:lang w:val="sv-SE"/>
              </w:rPr>
            </w:pPr>
            <w:r w:rsidRPr="00F854FF">
              <w:rPr>
                <w:sz w:val="22"/>
                <w:szCs w:val="22"/>
                <w:lang w:val="sv-SE"/>
              </w:rPr>
              <w:t>jag skulle vilja ha två baguetter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Pr="00F854FF" w:rsidRDefault="00461E89">
            <w:pPr>
              <w:rPr>
                <w:sz w:val="72"/>
                <w:szCs w:val="72"/>
                <w:lang w:val="sv-SE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Pr="00F854FF" w:rsidRDefault="00461E89">
            <w:pPr>
              <w:rPr>
                <w:sz w:val="22"/>
                <w:szCs w:val="22"/>
                <w:lang w:val="sv-SE"/>
              </w:rPr>
            </w:pPr>
            <w:r w:rsidRPr="00F854FF">
              <w:rPr>
                <w:sz w:val="22"/>
                <w:szCs w:val="22"/>
                <w:lang w:val="sv-SE"/>
              </w:rPr>
              <w:t>varsågod två baguetter, var det bra så?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Pr="00F854FF" w:rsidRDefault="00461E89">
            <w:pPr>
              <w:rPr>
                <w:sz w:val="72"/>
                <w:szCs w:val="72"/>
                <w:lang w:val="sv-S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jag tar 3 gifflar också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varsågod, och med detta?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jag tar 2 chokladbröd också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Pr="00F854FF" w:rsidRDefault="00461E89">
            <w:pPr>
              <w:rPr>
                <w:sz w:val="22"/>
                <w:szCs w:val="22"/>
                <w:lang w:val="sv-SE"/>
              </w:rPr>
            </w:pPr>
            <w:r w:rsidRPr="00F854FF">
              <w:rPr>
                <w:sz w:val="22"/>
                <w:szCs w:val="22"/>
                <w:lang w:val="sv-SE"/>
              </w:rPr>
              <w:t>då blir det 5,75 euro tack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Pr="00F854FF" w:rsidRDefault="00461E89">
            <w:pPr>
              <w:rPr>
                <w:sz w:val="72"/>
                <w:szCs w:val="72"/>
                <w:lang w:val="sv-S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varsågod 6 euro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lastRenderedPageBreak/>
              <w:t>tack och här är er växel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hej då och ha en trevlig dag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hej då och tack det samma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hejsan, vad önskas?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hejsan, jag har ont i magen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har ni ont i magen? här är tabletter till magen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har lite ont i huvudet också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jaha, vill ni ha huvudvärkstabletter?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 tack, finns det några bra tabletter för huvudet?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javisst, Doliprane är jättebra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tar det då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var det bra så?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har lite ont i halsen också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jaha, vi har halstabletter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det blir bra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lastRenderedPageBreak/>
              <w:t>ni har inte feber?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vet inte, jag tror inte det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om ni har ont måste ni gå till en läkare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ja, jag mår inte bra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nej, ni är kanske sjuk; en läkare kan ge er ett bra recept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ja, finns det någon läkare i närheten?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här har ni ett telefonnummer, det är en bra läkare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tack så mycket, vad är jag skyldig?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det blir 13,40 tack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varsågod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tack och här är er växel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tack och hej då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en-GB"/>
              </w:rPr>
            </w:pPr>
          </w:p>
        </w:tc>
      </w:tr>
      <w:tr w:rsidR="00461E89" w:rsidRPr="00F854FF">
        <w:tc>
          <w:tcPr>
            <w:tcW w:w="7277" w:type="dxa"/>
            <w:tcBorders>
              <w:right w:val="nil"/>
            </w:tcBorders>
          </w:tcPr>
          <w:p w:rsidR="00461E89" w:rsidRPr="00F854FF" w:rsidRDefault="00461E89">
            <w:pPr>
              <w:rPr>
                <w:sz w:val="22"/>
                <w:szCs w:val="22"/>
                <w:lang w:val="sv-SE"/>
              </w:rPr>
            </w:pPr>
            <w:r w:rsidRPr="00F854FF">
              <w:rPr>
                <w:sz w:val="22"/>
                <w:szCs w:val="22"/>
                <w:lang w:val="sv-SE"/>
              </w:rPr>
              <w:t>hej då och ha en bra kväll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Pr="00F854FF" w:rsidRDefault="00461E89">
            <w:pPr>
              <w:rPr>
                <w:sz w:val="72"/>
                <w:szCs w:val="72"/>
                <w:lang w:val="sv-SE"/>
              </w:rPr>
            </w:pPr>
          </w:p>
        </w:tc>
      </w:tr>
      <w:tr w:rsidR="00461E89">
        <w:tc>
          <w:tcPr>
            <w:tcW w:w="7277" w:type="dxa"/>
            <w:tcBorders>
              <w:right w:val="nil"/>
            </w:tcBorders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tack det samma</w:t>
            </w:r>
          </w:p>
        </w:tc>
        <w:tc>
          <w:tcPr>
            <w:tcW w:w="2929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</w:rPr>
            </w:pPr>
          </w:p>
        </w:tc>
      </w:tr>
    </w:tbl>
    <w:p w:rsidR="00461E89" w:rsidRDefault="00461E89"/>
    <w:p w:rsidR="00461E89" w:rsidRDefault="00461E89"/>
    <w:p w:rsidR="00461E89" w:rsidRDefault="00461E89"/>
    <w:p w:rsidR="00461E89" w:rsidRDefault="00461E89"/>
    <w:p w:rsidR="00461E89" w:rsidRDefault="00461E89"/>
    <w:p w:rsidR="00461E89" w:rsidRDefault="00461E89"/>
    <w:p w:rsidR="00461E89" w:rsidRDefault="00461E89"/>
    <w:p w:rsidR="00461E89" w:rsidRDefault="00461E89"/>
    <w:p w:rsidR="00461E89" w:rsidRDefault="00461E89">
      <w:r>
        <w:lastRenderedPageBreak/>
        <w:t>COMMUNICATION; à la gare 1</w:t>
      </w:r>
    </w:p>
    <w:p w:rsidR="00461E89" w:rsidRDefault="00461E89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461E89">
        <w:tc>
          <w:tcPr>
            <w:tcW w:w="905" w:type="dxa"/>
          </w:tcPr>
          <w:p w:rsidR="00461E89" w:rsidRDefault="00461E89">
            <w:pPr>
              <w:jc w:val="center"/>
            </w:pPr>
          </w:p>
        </w:tc>
        <w:tc>
          <w:tcPr>
            <w:tcW w:w="2203" w:type="dxa"/>
          </w:tcPr>
          <w:p w:rsidR="00461E89" w:rsidRDefault="00461E89">
            <w:pPr>
              <w:jc w:val="center"/>
            </w:pPr>
            <w:r>
              <w:t>savoir</w:t>
            </w:r>
          </w:p>
        </w:tc>
        <w:tc>
          <w:tcPr>
            <w:tcW w:w="240" w:type="dxa"/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</w:tcPr>
          <w:p w:rsidR="00461E89" w:rsidRDefault="00461E89">
            <w:pPr>
              <w:jc w:val="center"/>
            </w:pPr>
          </w:p>
        </w:tc>
        <w:tc>
          <w:tcPr>
            <w:tcW w:w="2400" w:type="dxa"/>
          </w:tcPr>
          <w:p w:rsidR="00461E89" w:rsidRDefault="00461E89">
            <w:pPr>
              <w:jc w:val="center"/>
            </w:pPr>
            <w:r>
              <w:t>partir</w:t>
            </w:r>
          </w:p>
        </w:tc>
        <w:tc>
          <w:tcPr>
            <w:tcW w:w="240" w:type="dxa"/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</w:tcPr>
          <w:p w:rsidR="00461E89" w:rsidRDefault="00461E89">
            <w:pPr>
              <w:jc w:val="center"/>
            </w:pPr>
          </w:p>
        </w:tc>
        <w:tc>
          <w:tcPr>
            <w:tcW w:w="2778" w:type="dxa"/>
          </w:tcPr>
          <w:p w:rsidR="00461E89" w:rsidRDefault="00461E89">
            <w:pPr>
              <w:jc w:val="center"/>
            </w:pPr>
            <w:r>
              <w:t>vouloir</w:t>
            </w:r>
          </w:p>
        </w:tc>
      </w:tr>
      <w:tr w:rsidR="00461E89">
        <w:tc>
          <w:tcPr>
            <w:tcW w:w="905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240" w:type="dxa"/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pPr>
              <w:rPr>
                <w:lang w:val="nl-NL"/>
              </w:rPr>
            </w:pP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/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/>
        </w:tc>
      </w:tr>
    </w:tbl>
    <w:p w:rsidR="00461E89" w:rsidRDefault="00461E89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9"/>
        <w:gridCol w:w="3867"/>
      </w:tblGrid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hejsan, jag skulle vilja ha en biljett till Bordeaux, tack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Pr="00F854FF" w:rsidRDefault="00461E89">
            <w:pPr>
              <w:rPr>
                <w:sz w:val="72"/>
                <w:szCs w:val="72"/>
                <w:lang w:val="sv-S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hejsan, javisst, till när då?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Pr="00F854FF" w:rsidRDefault="00461E89">
            <w:pPr>
              <w:rPr>
                <w:sz w:val="72"/>
                <w:szCs w:val="72"/>
                <w:lang w:val="sv-S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när går nästa tåg till Bordeaux?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Pr="00F854FF" w:rsidRDefault="00461E89">
            <w:pPr>
              <w:rPr>
                <w:sz w:val="72"/>
                <w:szCs w:val="72"/>
                <w:lang w:val="sv-S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nästa tåg går klockan 15.00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hur mycket är klockan nu?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den är 14.57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ok, det är inte bra och när går nästa tåg igen då?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finns ett tåg klockan 16.45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hur dags kommer det fram till Bordeaux?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kommer fram klockan 19.55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är det direkt?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nej, man måste byta i Poitiers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Pr="00F854FF" w:rsidRDefault="00461E89">
            <w:pPr>
              <w:rPr>
                <w:sz w:val="72"/>
                <w:szCs w:val="72"/>
                <w:lang w:val="sv-S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lastRenderedPageBreak/>
              <w:t>finns det inte ett direkttåg?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jo, det går ett tåg klockan 20.00 och det är direkt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hur dags kommer det fram till Bordeaux?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kommer fram klockan 23.30 till Bordeaux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är perfekt, jag tar den biljetten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önskar ni en enkel biljett eller en tur och retur?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en tur och retur tack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 ni rabatter?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jag är studerande och jag är under 26 år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ok, och när vill ni ha returen?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jag stannar i två dagar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återresan den 14:e juli då?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ja, just det, finns det något tåg då?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Pr="00F854FF" w:rsidRDefault="00461E89">
            <w:pPr>
              <w:rPr>
                <w:sz w:val="72"/>
                <w:szCs w:val="72"/>
                <w:lang w:val="sv-S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javisst, det finns ett tåg klockan 12.00 och det är direkt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hur dags kommer det fram till Paris?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kommer fram till Paris klockan 15.10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lastRenderedPageBreak/>
              <w:t>det är bra, jag tar den biljetten också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önskar ni rökare eller icke-rökare?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rökare tack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vill ni ha kupé eller vanlig platsbiljett?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spelar ingen roll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då blir det 45,75 euro tack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Pr="00F854FF" w:rsidRDefault="00461E89">
            <w:pPr>
              <w:rPr>
                <w:sz w:val="72"/>
                <w:szCs w:val="72"/>
                <w:lang w:val="sv-SE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 50 euro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tack och här är era biljetter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Pr="00F854FF" w:rsidRDefault="00461E89">
            <w:pPr>
              <w:rPr>
                <w:sz w:val="72"/>
                <w:szCs w:val="72"/>
                <w:lang w:val="sv-S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vilken perrong går tåget från?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Pr="00F854FF" w:rsidRDefault="00461E89">
            <w:pPr>
              <w:rPr>
                <w:sz w:val="72"/>
                <w:szCs w:val="72"/>
                <w:lang w:val="sv-S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tåget går från perrong nummer 12, spår Y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Pr="00F854FF" w:rsidRDefault="00461E89">
            <w:pPr>
              <w:rPr>
                <w:sz w:val="72"/>
                <w:szCs w:val="72"/>
                <w:lang w:val="sv-S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tack så mycket, finns det restaurangvagn?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Pr="00F854FF" w:rsidRDefault="00461E89">
            <w:pPr>
              <w:rPr>
                <w:sz w:val="72"/>
                <w:szCs w:val="72"/>
                <w:lang w:val="sv-SE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det finns en kringvandrande försäljare med smörgåsar och drickor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perfekt, hej då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 w:rsidRPr="00F854FF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hej då och ha en trevlig resa och en bra dag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nl-NL"/>
              </w:rPr>
            </w:pPr>
          </w:p>
        </w:tc>
      </w:tr>
      <w:tr w:rsidR="00461E89">
        <w:tc>
          <w:tcPr>
            <w:tcW w:w="6339" w:type="dxa"/>
            <w:tcBorders>
              <w:right w:val="nil"/>
            </w:tcBorders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tack det samma</w:t>
            </w:r>
          </w:p>
        </w:tc>
        <w:tc>
          <w:tcPr>
            <w:tcW w:w="3867" w:type="dxa"/>
            <w:tcBorders>
              <w:left w:val="nil"/>
            </w:tcBorders>
          </w:tcPr>
          <w:p w:rsidR="00461E89" w:rsidRDefault="00461E89">
            <w:pPr>
              <w:rPr>
                <w:sz w:val="72"/>
                <w:szCs w:val="72"/>
                <w:lang w:val="de-DE"/>
              </w:rPr>
            </w:pPr>
          </w:p>
        </w:tc>
      </w:tr>
    </w:tbl>
    <w:p w:rsidR="00461E89" w:rsidRDefault="00461E89">
      <w:pPr>
        <w:rPr>
          <w:sz w:val="198"/>
        </w:rPr>
      </w:pPr>
      <w:r>
        <w:rPr>
          <w:sz w:val="198"/>
        </w:rPr>
        <w:lastRenderedPageBreak/>
        <w:t>corrigé</w:t>
      </w:r>
    </w:p>
    <w:p w:rsidR="00461E89" w:rsidRDefault="00F854FF">
      <w:r>
        <w:pict>
          <v:shape id="_x0000_i1034" type="#_x0000_t75" style="width:491.25pt;height:644.25pt">
            <v:imagedata r:id="rId17" o:title="Chat_poisson_rouge"/>
          </v:shape>
        </w:pict>
      </w:r>
    </w:p>
    <w:p w:rsidR="00461E89" w:rsidRDefault="00461E89"/>
    <w:p w:rsidR="00543878" w:rsidRDefault="00543878" w:rsidP="00543878">
      <w:r>
        <w:lastRenderedPageBreak/>
        <w:t>22 exercices sur le texte;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le Stade de France; qu’est-ce que c’est?</w:t>
            </w:r>
          </w:p>
          <w:p w:rsidR="00543878" w:rsidRDefault="00543878" w:rsidP="00052C3A">
            <w:r>
              <w:t>c*est un énorme stade de football (et de sport)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combien pèse ce stade?</w:t>
            </w:r>
          </w:p>
          <w:p w:rsidR="00543878" w:rsidRDefault="00543878" w:rsidP="00052C3A">
            <w:r>
              <w:t>le stade pèse 500 000 tonnes</w:t>
            </w:r>
          </w:p>
        </w:tc>
      </w:tr>
      <w:tr w:rsidR="00543878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combien de spectateurs peut-il accueillir?</w:t>
            </w:r>
          </w:p>
          <w:p w:rsidR="00543878" w:rsidRDefault="00543878" w:rsidP="00052C3A">
            <w:r>
              <w:t>il peut accueillir 80 000 spectateurs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que s’est-il passé le 12 juillet 1998?</w:t>
            </w:r>
          </w:p>
          <w:p w:rsidR="00543878" w:rsidRDefault="00543878" w:rsidP="00052C3A">
            <w:r>
              <w:t>il y avait la finale de la Coupe du monde/</w:t>
            </w:r>
          </w:p>
          <w:p w:rsidR="00543878" w:rsidRDefault="00543878" w:rsidP="00052C3A">
            <w:r>
              <w:t>la France gagne la finale de la Coupe du Monde de football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qui a marqué le troisième but pour la France?</w:t>
            </w:r>
          </w:p>
          <w:p w:rsidR="00543878" w:rsidRDefault="00543878" w:rsidP="00052C3A">
            <w:r>
              <w:t>c’est Emmanuel Petit qui a marqué le troisième but pour la France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qui sont ”les Bleus”?</w:t>
            </w:r>
          </w:p>
          <w:p w:rsidR="00543878" w:rsidRDefault="00543878" w:rsidP="00052C3A">
            <w:r>
              <w:t>c’est l’équipe nationale de France</w:t>
            </w:r>
          </w:p>
        </w:tc>
      </w:tr>
      <w:tr w:rsidR="00543878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comment s’appelle la ville où se trouve le stade de France?</w:t>
            </w:r>
          </w:p>
          <w:p w:rsidR="00543878" w:rsidRDefault="00543878" w:rsidP="00052C3A">
            <w:r>
              <w:t>elle s’appelle Saint-Denis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qui est Emmanuel Petit?</w:t>
            </w:r>
          </w:p>
          <w:p w:rsidR="00543878" w:rsidRDefault="00543878" w:rsidP="00052C3A">
            <w:r>
              <w:t>c’est un joueur de foot français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à part le stade de France, qu’est-ce qu’il y a à voir à Saint-Denis?</w:t>
            </w:r>
          </w:p>
          <w:p w:rsidR="00543878" w:rsidRDefault="00543878" w:rsidP="00052C3A">
            <w:r>
              <w:t>il y a la cathédrale à voir à Saint-Denis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de quel siècle date la cathédrale de Saint-Denis?</w:t>
            </w:r>
          </w:p>
          <w:p w:rsidR="00543878" w:rsidRDefault="00543878" w:rsidP="00052C3A">
            <w:r>
              <w:t>elle date du 12 :ème siècle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il y a combien de toilettes au stade de France?</w:t>
            </w:r>
          </w:p>
          <w:p w:rsidR="00543878" w:rsidRDefault="00543878" w:rsidP="00052C3A">
            <w:r>
              <w:t>il y a 670 toilettes au stade de France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la tribune basse, qu’est-ce que c’est?</w:t>
            </w:r>
          </w:p>
          <w:p w:rsidR="00543878" w:rsidRDefault="00543878" w:rsidP="00052C3A">
            <w:r>
              <w:t>ce sont les 25000 places les plus proches de la pelouse et cette tribune est mobile/</w:t>
            </w:r>
          </w:p>
          <w:p w:rsidR="00543878" w:rsidRDefault="00543878" w:rsidP="00052C3A">
            <w:r>
              <w:t>c’est la tribune la plus proche de la pelouse</w:t>
            </w:r>
          </w:p>
        </w:tc>
      </w:tr>
      <w:tr w:rsidR="00543878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il y a combien de places à la tribune basse?</w:t>
            </w:r>
          </w:p>
          <w:p w:rsidR="00543878" w:rsidRDefault="00543878" w:rsidP="00052C3A">
            <w:r>
              <w:t>il y a 25000 places</w:t>
            </w:r>
          </w:p>
        </w:tc>
      </w:tr>
      <w:tr w:rsidR="00543878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qu’est-ce qu’elle a de spécial cette tribune?</w:t>
            </w:r>
          </w:p>
          <w:p w:rsidR="00543878" w:rsidRDefault="00543878" w:rsidP="00052C3A">
            <w:r>
              <w:t>la tribune est mobile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quelles deux équipes ont joué la finale de 1998?</w:t>
            </w:r>
          </w:p>
          <w:p w:rsidR="00543878" w:rsidRDefault="00543878" w:rsidP="00052C3A">
            <w:r>
              <w:t>la France et le Brésil ont joué la finale de 1998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quel titre les Bleus ont-ils obtenu après cette finale?</w:t>
            </w:r>
          </w:p>
          <w:p w:rsidR="00543878" w:rsidRDefault="00543878" w:rsidP="00052C3A">
            <w:r>
              <w:t>ils sont devenus champions du monde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citez quelques joueurs français de cette finale</w:t>
            </w:r>
          </w:p>
          <w:p w:rsidR="00543878" w:rsidRDefault="00543878" w:rsidP="00052C3A">
            <w:r>
              <w:t>Emmanuel Petit, Thierry Henry, Didier Deschamps, Fabien Barthès, Lilian Thuram, Zidane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qu’est-ce qu’on peut voir dans la cathédrale de Saint-Denis?</w:t>
            </w:r>
          </w:p>
          <w:p w:rsidR="00543878" w:rsidRDefault="00543878" w:rsidP="00052C3A">
            <w:r>
              <w:t>on peut voir les tombes de presque tous les anciens rois de France</w:t>
            </w:r>
          </w:p>
        </w:tc>
      </w:tr>
      <w:tr w:rsidR="00543878" w:rsidRPr="00992390" w:rsidTr="00052C3A">
        <w:trPr>
          <w:trHeight w:val="794"/>
        </w:trPr>
        <w:tc>
          <w:tcPr>
            <w:tcW w:w="588" w:type="dxa"/>
            <w:tcBorders>
              <w:right w:val="nil"/>
            </w:tcBorders>
          </w:tcPr>
          <w:p w:rsidR="00543878" w:rsidRDefault="00543878" w:rsidP="00543878">
            <w:pPr>
              <w:numPr>
                <w:ilvl w:val="0"/>
                <w:numId w:val="2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543878" w:rsidRDefault="00543878" w:rsidP="00052C3A">
            <w:r>
              <w:t>sur quoi reposent toutes les sections inférieures?</w:t>
            </w:r>
          </w:p>
          <w:p w:rsidR="00543878" w:rsidRDefault="00543878" w:rsidP="00052C3A">
            <w:r>
              <w:t>elles reposent sur des coussins gonflables</w:t>
            </w:r>
          </w:p>
        </w:tc>
      </w:tr>
    </w:tbl>
    <w:p w:rsidR="00543878" w:rsidRDefault="00543878" w:rsidP="00543878">
      <w:r>
        <w:lastRenderedPageBreak/>
        <w:t>vocabulaire;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ça vaut la peine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det är värt besväret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se rendre à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bege sig till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admirer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beundra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s'approcher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närma sig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édifice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byggnad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avoir l'impression de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ha intryck av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irréel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overklig</w:t>
            </w:r>
          </w:p>
        </w:tc>
      </w:tr>
      <w:tr w:rsidR="00543878" w:rsidRPr="00F854FF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on dirait</w:t>
            </w:r>
          </w:p>
        </w:tc>
        <w:tc>
          <w:tcPr>
            <w:tcW w:w="5103" w:type="dxa"/>
          </w:tcPr>
          <w:p w:rsidR="00543878" w:rsidRPr="00543878" w:rsidRDefault="00543878" w:rsidP="00052C3A">
            <w:pPr>
              <w:rPr>
                <w:sz w:val="23"/>
                <w:szCs w:val="23"/>
                <w:lang w:val="sv-SE"/>
              </w:rPr>
            </w:pPr>
            <w:r w:rsidRPr="00543878">
              <w:rPr>
                <w:sz w:val="23"/>
                <w:szCs w:val="23"/>
                <w:lang w:val="sv-SE"/>
              </w:rPr>
              <w:t>man skulle kunna tro/säga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vaisseau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skepp, farkost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spatial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rymd-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décoller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lyfta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presque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nästan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lorsque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då, när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marquer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göra mål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but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mål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coupe du monde (f)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VM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spectateur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åskådare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faillir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vara nära att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s'envoler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flyga iväg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joie (f)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glädje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instant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ögonblick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toit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tak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avoir l'air de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se ut som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flotter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flyta, sväva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au-dessus de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ovanför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pelouse (f)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gräsmatta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d'ailleurs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för övrigt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gazon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gräs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résistant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motståndskraftig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rencontre (f)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möte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dur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hård, svår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même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samma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tenir le coup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klara av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tribune (f)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läktare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bas, basse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låg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c'est-à-dire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dvs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proche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nära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mobile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rörlig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reculer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backa, ta tillbaka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transformer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förvandla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terrain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terräng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athlétisme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friidrott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inférieur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inre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en effet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nämligen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reposer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vila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coussin gonflable (m)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>uppblåsbar kudde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  <w:lang w:val="en-GB"/>
              </w:rPr>
            </w:pPr>
            <w:r>
              <w:rPr>
                <w:sz w:val="23"/>
                <w:szCs w:val="23"/>
                <w:lang w:val="en-GB"/>
              </w:rPr>
              <w:t xml:space="preserve">aéroglisseur (m) 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svävare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tombe (f) 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grav</w:t>
            </w:r>
          </w:p>
        </w:tc>
      </w:tr>
      <w:tr w:rsidR="00543878" w:rsidTr="00052C3A"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exploit (m) </w:t>
            </w:r>
          </w:p>
        </w:tc>
        <w:tc>
          <w:tcPr>
            <w:tcW w:w="5103" w:type="dxa"/>
          </w:tcPr>
          <w:p w:rsidR="00543878" w:rsidRDefault="00543878" w:rsidP="00052C3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bedrift, bragd</w:t>
            </w:r>
          </w:p>
        </w:tc>
      </w:tr>
    </w:tbl>
    <w:p w:rsidR="00543878" w:rsidRDefault="00543878" w:rsidP="00543878"/>
    <w:p w:rsidR="00461E89" w:rsidRDefault="00461E89">
      <w:r>
        <w:lastRenderedPageBreak/>
        <w:t>phrases utiles 8</w:t>
      </w:r>
    </w:p>
    <w:p w:rsidR="00461E89" w:rsidRDefault="00461E8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8"/>
        <w:gridCol w:w="1818"/>
      </w:tblGrid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hejsan, rum 19 tack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bonjour, la chambre 19 s’il vous plaît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här är nyckeln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voici votre clé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det finns ingen hiss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n’y a pas d’ascenseur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Pr="00F854FF" w:rsidRDefault="00461E89">
            <w:pPr>
              <w:rPr>
                <w:lang w:val="sv-SE"/>
              </w:rPr>
            </w:pPr>
            <w:r w:rsidRPr="00F854FF">
              <w:rPr>
                <w:lang w:val="sv-SE"/>
              </w:rPr>
              <w:t>trappan är där borta bakom er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l’escalier est là-bas derrière vous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man måste lämna nyckeln i receptionen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faut laisser la clé à la réception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det fattas lakan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manque des draps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det finns ingen tvål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n’y a pas de savon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duschen fungerar inte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 douche ne marche pas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har ni sovit bra?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 bien dormi?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jag har glömt nyckeln på rummet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oublié la clé dans la chambre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Pr="00F854FF" w:rsidRDefault="00461E89">
            <w:pPr>
              <w:rPr>
                <w:lang w:val="sv-SE"/>
              </w:rPr>
            </w:pPr>
            <w:r w:rsidRPr="00F854FF">
              <w:rPr>
                <w:lang w:val="sv-SE"/>
              </w:rPr>
              <w:t>kan ni öppna mitt rum?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pouvez ouvrir ma chambre?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har folket på rum 12 kommit hem?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les gens de la chambre 12 sont rentrés?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lämna bagaget här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laissez les bagages ici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det finns inget varmvatten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n’y a pas d’eau chaude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hotellet är fullt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l’hôtel est complet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Pr="00F854FF" w:rsidRDefault="00461E89">
            <w:pPr>
              <w:rPr>
                <w:lang w:val="sv-SE"/>
              </w:rPr>
            </w:pPr>
            <w:r w:rsidRPr="00F854FF">
              <w:rPr>
                <w:lang w:val="sv-SE"/>
              </w:rPr>
              <w:t>hur dags åker ni i morgon?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vous partez à quelle heure demain? 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jag behöver min plånbok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j’ai besoin de mon portefuille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kan man lämna pengar på rummen?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peut laisser de l’argent dans les chambres?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Pr="00F854FF" w:rsidRDefault="00461E89">
            <w:pPr>
              <w:rPr>
                <w:lang w:val="sv-SE"/>
              </w:rPr>
            </w:pPr>
            <w:r w:rsidRPr="00F854FF">
              <w:rPr>
                <w:lang w:val="sv-SE"/>
              </w:rPr>
              <w:t>ring i den lilla klockan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sonnez à la petite clochette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vänta ett ögonblick, herrn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attendez un instant, monsieur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har ni stängt fönstren ordentligt?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avez bien fermé les fenêtres?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Pr="00F854FF" w:rsidRDefault="00461E89">
            <w:pPr>
              <w:rPr>
                <w:lang w:val="sv-SE"/>
              </w:rPr>
            </w:pPr>
            <w:r w:rsidRPr="00F854FF">
              <w:rPr>
                <w:lang w:val="sv-SE"/>
              </w:rPr>
              <w:t>det finns inga lediga rum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n’y a pas de chambres libres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Pr="00F854FF" w:rsidRDefault="00461E89">
            <w:pPr>
              <w:rPr>
                <w:lang w:val="sv-SE"/>
              </w:rPr>
            </w:pPr>
            <w:r w:rsidRPr="00F854FF">
              <w:rPr>
                <w:lang w:val="sv-SE"/>
              </w:rPr>
              <w:t>frukosten serveras från och med klockan 07.00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 petit déjeuner est servi à partir de 07.00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nl-NL"/>
              </w:rPr>
            </w:pPr>
            <w:r>
              <w:rPr>
                <w:lang w:val="nl-NL"/>
              </w:rPr>
              <w:t>kan man ringa från rummet?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peut téléphoner de la chambre?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man måste slå 9 först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faut faire le 9 d’abord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Pr="00F854FF" w:rsidRDefault="00461E89">
            <w:pPr>
              <w:rPr>
                <w:lang w:val="sv-SE"/>
              </w:rPr>
            </w:pPr>
            <w:r w:rsidRPr="00F854FF">
              <w:rPr>
                <w:lang w:val="sv-SE"/>
              </w:rPr>
              <w:t>ni gör för mycket oljud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faites trop de bruit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Pr="00F854FF" w:rsidRDefault="00461E89">
            <w:pPr>
              <w:rPr>
                <w:lang w:val="sv-SE"/>
              </w:rPr>
            </w:pPr>
            <w:r w:rsidRPr="00F854FF">
              <w:rPr>
                <w:lang w:val="sv-SE"/>
              </w:rPr>
              <w:t>gå uppför trappan försiktigt, tack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montez l’escalier doucement, svp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r>
              <w:t>tysta är ni snälla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silence, s’il vous plaît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Pr="00F854FF" w:rsidRDefault="00461E89">
            <w:pPr>
              <w:rPr>
                <w:lang w:val="sv-SE"/>
              </w:rPr>
            </w:pPr>
            <w:r w:rsidRPr="00F854FF">
              <w:rPr>
                <w:lang w:val="sv-SE"/>
              </w:rPr>
              <w:t>kan ni ringa rum 14 tack?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vous pouvez appeler la chambre 14, svp?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Pr="00F854FF" w:rsidRDefault="00461E89">
            <w:pPr>
              <w:rPr>
                <w:lang w:val="sv-SE"/>
              </w:rPr>
            </w:pPr>
            <w:r w:rsidRPr="00F854FF">
              <w:rPr>
                <w:lang w:val="sv-SE"/>
              </w:rPr>
              <w:t>finns det någon i rum 15?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y a quelqu’un dans la chambre 15?</w:t>
            </w:r>
          </w:p>
        </w:tc>
      </w:tr>
      <w:tr w:rsidR="00461E89">
        <w:trPr>
          <w:trHeight w:val="794"/>
        </w:trPr>
        <w:tc>
          <w:tcPr>
            <w:tcW w:w="8388" w:type="dxa"/>
            <w:tcBorders>
              <w:right w:val="nil"/>
            </w:tcBorders>
          </w:tcPr>
          <w:p w:rsidR="00461E89" w:rsidRDefault="00461E89">
            <w:pPr>
              <w:rPr>
                <w:lang w:val="de-DE"/>
              </w:rPr>
            </w:pPr>
            <w:r>
              <w:rPr>
                <w:lang w:val="de-DE"/>
              </w:rPr>
              <w:t>han är inte där ännu</w:t>
            </w:r>
          </w:p>
        </w:tc>
        <w:tc>
          <w:tcPr>
            <w:tcW w:w="1818" w:type="dxa"/>
            <w:tcBorders>
              <w:left w:val="nil"/>
            </w:tcBorders>
          </w:tcPr>
          <w:p w:rsidR="00461E89" w:rsidRDefault="00461E8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n’est pas là encore</w:t>
            </w:r>
          </w:p>
        </w:tc>
      </w:tr>
    </w:tbl>
    <w:p w:rsidR="00461E89" w:rsidRPr="00543878" w:rsidRDefault="00461E89">
      <w:pPr>
        <w:rPr>
          <w:sz w:val="6"/>
          <w:szCs w:val="6"/>
        </w:rPr>
      </w:pPr>
    </w:p>
    <w:p w:rsidR="00461E89" w:rsidRDefault="00461E89">
      <w:r>
        <w:t>4 Bibendum; corrigé</w:t>
      </w:r>
    </w:p>
    <w:p w:rsidR="00461E89" w:rsidRDefault="00461E89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800"/>
        <w:gridCol w:w="4800"/>
      </w:tblGrid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Qu’est-ce que c’est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c’est un petit bonhomme de pneus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Qui a inventé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les frères Michelin ont inventé le Bib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Comment s’appelle l’usine de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l’usine de Bib s’appelle Michelin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Dans quelle ville est né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le Bib est né à Lyon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Qu’est-ce que c’est que l’usine Michelin?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l’usine de Michelin est une usine de pneus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Quand a-t-on inventé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on a inventé le Bib en 1894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Comment appelle-t-on Clermont-Ferrand?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on l’appelle la capitale mondiale de pneu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Qu’est-ce que c’est que le Guide Rouge?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le Guide Rouge est un livre des restaurants et des hôtels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Qu’est-ce que c’est que l’Auvergne?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l’Auvergne est une région française</w:t>
            </w:r>
          </w:p>
        </w:tc>
      </w:tr>
      <w:tr w:rsidR="00461E89" w:rsidTr="00543878">
        <w:trPr>
          <w:trHeight w:val="113"/>
        </w:trPr>
        <w:tc>
          <w:tcPr>
            <w:tcW w:w="468" w:type="dxa"/>
            <w:tcBorders>
              <w:right w:val="nil"/>
            </w:tcBorders>
          </w:tcPr>
          <w:p w:rsidR="00461E89" w:rsidRDefault="00461E89">
            <w:pPr>
              <w:numPr>
                <w:ilvl w:val="0"/>
                <w:numId w:val="17"/>
              </w:numPr>
              <w:rPr>
                <w:sz w:val="20"/>
              </w:rPr>
            </w:pP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où est-ce qu’on met généralement le Bib?</w:t>
            </w:r>
          </w:p>
        </w:tc>
        <w:tc>
          <w:tcPr>
            <w:tcW w:w="4800" w:type="dxa"/>
            <w:tcBorders>
              <w:left w:val="nil"/>
            </w:tcBorders>
          </w:tcPr>
          <w:p w:rsidR="00461E89" w:rsidRDefault="00461E89">
            <w:r>
              <w:t>normalement on met le Bib sur le toit ou sur la calandre</w:t>
            </w:r>
          </w:p>
        </w:tc>
      </w:tr>
    </w:tbl>
    <w:p w:rsidR="00461E89" w:rsidRDefault="00F854FF">
      <w:r>
        <w:pict>
          <v:shape id="_x0000_i1035" type="#_x0000_t75" style="width:63.75pt;height:92.25pt">
            <v:imagedata r:id="rId7" o:title="fh21-3"/>
          </v:shape>
        </w:pict>
      </w:r>
      <w:r w:rsidR="00461E89">
        <w:t xml:space="preserve"> </w:t>
      </w:r>
      <w:r>
        <w:pict>
          <v:shape id="_x0000_i1036" type="#_x0000_t75" style="width:138pt;height:89.25pt">
            <v:imagedata r:id="rId8" o:title="fh21-1"/>
          </v:shape>
        </w:pict>
      </w:r>
    </w:p>
    <w:p w:rsidR="00461E89" w:rsidRDefault="00461E89">
      <w:r>
        <w:lastRenderedPageBreak/>
        <w:t>DIALOGUE</w:t>
      </w:r>
    </w:p>
    <w:p w:rsidR="00461E89" w:rsidRDefault="00461E89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hejsan; hur mår du?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bonjour; ça va?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hejsan! så där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bonjour! comme ci comme ça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vilken underbar dag! eller hur?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quelle journée merveilleuse! n’est-ce pas?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javisst, men jag har ont i huvudet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bien sûr, mais j’ai mal à la tête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jaha, vad har du gjort?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ah bon, qu’est-ce que tu as fait?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vet inte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ne sais pas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har du mycket arbete nu?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as beaucoup de travail maintenant?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ja, jag jobbar för mycket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je travaille trop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 jobbar du med?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qu’est-ce que tu fais comme travail?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är brevbärare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suis facteur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det är väl kul?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c’est drôle, non?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nja, man måste springa mycket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eh ben, il faut beaucoup courir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hur dags börjar du på morgonen?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à quelle heure commences-tu le matin?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börjar klockan 04.30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commence à 04h30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oj, oj, hur dags går du upp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oh là là, tu te lèves à quelle heure alors 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jag går upp klockan 03.30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me lève à 03h30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det är tidigt!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c’est tôt!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ja, för tidigt för mig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trop tôt pour moi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och hur dags slutar du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 tu finis à quelle heure alors?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jag slutar klockan 12.30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finis à midi et demie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är du ledig sedan?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es libre ensuite?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nej, klockan 13.00 börjar jag mitt jobb på snabbköpet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non, à une heure je commence mon travail au supermarché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 gör du där?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qu’est-ce que tu fais là-bas 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lite av allt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 peu tout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tycker du om ditt arbete?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aimes ton travail?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går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ça va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tjänar du mycket pengar?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gagnes beaucoup d’argent?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 alltför mycket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 trop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sv-SE"/>
              </w:rPr>
              <w:t xml:space="preserve">vad har du i lön? </w:t>
            </w:r>
            <w:r>
              <w:rPr>
                <w:sz w:val="22"/>
                <w:szCs w:val="22"/>
              </w:rPr>
              <w:t>(le salaire)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quel est ton salaire?/tu gagnes combien?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som brevbärare tjänar jag 1250 euro i månaden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comme facteur, je gagne 1250 euros le mois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inte mycket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 n’est pas beaucoup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nej, och på snabbköpet tjänar jag cirka 975 euro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non, et au supermarché je gagne environ 975 euros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vill du inte byta arbete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ne veux pas changer de travail alors?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ja, men vad ska jag göra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si, mais qu’est-ce que je vais faire alors?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tja, sök jobb på något företag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ben, cherche du travail dans une entreprise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ja, kanske det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peut-être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har du en utbildning? (une formation)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as une formation?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har bara studentexamen från gymnasiet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j’ai seulement le bac (du lycée)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vill du inte studera på universitetet?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ne veux pas étudier à la fac 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jodå, men det är dyrt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si, mais c’est cher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har du familj?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as une famille?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ja, jag har två barn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j’ai deux enfants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hur gamla är de?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ils ont quel âge?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 är 7 och 11 år gamla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ils ont 7 et 11 ans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vad heter de?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ils s’appellent comment?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 heter Liam och Coralie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ils s’appellent Liam et Coralie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nej, nu måste jag gå, hej då!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maintenant je dois y aller, au revoir!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hej då och ha en trevlig dag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 revoir et bonne journée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tack detsamma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merci, pareillement</w:t>
            </w:r>
          </w:p>
        </w:tc>
      </w:tr>
    </w:tbl>
    <w:p w:rsidR="00461E89" w:rsidRDefault="00461E89"/>
    <w:p w:rsidR="00461E89" w:rsidRDefault="00461E89"/>
    <w:p w:rsidR="00461E89" w:rsidRDefault="00461E89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DIALOGUE niveau </w:t>
      </w:r>
      <w:r w:rsidR="00543878">
        <w:rPr>
          <w:sz w:val="22"/>
          <w:szCs w:val="22"/>
        </w:rPr>
        <w:t>2b</w:t>
      </w:r>
    </w:p>
    <w:p w:rsidR="00461E89" w:rsidRDefault="00461E89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461E89">
        <w:trPr>
          <w:trHeight w:val="57"/>
        </w:trPr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maträtt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äta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manger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huvudrätt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 principal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till förrätt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comme entrée</w:t>
            </w:r>
          </w:p>
        </w:tc>
      </w:tr>
      <w:tr w:rsidR="00461E89">
        <w:trPr>
          <w:trHeight w:val="57"/>
        </w:trPr>
        <w:tc>
          <w:tcPr>
            <w:tcW w:w="5104" w:type="dxa"/>
            <w:gridSpan w:val="2"/>
          </w:tcPr>
          <w:p w:rsidR="00461E89" w:rsidRDefault="00461E89">
            <w:pPr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sv-SE"/>
              </w:rPr>
              <w:t xml:space="preserve">vad är det i den? </w:t>
            </w:r>
            <w:r>
              <w:rPr>
                <w:sz w:val="22"/>
                <w:szCs w:val="22"/>
                <w:lang w:val="en-GB"/>
              </w:rPr>
              <w:t>(vad finns i den)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qu’est-ce qu’il y a dedans?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är kryddat</w:t>
            </w:r>
          </w:p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c’est épicé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saltat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salé</w:t>
            </w:r>
          </w:p>
        </w:tc>
      </w:tr>
      <w:tr w:rsidR="00461E89">
        <w:trPr>
          <w:trHeight w:val="57"/>
        </w:trPr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peppar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poivre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laga mat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faire la cuisine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förbereda maten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préparer les repas</w:t>
            </w:r>
          </w:p>
        </w:tc>
        <w:tc>
          <w:tcPr>
            <w:tcW w:w="2552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</w:t>
            </w:r>
          </w:p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 cuisine</w:t>
            </w:r>
          </w:p>
        </w:tc>
      </w:tr>
    </w:tbl>
    <w:p w:rsidR="00461E89" w:rsidRDefault="00461E89">
      <w:pPr>
        <w:rPr>
          <w:sz w:val="2"/>
          <w:szCs w:val="2"/>
        </w:rPr>
      </w:pPr>
    </w:p>
    <w:p w:rsidR="00461E89" w:rsidRDefault="00461E8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vilken är din favoriträtt?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quel est ton plat préféré?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älskar potatisgratäng och du?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j’adore le gratin dauphinois et toi?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gillar löksoppa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j’aime la soupe à l’oignon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gillar inte ”quiche lorraine”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n’aime pas la quiche lorraine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vad är det?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qu’est-ce que c’est?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är en slags paj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c’est une sorte de tarte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vad är det i den?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qu’est-ce qu’il y a dedans?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är ost och skinka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 y a du fromage et du jambon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verkar gott (avoir l’air)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ça a l’air bon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nej, jag gillar det inte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non, moi je ne l’aime pas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tycker du om fisk?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aimes le poisson?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nej, jag avskyr fisk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non, je déteste le poisson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äter du ingen fisk?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ne manges aucun poisson? (pas de poisson)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absolut inte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absolument pas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gillar du inte skaldjur heller?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n’aimes pas les crustacés non plus 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nej, och du?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non, et toi?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jag älskar skaldjur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j’adore les crustacés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äter du ofta fisk?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manges souvent du poisson?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äter fisk minst 3 gånger i veckan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 manhe du poisson au moins trois fois par semaine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blää, du äter konstig mat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beurk, tu manges d ela cuisine bizarre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är viktigt att äta fisk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c’est important de manger du poisson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varför?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pourquoi?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det finns mycket vitaminer i fisk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 y a beaucoup de vitamines dans le poisson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äter du grönsaker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manges des légumes alors?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ja, ibland men inte så ofta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parfois mais pas si souvent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vad gillar du för grönsaker?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qu’est-ce que tu aimes comme légumes 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jag tycker om paprika och purjolök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j’aime le poivron et le poireau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känner du till purjolökspaj?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connais la tarte aux poireaux?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nej, är det gott?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non, c’est bon?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mycket gott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très bon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vet du hur man gör en ostfondy?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 sais comment on fait une fondue savoyarde?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ja, det är lätt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c’est facile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man tar tre olika ostar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 prend trois fromages différents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och sedan?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 ensuite?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man låter smälta osten (fondre) i en kastrull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 fait/laisse fondre le fromage dans une casserole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salt och peppar?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 sel et du poivre?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självklart, man tillsätter lite vitt vin också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bien sûr, on ajoute un peu de vin blanc aussi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är det nödvändigt?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c’est nécessaire?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ja, men du blir inte full av det vinet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oui, mais tu ne deviens pas ivre de ce vin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nej, men jag tycker inte om smaken av vin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non, mais je n’aime pas le goût du vin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när osten är smält skär man bröd (couper=skära)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quand le fromage a fondu, on coupe du pain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  <w:lang w:val="sv-SE"/>
              </w:rPr>
            </w:pPr>
            <w:r>
              <w:rPr>
                <w:sz w:val="22"/>
                <w:szCs w:val="22"/>
                <w:lang w:val="sv-SE"/>
              </w:rPr>
              <w:t>sedan doppar man (tremper) brödet i osten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ensuite on trempe le pain dans le fromage</w:t>
            </w:r>
          </w:p>
        </w:tc>
      </w:tr>
    </w:tbl>
    <w:p w:rsidR="00461E89" w:rsidRDefault="00461E89"/>
    <w:p w:rsidR="00461E89" w:rsidRDefault="00461E89"/>
    <w:p w:rsidR="00461E89" w:rsidRDefault="00461E89"/>
    <w:p w:rsidR="00461E89" w:rsidRDefault="00461E89">
      <w:r>
        <w:lastRenderedPageBreak/>
        <w:t>COMMUNICATION; rencontre 1</w:t>
      </w:r>
    </w:p>
    <w:p w:rsidR="00461E89" w:rsidRDefault="00461E89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  <w:r>
              <w:t>savoir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  <w:r>
              <w:t>partir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jc w:val="center"/>
            </w:pPr>
            <w:r>
              <w:t>vouloir</w:t>
            </w: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je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sais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je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pars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je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veux</w:t>
            </w: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sais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pars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veux</w:t>
            </w: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sait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part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veut</w:t>
            </w: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savons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partons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voulons</w:t>
            </w: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savez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partez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voulez</w:t>
            </w:r>
          </w:p>
        </w:tc>
      </w:tr>
      <w:tr w:rsidR="00461E89"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savent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partent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/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61E89" w:rsidRDefault="00461E89">
            <w:r>
              <w:t>veulent</w:t>
            </w:r>
          </w:p>
        </w:tc>
      </w:tr>
    </w:tbl>
    <w:p w:rsidR="00461E89" w:rsidRDefault="00461E89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hej, vad heter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bonjour, tu t’appelles comment?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nl-NL"/>
              </w:rPr>
            </w:pPr>
            <w:r>
              <w:rPr>
                <w:sz w:val="18"/>
                <w:szCs w:val="18"/>
                <w:lang w:val="nl-NL"/>
              </w:rPr>
              <w:t>jag heter Amélie och vad heter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m’appelle Amélie et toi tu t’appelles comment?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jag heter Sébastien; är du inte härifrån?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m’appelle Sébastien; tu n’es pas d’ici?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nej, jag kommer inte härifrån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non, je ne viens pas d’ici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varifrån kommer du då? från USA?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d’où viens-tu alors? des États-Unis?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nej, jag är från Sverige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non, je suis de Suède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nl-NL"/>
              </w:rPr>
            </w:pPr>
            <w:r>
              <w:rPr>
                <w:sz w:val="18"/>
                <w:szCs w:val="18"/>
                <w:lang w:val="nl-NL"/>
              </w:rPr>
              <w:t>vad! bor du i Sverige!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quoi! tu habites en Suède?!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javisst, känner du till Sverige?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bien sûr, tu connais la Suède?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inte alls, i vilken stad bor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 pas du tout, tu habites à quelle ville?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jag bor i Arvika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j’habite à Arvika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ok, vad gör du här?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d’accord, qu’est-ce que tu fais ici?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jag är på semester här med min klass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suis en vacances ici avec ma classe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jaha, du är på skolresa alltså?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ah bon, tu es en voyage scolaire donc?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just det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oui, c’est ça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i vilken klass går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es en/dans quelle classe?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jag går i 9:an och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suis en 3:ème et toi?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jag går i 3:an på gymnasiet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suis en terminale au lycée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är det jobbigt i skolan?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dur à l’école?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ja, det är tråkigt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oui, c’est chiant/ennuyeux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jag gillar inte heller skolan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n’aime pas l’école non plus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vad har du besökt i Paris då?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tu as visité à Paris alors?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idag har vi besökt Notre Dame och i går besökte vi Eiffeltornet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aujourd’hui, on a visité le Notre Dame et hier on a visité la Tour Eiffel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underbart, vad tycker du om Paris då?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magnifique, que penses-tu de Paris alors?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det är en vacker stad men det är väldigt stort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une belle ville mais c’est très grand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ja, har du besökt Louvren då?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oui, alors tu as visité le Louvre?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ja, i morse besökte vi Louvren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oui, ce matin on a visité le Louvre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vad tycker du om Louvren?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tu penses du Louvre?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det är fint men lite jobbigt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joli mais un peu dur/chiant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älskar Louvren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j’adore le Louvre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bor du i Paris?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habites à Paris?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nästan, jag bor i förorten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presque, j’habite dans la banlieue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 du syskon?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 as des frères et soeurs?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nej, jag har inga syskon, har du?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non, je n’ai pas de frères et soeurs/je suis fils unique et toi tu en as?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ja, jag har en bror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oui, j’ai un frère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är det fint i Sverige?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c’est beau en Suède?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ja, det är ett vackert land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oui, c’est un joli pays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nl-NL"/>
              </w:rPr>
            </w:pPr>
            <w:r>
              <w:rPr>
                <w:sz w:val="18"/>
                <w:szCs w:val="18"/>
                <w:lang w:val="nl-NL"/>
              </w:rPr>
              <w:t>jag skulle vilja åka till Sverige en dag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j’aimerais bien aller en Suède un jour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jag bjuder dig till Sverige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 t’invite en Suède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häftigt! jag kommer!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chouette! je viens! / je viendrai!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nl-NL"/>
              </w:rPr>
            </w:pPr>
            <w:r>
              <w:rPr>
                <w:sz w:val="18"/>
                <w:szCs w:val="18"/>
                <w:lang w:val="nl-NL"/>
              </w:rPr>
              <w:t>nu måste jag gå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maintenant je dois partir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vad ska ni göra i kväll?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qu’est-ce que vous allez faire ce soir?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vi skall titta på Sacré-Coeur och äta middag vid foten av Sacré-Coeur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 va regarder le Sacré-Coeur et on va dîner au pied du Sacré-Coeur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nl-NL"/>
              </w:rPr>
            </w:pPr>
            <w:r>
              <w:rPr>
                <w:sz w:val="18"/>
                <w:szCs w:val="18"/>
                <w:lang w:val="nl-NL"/>
              </w:rPr>
              <w:t>ha en trevlig kväll då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bonne soirée alors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ja tack, tack det samma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merci, pareillement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hej då min sköna!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 revoir ma belle!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hej då, lilla fransos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 revoir petit Français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förlåt?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pardon?</w:t>
            </w:r>
          </w:p>
        </w:tc>
      </w:tr>
      <w:tr w:rsidR="00461E8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Pr="00F854FF" w:rsidRDefault="00461E89">
            <w:pPr>
              <w:rPr>
                <w:sz w:val="18"/>
                <w:szCs w:val="18"/>
                <w:lang w:val="sv-SE"/>
              </w:rPr>
            </w:pPr>
            <w:r w:rsidRPr="00F854FF">
              <w:rPr>
                <w:sz w:val="18"/>
                <w:szCs w:val="18"/>
                <w:lang w:val="sv-SE"/>
              </w:rPr>
              <w:t>nej, jag skämtar; hej då vackra kille...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E89" w:rsidRDefault="00461E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non, je plaisante; au revoir beau mec....</w:t>
            </w:r>
          </w:p>
        </w:tc>
      </w:tr>
    </w:tbl>
    <w:p w:rsidR="00461E89" w:rsidRDefault="00461E89">
      <w:pPr>
        <w:rPr>
          <w:sz w:val="2"/>
          <w:szCs w:val="2"/>
        </w:rPr>
      </w:pPr>
    </w:p>
    <w:p w:rsidR="00461E89" w:rsidRDefault="00461E89"/>
    <w:p w:rsidR="00461E89" w:rsidRDefault="00461E89">
      <w:pPr>
        <w:rPr>
          <w:sz w:val="2"/>
          <w:szCs w:val="2"/>
        </w:rPr>
      </w:pPr>
    </w:p>
    <w:p w:rsidR="00461E89" w:rsidRDefault="00461E89">
      <w:r>
        <w:lastRenderedPageBreak/>
        <w:t>COMMUNICATION; à la boulangerie, à la pharmacie</w:t>
      </w:r>
    </w:p>
    <w:p w:rsidR="00461E89" w:rsidRDefault="00461E89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461E89">
        <w:tc>
          <w:tcPr>
            <w:tcW w:w="905" w:type="dxa"/>
          </w:tcPr>
          <w:p w:rsidR="00461E89" w:rsidRDefault="00461E89">
            <w:pPr>
              <w:jc w:val="center"/>
            </w:pPr>
          </w:p>
        </w:tc>
        <w:tc>
          <w:tcPr>
            <w:tcW w:w="2203" w:type="dxa"/>
          </w:tcPr>
          <w:p w:rsidR="00461E89" w:rsidRDefault="00461E89">
            <w:pPr>
              <w:jc w:val="center"/>
            </w:pPr>
            <w:r>
              <w:t>avoir</w:t>
            </w:r>
          </w:p>
        </w:tc>
        <w:tc>
          <w:tcPr>
            <w:tcW w:w="240" w:type="dxa"/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</w:tcPr>
          <w:p w:rsidR="00461E89" w:rsidRDefault="00461E89">
            <w:pPr>
              <w:jc w:val="center"/>
            </w:pPr>
          </w:p>
        </w:tc>
        <w:tc>
          <w:tcPr>
            <w:tcW w:w="2400" w:type="dxa"/>
          </w:tcPr>
          <w:p w:rsidR="00461E89" w:rsidRDefault="00461E89">
            <w:pPr>
              <w:jc w:val="center"/>
            </w:pPr>
            <w:r>
              <w:t>vendre</w:t>
            </w:r>
          </w:p>
        </w:tc>
        <w:tc>
          <w:tcPr>
            <w:tcW w:w="240" w:type="dxa"/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</w:tcPr>
          <w:p w:rsidR="00461E89" w:rsidRDefault="00461E89">
            <w:pPr>
              <w:jc w:val="center"/>
            </w:pPr>
          </w:p>
        </w:tc>
        <w:tc>
          <w:tcPr>
            <w:tcW w:w="2778" w:type="dxa"/>
          </w:tcPr>
          <w:p w:rsidR="00461E89" w:rsidRDefault="00461E89">
            <w:pPr>
              <w:jc w:val="center"/>
            </w:pPr>
            <w:r>
              <w:t>être</w:t>
            </w:r>
          </w:p>
        </w:tc>
      </w:tr>
      <w:tr w:rsidR="00461E89">
        <w:tc>
          <w:tcPr>
            <w:tcW w:w="905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j’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ai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vends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suis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as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vends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es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a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vend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est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avons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vendons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sommes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avez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vendez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êtes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ont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vendent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sont</w:t>
            </w:r>
          </w:p>
        </w:tc>
      </w:tr>
    </w:tbl>
    <w:p w:rsidR="00461E89" w:rsidRDefault="00461E89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nästa!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 suivant!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hejsan, ett bröd tack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bonjour, un pain, s’il vous plaît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varsågod, något mer?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voici/voilà, autre chose?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nej, tack, det är allt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non, merci, c’est tout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frun, vad önskas?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madame, vous désirez?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jag skulle vilja ha två baguetter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voudrais deux baguettes, s’il vous plaît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varsågod två baguetter, var det bra så?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voilà deux baguettes, ce sera tout?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jag tar 3 gifflar också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prends trois croissants aussi, svp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varsågod, och med detta?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voici, et avec ça?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jag tar 2 chokladbröd också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prends deux pains au chocolat aussi, svp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då blir det 5,75 euro tack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alors ça fait 5,75 euro s’il vous plaît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 6 euro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voici six euros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tack och här är er växel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merci et voilà votre monnaie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hej då och ha en trevlig dag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 revoir et bonne journée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hej då och tack det samma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 revoir, merci et pareillement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hejsan, vad önskas?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bonjour, que désirez-vous?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hejsan, jag har ont i magen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bonjour, j’ai mal au ventre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har ni ont i magen? här är tabletter till magen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 avez mal au ventre? voici des cachets pour le ventre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jag har lite ont i huvudet också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un peu mal à la tête aussi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jaha, vill ni ha huvudvärkstabletter?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d’accord, vous désirez des comprimés d’aspirine?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ja tack, finns det några bra tabletter för huvudet?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oui, s’il vous plaît, il y a des bons cachets pour la tête?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javisst, Doliprane är jättebra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bien sûr, les Dolipranes sont très bien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jag tar det då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prends ça alors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 det bra så?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tout?/et avec ça?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jag har lite ont i halsen också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 un peu mal à la gorge aussi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jaha, vi har halstabletter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alors, nous avons des pastilles pour la gorge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blir bra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bien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 har inte feber?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 n’avez pas de température/fièvre?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jag vet inte, jag tror inte det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ne sais pas, je ne crois pas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om ni har ont måste ni gå till en läkare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vous avez mal, il faut consulter un médecin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ja, jag mår inte bra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oui, je ne vais pas bien/ça va pas bien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nej, ni är kanske sjuk; en läkare kan ge er ett bra recept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non, vous êtes peut-être malade; un médecin peut vous donner une bonne ordonnance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ja, finns det någon läkare i närheten?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oui, il y a un médecin près d’ici?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här har ni ett telefonnummer, det är en bra läkare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voici un numéro de téléphone, c’est un bon médecin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tack så mycket, vad är jag skyldig?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merci beaucoup, je vous dois combien?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det blir 13,40 tack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ça fait 13,40 euros s’il vous plaît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voilà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tack och här är er växel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merci et voilà votre monnaie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tack och hej då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merci et au revoir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hej då och ha en bra kväll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 revoir et bonne soirée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tack det samma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merci pareillement/ à vous de même</w:t>
            </w:r>
          </w:p>
        </w:tc>
      </w:tr>
    </w:tbl>
    <w:p w:rsidR="00461E89" w:rsidRDefault="00461E89"/>
    <w:p w:rsidR="00461E89" w:rsidRDefault="00461E89"/>
    <w:p w:rsidR="00461E89" w:rsidRDefault="00461E89"/>
    <w:p w:rsidR="00461E89" w:rsidRDefault="00461E89"/>
    <w:p w:rsidR="00461E89" w:rsidRDefault="00461E89">
      <w:r>
        <w:lastRenderedPageBreak/>
        <w:t>COMMUNICATION; à la gare 1</w:t>
      </w:r>
    </w:p>
    <w:p w:rsidR="00461E89" w:rsidRDefault="00461E89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461E89">
        <w:tc>
          <w:tcPr>
            <w:tcW w:w="905" w:type="dxa"/>
          </w:tcPr>
          <w:p w:rsidR="00461E89" w:rsidRDefault="00461E89">
            <w:pPr>
              <w:jc w:val="center"/>
            </w:pPr>
          </w:p>
        </w:tc>
        <w:tc>
          <w:tcPr>
            <w:tcW w:w="2203" w:type="dxa"/>
          </w:tcPr>
          <w:p w:rsidR="00461E89" w:rsidRDefault="00461E89">
            <w:pPr>
              <w:jc w:val="center"/>
            </w:pPr>
            <w:r>
              <w:t>savoir</w:t>
            </w:r>
          </w:p>
        </w:tc>
        <w:tc>
          <w:tcPr>
            <w:tcW w:w="240" w:type="dxa"/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</w:tcPr>
          <w:p w:rsidR="00461E89" w:rsidRDefault="00461E89">
            <w:pPr>
              <w:jc w:val="center"/>
            </w:pPr>
          </w:p>
        </w:tc>
        <w:tc>
          <w:tcPr>
            <w:tcW w:w="2400" w:type="dxa"/>
          </w:tcPr>
          <w:p w:rsidR="00461E89" w:rsidRDefault="00461E89">
            <w:pPr>
              <w:jc w:val="center"/>
            </w:pPr>
            <w:r>
              <w:t>partir</w:t>
            </w:r>
          </w:p>
        </w:tc>
        <w:tc>
          <w:tcPr>
            <w:tcW w:w="240" w:type="dxa"/>
          </w:tcPr>
          <w:p w:rsidR="00461E89" w:rsidRDefault="00461E89">
            <w:pPr>
              <w:jc w:val="center"/>
            </w:pPr>
          </w:p>
        </w:tc>
        <w:tc>
          <w:tcPr>
            <w:tcW w:w="720" w:type="dxa"/>
          </w:tcPr>
          <w:p w:rsidR="00461E89" w:rsidRDefault="00461E89">
            <w:pPr>
              <w:jc w:val="center"/>
            </w:pPr>
          </w:p>
        </w:tc>
        <w:tc>
          <w:tcPr>
            <w:tcW w:w="2778" w:type="dxa"/>
          </w:tcPr>
          <w:p w:rsidR="00461E89" w:rsidRDefault="00461E89">
            <w:pPr>
              <w:jc w:val="center"/>
            </w:pPr>
            <w:r>
              <w:t>vouloir</w:t>
            </w:r>
          </w:p>
        </w:tc>
      </w:tr>
      <w:tr w:rsidR="00461E89">
        <w:tc>
          <w:tcPr>
            <w:tcW w:w="905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461E89" w:rsidRDefault="00461E89">
            <w:pPr>
              <w:rPr>
                <w:sz w:val="10"/>
                <w:szCs w:val="10"/>
              </w:rPr>
            </w:pP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sais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pars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veux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sais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pars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veux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sait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part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veut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savons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partons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voulons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savez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partez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voulez</w:t>
            </w:r>
          </w:p>
        </w:tc>
      </w:tr>
      <w:tr w:rsidR="00461E89">
        <w:tc>
          <w:tcPr>
            <w:tcW w:w="905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vAlign w:val="bottom"/>
          </w:tcPr>
          <w:p w:rsidR="00461E89" w:rsidRDefault="00461E89">
            <w:r>
              <w:t>savent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vAlign w:val="bottom"/>
          </w:tcPr>
          <w:p w:rsidR="00461E89" w:rsidRDefault="00461E89">
            <w:r>
              <w:t>partent</w:t>
            </w:r>
          </w:p>
        </w:tc>
        <w:tc>
          <w:tcPr>
            <w:tcW w:w="240" w:type="dxa"/>
            <w:vAlign w:val="bottom"/>
          </w:tcPr>
          <w:p w:rsidR="00461E89" w:rsidRDefault="00461E89"/>
        </w:tc>
        <w:tc>
          <w:tcPr>
            <w:tcW w:w="720" w:type="dxa"/>
            <w:tcBorders>
              <w:right w:val="nil"/>
            </w:tcBorders>
            <w:vAlign w:val="bottom"/>
          </w:tcPr>
          <w:p w:rsidR="00461E89" w:rsidRDefault="00461E89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vAlign w:val="bottom"/>
          </w:tcPr>
          <w:p w:rsidR="00461E89" w:rsidRDefault="00461E89">
            <w:r>
              <w:t>veulent</w:t>
            </w:r>
          </w:p>
        </w:tc>
      </w:tr>
    </w:tbl>
    <w:p w:rsidR="00461E89" w:rsidRDefault="00461E89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hejsan, jag skulle vilja ha en biljett till Bordeaux, tack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bonjour, je voudrais un billet pour Bordeaux, s’il vous plaît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hejsan, javisst, till när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bonjour, bien sûr, pour quand?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när går nästa tåg till Bordeaux?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quand part le prochain train pour Bordeaux?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nästa tåg går klockan 15.00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prochain train part à 15.00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hur mycket är klockan nu?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quelle heure est-il maintenant?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 är 14.57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est 14.57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ok, det är inte bra och när går nästa tåg igen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d’accord, ce n’est pas bien et quand part le prochain train encore alors?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det finns ett tåg klockan 16.45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y a un train à 16.45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hur dags kommer det fram till Bordeaux?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à quelle heure est-ce qu’il arrive à Bordeaux?/il arrive à quelle heure à Bordeaux?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kommer fram klockan 19.55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arrive à 19.55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är det direkt?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est direct?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nej, man måste byta i Poitiers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non, il faut changer à Poitiers/on doit changer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finns det inte ett direkttåg?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n’y a pas de train direct?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jo, det går ett tåg klockan 20.00 och det är direkt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si, il y a un train à 20.00 et il est direct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hur dags kommer det fram till Bordeaux?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à quelle heure est-ce qu’il arrive à Bordeaux?/ il arrive à quelle heure à Bordeaux?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det kommer fram klockan 23.30 till Bordeaux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arrive à 23.30 à Bordeaux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är perfekt, jag tar den biljetten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parfait, je prends ce billet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önskar ni en enkel biljett eller en tur och retur?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désirez-vous un aller-simple ou un aller-retour?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en tur och retur tack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 aller-simple s’il vous plaît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 ni rabatter?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 avez des réductions?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jag är studerande och jag är under 26 år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suis étudiant et j’ai moins de 26 ans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ok, och när vill ni ha returen?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d’accord, et pour quand voulez-vous le retour?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jag stannar i två dagar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reste deux jours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återresan den 14:e juli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retour pour le 14 juillet alors?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ja, just det, finns det något tåg då?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oui, c’est ça, il y a un train?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javisst, det finns ett tåg klockan 12.00 och det är direkt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bien sûr, il y a un train à midi et il est direct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hur dags kommer det fram till Paris?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à quelle heure est-ce qu’il arrive à Paris?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kommer fram till Paris klockan 15.10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arrive à Paris à 15.10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det är bra, jag tar den biljetten också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bien, je prends ce billet aussi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önskar ni rökare eller icke-rökare?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désirez-vous fumeurs ou non-fumeurs?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rökare tack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fumeurs s’il vous plaît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vill ni ha kupé eller vanlig platsbiljett?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 voulez/souhaitez un compartiment ou une place assise ordinaire?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det spelar ingen roll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cela m’est égal/ n’importe/ ça n’a pas d’importance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då blir det 45,75 euro tack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alors ça fait 45,75 euros s’il vous plaît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varsågod 50 euro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voici 50 euros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tack och här är era biljetter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merci et voilà vos billets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vilken perrong går tåget från?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train part de quel quai?/de quel quai part le train?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tåget går från perrong nummer 12, spår Y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 train part du quai numéro 12, voie Y</w:t>
            </w:r>
          </w:p>
        </w:tc>
      </w:tr>
      <w:tr w:rsidR="00461E89">
        <w:tc>
          <w:tcPr>
            <w:tcW w:w="5103" w:type="dxa"/>
          </w:tcPr>
          <w:p w:rsidR="00461E89" w:rsidRPr="00F854FF" w:rsidRDefault="00461E89">
            <w:pPr>
              <w:rPr>
                <w:sz w:val="20"/>
                <w:szCs w:val="20"/>
                <w:lang w:val="sv-SE"/>
              </w:rPr>
            </w:pPr>
            <w:r w:rsidRPr="00F854FF">
              <w:rPr>
                <w:sz w:val="20"/>
                <w:szCs w:val="20"/>
                <w:lang w:val="sv-SE"/>
              </w:rPr>
              <w:t>tack så mycket, finns det restaurangvagn?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merci beaucoup, il y a une voiture-restaurant?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det finns en kringvandrande försäljare med smörgåsar och drickor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 y a une vente ambulante avec des sandwichs et des boissons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perfekt, hej då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parfait, au revoir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hej då och ha en trevlig resa och en bra dag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 revoir et bon voyage et bonne journée</w:t>
            </w:r>
          </w:p>
        </w:tc>
      </w:tr>
      <w:tr w:rsidR="00461E89"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tack det samma</w:t>
            </w:r>
          </w:p>
        </w:tc>
        <w:tc>
          <w:tcPr>
            <w:tcW w:w="5103" w:type="dxa"/>
          </w:tcPr>
          <w:p w:rsidR="00461E89" w:rsidRDefault="00461E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merci, pareillement</w:t>
            </w:r>
          </w:p>
        </w:tc>
      </w:tr>
    </w:tbl>
    <w:p w:rsidR="00461E89" w:rsidRDefault="00461E89">
      <w:pPr>
        <w:rPr>
          <w:sz w:val="2"/>
          <w:szCs w:val="2"/>
        </w:rPr>
      </w:pPr>
    </w:p>
    <w:sectPr w:rsidR="00461E89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irch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425F6"/>
    <w:multiLevelType w:val="multilevel"/>
    <w:tmpl w:val="8C50722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2C05E8"/>
    <w:multiLevelType w:val="hybridMultilevel"/>
    <w:tmpl w:val="70B2C2B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E40BE"/>
    <w:multiLevelType w:val="hybridMultilevel"/>
    <w:tmpl w:val="AFC8206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BD4056"/>
    <w:multiLevelType w:val="hybridMultilevel"/>
    <w:tmpl w:val="B9965702"/>
    <w:lvl w:ilvl="0" w:tplc="65EECD9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365183"/>
    <w:multiLevelType w:val="hybridMultilevel"/>
    <w:tmpl w:val="95A67ED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01511"/>
    <w:multiLevelType w:val="hybridMultilevel"/>
    <w:tmpl w:val="8C50722C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31050"/>
    <w:multiLevelType w:val="hybridMultilevel"/>
    <w:tmpl w:val="F276378C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3107F3"/>
    <w:multiLevelType w:val="multilevel"/>
    <w:tmpl w:val="85B4CF9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980ED5"/>
    <w:multiLevelType w:val="hybridMultilevel"/>
    <w:tmpl w:val="89D08766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976A9F"/>
    <w:multiLevelType w:val="hybridMultilevel"/>
    <w:tmpl w:val="CA5E2F9A"/>
    <w:lvl w:ilvl="0" w:tplc="467C7F9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5E24EBC"/>
    <w:multiLevelType w:val="hybridMultilevel"/>
    <w:tmpl w:val="85B4CF98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F74B6A"/>
    <w:multiLevelType w:val="hybridMultilevel"/>
    <w:tmpl w:val="8362AAE4"/>
    <w:lvl w:ilvl="0" w:tplc="65EECD9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AC63C9"/>
    <w:multiLevelType w:val="multilevel"/>
    <w:tmpl w:val="2C38BEEE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FA0BAA"/>
    <w:multiLevelType w:val="hybridMultilevel"/>
    <w:tmpl w:val="0E9275A0"/>
    <w:lvl w:ilvl="0" w:tplc="696E314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9B1F6F"/>
    <w:multiLevelType w:val="hybridMultilevel"/>
    <w:tmpl w:val="2C38BEEE"/>
    <w:lvl w:ilvl="0" w:tplc="644E94B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D586292"/>
    <w:multiLevelType w:val="hybridMultilevel"/>
    <w:tmpl w:val="794CDAE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B77496"/>
    <w:multiLevelType w:val="hybridMultilevel"/>
    <w:tmpl w:val="BEFC7F3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341F6A"/>
    <w:multiLevelType w:val="hybridMultilevel"/>
    <w:tmpl w:val="AD44A018"/>
    <w:lvl w:ilvl="0" w:tplc="644E94B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361849"/>
    <w:multiLevelType w:val="hybridMultilevel"/>
    <w:tmpl w:val="D49ACC62"/>
    <w:lvl w:ilvl="0" w:tplc="DA64DC9E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E51491"/>
    <w:multiLevelType w:val="hybridMultilevel"/>
    <w:tmpl w:val="A350C3E2"/>
    <w:lvl w:ilvl="0" w:tplc="9D8230C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D3E19AA"/>
    <w:multiLevelType w:val="hybridMultilevel"/>
    <w:tmpl w:val="8A1843A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6"/>
  </w:num>
  <w:num w:numId="4">
    <w:abstractNumId w:val="1"/>
  </w:num>
  <w:num w:numId="5">
    <w:abstractNumId w:val="4"/>
  </w:num>
  <w:num w:numId="6">
    <w:abstractNumId w:val="15"/>
  </w:num>
  <w:num w:numId="7">
    <w:abstractNumId w:val="13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5"/>
  </w:num>
  <w:num w:numId="11">
    <w:abstractNumId w:val="10"/>
  </w:num>
  <w:num w:numId="12">
    <w:abstractNumId w:val="19"/>
  </w:num>
  <w:num w:numId="13">
    <w:abstractNumId w:val="18"/>
  </w:num>
  <w:num w:numId="14">
    <w:abstractNumId w:val="12"/>
  </w:num>
  <w:num w:numId="15">
    <w:abstractNumId w:val="17"/>
  </w:num>
  <w:num w:numId="16">
    <w:abstractNumId w:val="7"/>
  </w:num>
  <w:num w:numId="17">
    <w:abstractNumId w:val="8"/>
  </w:num>
  <w:num w:numId="18">
    <w:abstractNumId w:val="0"/>
  </w:num>
  <w:num w:numId="19">
    <w:abstractNumId w:val="6"/>
  </w:num>
  <w:num w:numId="20">
    <w:abstractNumId w:val="1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1304"/>
  <w:hyphenationZone w:val="425"/>
  <w:drawingGridHorizontalSpacing w:val="67"/>
  <w:displayVerticalDrawingGridEvery w:val="2"/>
  <w:noPunctuationKerning/>
  <w:characterSpacingControl w:val="doNotCompress"/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35279"/>
    <w:rsid w:val="00035279"/>
    <w:rsid w:val="000B6D1F"/>
    <w:rsid w:val="00255732"/>
    <w:rsid w:val="002C51E5"/>
    <w:rsid w:val="00461E89"/>
    <w:rsid w:val="004842EB"/>
    <w:rsid w:val="00543878"/>
    <w:rsid w:val="00F338D7"/>
    <w:rsid w:val="00F854FF"/>
    <w:rsid w:val="00FF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docId w15:val="{DDA81551-5FF2-4A62-A72B-4B76805AB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338D7"/>
    <w:rPr>
      <w:rFonts w:ascii="Tahoma" w:hAnsi="Tahoma" w:cs="Tahoma"/>
      <w:sz w:val="16"/>
      <w:szCs w:val="16"/>
    </w:rPr>
  </w:style>
  <w:style w:type="character" w:styleId="Hyperlnk">
    <w:name w:val="Hyperlink"/>
    <w:semiHidden/>
    <w:rPr>
      <w:color w:val="0000FF"/>
      <w:u w:val="single"/>
    </w:rPr>
  </w:style>
  <w:style w:type="character" w:customStyle="1" w:styleId="BallongtextChar">
    <w:name w:val="Ballongtext Char"/>
    <w:link w:val="Ballongtext"/>
    <w:uiPriority w:val="99"/>
    <w:semiHidden/>
    <w:rsid w:val="00F338D7"/>
    <w:rPr>
      <w:rFonts w:ascii="Tahoma" w:hAnsi="Tahoma" w:cs="Tahoma"/>
      <w:sz w:val="16"/>
      <w:szCs w:val="16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5328</Words>
  <Characters>28240</Characters>
  <Application>Microsoft Office Word</Application>
  <DocSecurity>0</DocSecurity>
  <Lines>235</Lines>
  <Paragraphs>67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exercices de français</vt:lpstr>
      <vt:lpstr>exercices de français</vt:lpstr>
    </vt:vector>
  </TitlesOfParts>
  <Company>lycée</Company>
  <LinksUpToDate>false</LinksUpToDate>
  <CharactersWithSpaces>33501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exercices de français</dc:title>
  <dc:creator>steff</dc:creator>
  <cp:lastModifiedBy>Stefan Gustafsson</cp:lastModifiedBy>
  <cp:revision>2</cp:revision>
  <cp:lastPrinted>2015-10-20T03:41:00Z</cp:lastPrinted>
  <dcterms:created xsi:type="dcterms:W3CDTF">2015-11-07T08:48:00Z</dcterms:created>
  <dcterms:modified xsi:type="dcterms:W3CDTF">2015-11-07T08:48:00Z</dcterms:modified>
</cp:coreProperties>
</file>