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NÉGATIONS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fumez souvent ? Röker ni ofta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C’est une montre. Det är en klocka.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J’ai 16 ans. Jag är 16 år.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pStyle w:val="testar"/>
      </w:pPr>
      <w:r>
        <w:t>LA FORME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36"/>
        <w:gridCol w:w="3237"/>
        <w:gridCol w:w="3237"/>
      </w:tblGrid>
      <w:tr w:rsidR="005B5ECE"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maison (f) = hus</w:t>
            </w:r>
          </w:p>
        </w:tc>
      </w:tr>
      <w:tr w:rsidR="005B5ECE"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hus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huset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husen</w:t>
            </w:r>
          </w:p>
        </w:tc>
      </w:tr>
      <w:tr w:rsidR="005B5ECE"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ordinateur (m) = dator</w:t>
            </w:r>
          </w:p>
        </w:tc>
      </w:tr>
      <w:tr w:rsidR="005B5ECE"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dator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datorn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datorerna</w:t>
            </w:r>
          </w:p>
        </w:tc>
      </w:tr>
      <w:tr w:rsidR="005B5ECE"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 (m) = lärare</w:t>
            </w:r>
          </w:p>
        </w:tc>
      </w:tr>
      <w:tr w:rsidR="005B5ECE"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lärare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lärarna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problemets lösning (un problème – une solution)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 xml:space="preserve">husets fönster            maison (f)=hus ; fenêtre (f)=fönster 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djurets tass  animal (m)=djur ; patte (f)=tass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AU CAFÉ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Kyparen ! Jag skulle vilja ha en kaffe tack !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Varsågod herrn.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Kan jag få notan tack !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L’HEURE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14.45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19.30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22.40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17.15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15.25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60"/>
        <w:gridCol w:w="492"/>
        <w:gridCol w:w="5585"/>
      </w:tblGrid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67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77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83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95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 w:rsidTr="003356EF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16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  <w:tr w:rsidR="00E57506">
        <w:tc>
          <w:tcPr>
            <w:tcW w:w="496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</w:t>
            </w:r>
          </w:p>
        </w:tc>
        <w:tc>
          <w:tcPr>
            <w:tcW w:w="3260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E57506" w:rsidRDefault="00E57506" w:rsidP="00E5750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E57506" w:rsidRDefault="00E57506" w:rsidP="00E5750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357</w:t>
            </w:r>
          </w:p>
        </w:tc>
        <w:tc>
          <w:tcPr>
            <w:tcW w:w="5585" w:type="dxa"/>
            <w:tcBorders>
              <w:left w:val="nil"/>
            </w:tcBorders>
          </w:tcPr>
          <w:p w:rsidR="00E57506" w:rsidRDefault="00E57506" w:rsidP="00E57506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ÊTRE - AVOIR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227"/>
        <w:gridCol w:w="1163"/>
        <w:gridCol w:w="3855"/>
      </w:tblGrid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 TEMPS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väder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kallt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FAIRE LES COURSES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Hejsan ! Jag skulle vilja ha ett kilo äpplen och två liter mjölk tack.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det bra så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hur mycket kostar det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blir 5,88 Euros tack.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grön cykel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vit penna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franskt hus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två vackra flickor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 små svenska bilar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tio stora röda rosor (une rose)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ung svensk man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SE PRÉSENTER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heter Michel Pin.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bor i Grenoble.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24 år gammal.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har en syster och två bröder.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tycker om musik.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PRENDRE LE MÉTRO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Tag linje 5 riktning Bobigny.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Byt i la Bastille och tag linje 1 riktning la Défense.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Gå av på stationen Concorde.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POSER DES QUESTIONS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du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du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gammal är du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Varifrån kommer du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är det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det...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dag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datum ?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DEMANDER SON CHEMIN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Ursäkta hur kommer man till la Défense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 tar tredje gatan till vänster.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 går rakt fram och tar sedan andra gatan till höger.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SE DIRE BONJOUR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 Charles ! Hur mår du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Tack, jag mår bra och du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mår bra. Hej då Charles !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 då Laurence !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FAIRE DES ACHATS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Hejsan, kan jag hjälpa er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jag letar efter en snygg tröja.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Jaha, vilken färg önskar ni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föredrar blått.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storlek har ni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tar L tack. var är provhytten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Passade den bra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perfekt ! Jag tar den.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tröjan ?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AU RESTAURANT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God kväll ! Hur många är ni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Vi är 2. Kan vi få matsedeln tack !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Jaha, har ni bestämt er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till förrätt tar jag en soppa.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Och till huvudrätt skulle jag vilja ha en köttbit.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Javisst. Vilken stekning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Välstekt tack.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till att dricka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tar en flaska mineralvatten utan kolsyra tack.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Önskar ni en efterrätt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en äppelpaj tak.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Smakade det bra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var mycket gott.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Notan tack.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 w:rsidRPr="00E11C01">
              <w:rPr>
                <w:rFonts w:ascii="Garamond" w:hAnsi="Garamond"/>
                <w:lang w:val="sv-SE"/>
              </w:rPr>
              <w:t xml:space="preserve">Tack så mycket och ha en trevlig kväll. </w:t>
            </w:r>
            <w:r>
              <w:rPr>
                <w:rFonts w:ascii="Garamond" w:hAnsi="Garamond"/>
              </w:rPr>
              <w:t>Hej då !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Tack detsamma och hej då !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DÉSCRIPTIONS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kort och jag har långt mörkt hår.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Hon är lång och har stora vita ögon.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Han har skägg och han har lockigt hår.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har långt och ljust hår.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Du har glasögon och en liten näsa.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Hon är flintskallig och har en keps.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JOURS ET LES MOIS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60"/>
        <w:gridCol w:w="1343"/>
        <w:gridCol w:w="4025"/>
      </w:tblGrid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måndag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april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lördag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söndag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oktober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januari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november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februari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december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mars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POSITIONS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91"/>
        <w:gridCol w:w="160"/>
        <w:gridCol w:w="2041"/>
        <w:gridCol w:w="2902"/>
      </w:tblGrid>
      <w:tr w:rsidR="005B5ECE"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framför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bakom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på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bredvid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mittemot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mellan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mitten av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PHRASES COURANTES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toaletterna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går bussen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Varför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frimärken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 vykort också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Tala långsammare tack.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Kan ni vara snäll och repetera ?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svensk. Jag är från Sverige.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ni hjälpa mig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Förlåt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ledsen.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hittar inte banken.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  <w:r w:rsidRPr="00E11C01">
        <w:rPr>
          <w:rFonts w:ascii="Garamond" w:hAnsi="Garamond"/>
          <w:lang w:val="sv-SE"/>
        </w:rPr>
        <w:t>LA PRONONCIATION Hur uttalas följande bokstavskombinationer ?</w:t>
      </w:r>
    </w:p>
    <w:p w:rsidR="005B5ECE" w:rsidRPr="00E11C01" w:rsidRDefault="005B5ECE">
      <w:pPr>
        <w:rPr>
          <w:rFonts w:ascii="Garamond" w:hAnsi="Garamond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5B5ECE">
        <w:trPr>
          <w:cantSplit/>
          <w:trHeight w:val="888"/>
        </w:trPr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eau</w:t>
            </w:r>
          </w:p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</w:tr>
      <w:tr w:rsidR="005B5ECE">
        <w:trPr>
          <w:cantSplit/>
          <w:trHeight w:val="886"/>
        </w:trPr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ei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è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PRÉPOSITIONS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B5ECE">
        <w:trPr>
          <w:trHeight w:val="888"/>
        </w:trPr>
        <w:tc>
          <w:tcPr>
            <w:tcW w:w="5103" w:type="dxa"/>
          </w:tcPr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</w:t>
            </w:r>
            <w:r w:rsidR="00E11C01">
              <w:rPr>
                <w:rFonts w:ascii="Garamond" w:hAnsi="Garamond"/>
              </w:rPr>
              <w:t>Västerås</w:t>
            </w:r>
          </w:p>
          <w:p w:rsidR="005B5ECE" w:rsidRDefault="005B5ECE">
            <w:pPr>
              <w:pStyle w:val="testar"/>
              <w:spacing w:line="360" w:lineRule="auto"/>
            </w:pPr>
            <w:r>
              <w:t>...............France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...............5 heures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...............20</w:t>
            </w:r>
            <w:r w:rsidR="00E57506">
              <w:rPr>
                <w:rFonts w:ascii="Garamond" w:hAnsi="Garamond"/>
              </w:rPr>
              <w:t>16</w:t>
            </w:r>
            <w:bookmarkStart w:id="0" w:name="_GoBack"/>
            <w:bookmarkEnd w:id="0"/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...............mars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aller.................cinéma</w:t>
            </w:r>
          </w:p>
        </w:tc>
        <w:tc>
          <w:tcPr>
            <w:tcW w:w="5103" w:type="dxa"/>
          </w:tcPr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mal......................tête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mal...................pied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pizza..................fromage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jouer.......................tennis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jouer....................guitare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litre.............lait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LA VOIX PASSIVE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L’écrivain rédige un roman.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prof corrigera les contrôles.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L’enfant mangerait la soupe.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chat a dévoré la souris.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chassait le chat.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POSSESSIFS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06"/>
        <w:gridCol w:w="567"/>
        <w:gridCol w:w="1687"/>
        <w:gridCol w:w="160"/>
        <w:gridCol w:w="1683"/>
        <w:gridCol w:w="1219"/>
        <w:gridCol w:w="567"/>
        <w:gridCol w:w="1726"/>
      </w:tblGrid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chien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hund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hönor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chiens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hundar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guêpe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geting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chats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katter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ko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chat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katt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ko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gås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kossor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gäss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taureau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tjur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cochon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gris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âne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åsna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cochon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gris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ânes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åsnor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höna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serpent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orm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höna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henens groda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5B5ECE" w:rsidRDefault="005B5ECE">
      <w:pPr>
        <w:rPr>
          <w:rFonts w:ascii="Garamond" w:hAnsi="Garamond"/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pStyle w:val="testar"/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penser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prétendre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5B5ECE" w:rsidRDefault="005B5ECE">
      <w:pPr>
        <w:rPr>
          <w:rFonts w:ascii="Garamond" w:hAnsi="Garamond"/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pStyle w:val="testar"/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saisir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Tu lis </w:t>
            </w:r>
            <w:r>
              <w:rPr>
                <w:rFonts w:ascii="Garamond" w:hAnsi="Garamond"/>
                <w:u w:val="single"/>
              </w:rPr>
              <w:t>mon livre</w:t>
            </w:r>
            <w:r>
              <w:rPr>
                <w:rFonts w:ascii="Garamond" w:hAnsi="Garamond"/>
              </w:rPr>
              <w:t> ?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Elle vend </w:t>
            </w:r>
            <w:r>
              <w:rPr>
                <w:rFonts w:ascii="Garamond" w:hAnsi="Garamond"/>
                <w:u w:val="single"/>
              </w:rPr>
              <w:t>des fleurs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Thomas va </w:t>
            </w:r>
            <w:r>
              <w:rPr>
                <w:rFonts w:ascii="Garamond" w:hAnsi="Garamond"/>
                <w:u w:val="single"/>
              </w:rPr>
              <w:t>au café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Denis parle </w:t>
            </w:r>
            <w:r>
              <w:rPr>
                <w:rFonts w:ascii="Garamond" w:hAnsi="Garamond"/>
                <w:u w:val="single"/>
              </w:rPr>
              <w:t>du cinéma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 prof parle </w:t>
            </w:r>
            <w:r>
              <w:rPr>
                <w:rFonts w:ascii="Garamond" w:hAnsi="Garamond"/>
                <w:u w:val="single"/>
              </w:rPr>
              <w:t>aux élèves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pStyle w:val="testar"/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Eric casse </w:t>
            </w:r>
            <w:r>
              <w:rPr>
                <w:rFonts w:ascii="Garamond" w:hAnsi="Garamond"/>
                <w:u w:val="single"/>
              </w:rPr>
              <w:t>ses œufs</w:t>
            </w:r>
            <w:r>
              <w:rPr>
                <w:rFonts w:ascii="Garamond" w:hAnsi="Garamond"/>
              </w:rPr>
              <w:t>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PRONOMS INDÉFINIS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pStyle w:val="testar"/>
            </w:pPr>
            <w:r>
              <w:t>Jag förstår ingenting.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förstår svenska.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Ingenting är pefekt.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är perfekt.</w:t>
            </w:r>
          </w:p>
        </w:tc>
      </w:tr>
      <w:tr w:rsidR="005B5ECE" w:rsidRPr="00E57506"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Inget av mina förslag (une proposition) är accepterat.</w:t>
            </w:r>
          </w:p>
        </w:tc>
      </w:tr>
      <w:tr w:rsidR="005B5ECE"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känner ingen här.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DÉMONSTRATIFS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567"/>
        <w:gridCol w:w="1687"/>
        <w:gridCol w:w="160"/>
        <w:gridCol w:w="1555"/>
        <w:gridCol w:w="1347"/>
        <w:gridCol w:w="567"/>
        <w:gridCol w:w="1726"/>
      </w:tblGrid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arbre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detta träd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fleurs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blommor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énigmes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gåtor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hippodrome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travbana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abeille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detta bi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renard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räv</w:t>
            </w:r>
          </w:p>
        </w:tc>
      </w:tr>
      <w:tr w:rsidR="005B5ECE"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fleur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blomma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loups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vargar</w:t>
            </w:r>
          </w:p>
        </w:tc>
      </w:tr>
    </w:tbl>
    <w:p w:rsidR="005B5ECE" w:rsidRDefault="005B5ECE">
      <w:pPr>
        <w:pStyle w:val="testar"/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RELATIFS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 homme....................je connais bien.</w:t>
            </w:r>
          </w:p>
        </w:tc>
      </w:tr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Voilà la maison..................ma mère a vendue.</w:t>
            </w:r>
          </w:p>
        </w:tc>
      </w:tr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demain..................on va au cinéma ?</w:t>
            </w:r>
          </w:p>
        </w:tc>
      </w:tr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Marie.................connaît le film ?</w:t>
            </w:r>
          </w:p>
        </w:tc>
      </w:tr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L’homme..................tu regardes est un voleur.</w:t>
            </w:r>
          </w:p>
        </w:tc>
      </w:tr>
      <w:tr w:rsidR="005B5ECE"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L’homme.................regarde la voiture est un voleur.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parfait = perfekt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hoppar perfekt.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perfekt hopp !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                                                                          cuisinée.</w:t>
            </w:r>
          </w:p>
        </w:tc>
      </w:tr>
      <w:tr w:rsidR="005B5ECE" w:rsidRPr="00E57506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Denna soppa är perfekt tillagad.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perfekt.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vraiment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verkligen perfekt.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                                                                                   fait.</w:t>
            </w:r>
          </w:p>
        </w:tc>
      </w:tr>
      <w:tr w:rsidR="005B5ECE" w:rsidRPr="00E57506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Det är inte perfekt gjort.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är perfekt.</w:t>
            </w:r>
          </w:p>
        </w:tc>
      </w:tr>
      <w:tr w:rsidR="005B5ECE"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                                                                                    compris.</w:t>
            </w:r>
          </w:p>
        </w:tc>
      </w:tr>
      <w:tr w:rsidR="005B5ECE"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förstod perfekt.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 PRONOMINAUX AU PRÉSENT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  <w:gridCol w:w="1772"/>
      </w:tblGrid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tvättar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stiger upp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lever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duschar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doucher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badar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baigner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klär på oss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s’habiller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kammar er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peigner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lägger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coucher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vilar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reposer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skyndar dig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dépêcher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rakar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raser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sminkar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maquiller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bråkar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disputer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vaknar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réveiller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blir förbannade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fâcher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klär av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déshabiller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roar dig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s’amuser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VERBES AU PASSÉ COMPOSÉ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  <w:gridCol w:w="1772"/>
      </w:tblGrid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kommit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arriver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 gått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 tvättat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tvättat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gått in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entrer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 gått av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descendre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 lagt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coucher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pratat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parler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 diskuterat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discuter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 rakat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raser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åkt iväg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vilat oss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reposer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 köpt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acheter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 ramlat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tomber</w:t>
            </w:r>
          </w:p>
        </w:tc>
      </w:tr>
      <w:tr w:rsidR="005B5ECE"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gått ut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sortir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RÉDACTION</w:t>
      </w:r>
    </w:p>
    <w:p w:rsidR="005B5ECE" w:rsidRDefault="005B5EC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5ECE" w:rsidRPr="00E57506"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Berätta lite om dig själv !</w:t>
            </w:r>
          </w:p>
        </w:tc>
      </w:tr>
      <w:tr w:rsidR="005B5ECE" w:rsidRPr="00E57506"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Ställ frågor till en person.</w:t>
            </w:r>
          </w:p>
        </w:tc>
      </w:tr>
      <w:tr w:rsidR="005B5ECE">
        <w:trPr>
          <w:trHeight w:val="5100"/>
        </w:trPr>
        <w:tc>
          <w:tcPr>
            <w:tcW w:w="1020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Presentera Sverige !</w:t>
            </w:r>
          </w:p>
        </w:tc>
      </w:tr>
      <w:tr w:rsidR="005B5ECE" w:rsidRPr="00E57506"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lastRenderedPageBreak/>
              <w:t>Berätta vad du tycker om och inte tycker om !</w:t>
            </w:r>
          </w:p>
        </w:tc>
      </w:tr>
      <w:tr w:rsidR="005B5ECE">
        <w:trPr>
          <w:trHeight w:val="5100"/>
        </w:trPr>
        <w:tc>
          <w:tcPr>
            <w:tcW w:w="1020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Presentera en känd svensk !</w:t>
            </w:r>
          </w:p>
        </w:tc>
      </w:tr>
      <w:tr w:rsidR="005B5ECE" w:rsidRPr="00E57506"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Skriv ett vykort från din semester i Paris.</w:t>
            </w:r>
          </w:p>
        </w:tc>
      </w:tr>
    </w:tbl>
    <w:p w:rsidR="005B5ECE" w:rsidRPr="00E11C01" w:rsidRDefault="005B5ECE">
      <w:pPr>
        <w:rPr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LA COMPARAISON</w:t>
      </w:r>
    </w:p>
    <w:p w:rsidR="005B5ECE" w:rsidRDefault="005B5EC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Marie är längre än Paul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Det är dyrare i Paris än i Stockholm.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intelligentare än dig.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Nicolas är snyggare än Paul.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Paul är fulare än Nicolas.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Jean är yngre än Fred.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Stefan är mer fransk än svensk.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En bok är mindre än ett hus.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Rock är hemskare än rap.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Grodor är sötare än grisar (une grenouille=en groda ; un cochon=en gris)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Pojkar är intelligentare än flickor.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Hundar är dummare än katter.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Göran Persson är rödare än Bo Lundgren.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vitare än en afrikan (Africain)</w:t>
            </w:r>
          </w:p>
        </w:tc>
      </w:tr>
      <w:tr w:rsidR="005B5ECE" w:rsidRPr="00E57506"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Årjäng är större än Töcksfors.</w:t>
            </w:r>
          </w:p>
        </w:tc>
      </w:tr>
    </w:tbl>
    <w:p w:rsidR="005B5ECE" w:rsidRPr="00E11C01" w:rsidRDefault="005B5ECE">
      <w:pPr>
        <w:rPr>
          <w:lang w:val="sv-SE"/>
        </w:rPr>
      </w:pPr>
    </w:p>
    <w:p w:rsidR="005B5ECE" w:rsidRDefault="005B5ECE">
      <w:r>
        <w:lastRenderedPageBreak/>
        <w:t>LE SUBJONCTIF</w:t>
      </w:r>
    </w:p>
    <w:p w:rsidR="005B5ECE" w:rsidRDefault="005B5ECE"/>
    <w:p w:rsidR="005B5ECE" w:rsidRDefault="005B5ECE">
      <w:pPr>
        <w:tabs>
          <w:tab w:val="left" w:pos="8789"/>
        </w:tabs>
      </w:pPr>
      <w:r>
        <w:t>1) J’estime que tu__________________________du bon travail.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2) Ouvre le paquet avant que je ne le________________________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3) Vous savez qu’il________________________champion du monde?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4) Il faut que vous______________________que je vous aime beaucoup.</w:t>
      </w:r>
      <w:r>
        <w:tab/>
        <w:t>savoir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5) Il continue bien qu’il____________________blessé.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6) Emma était ravie qu’elle_______________________venir à la fête.</w:t>
      </w:r>
      <w:r>
        <w:tab/>
        <w:t>pouvoir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7) Il est évident que Régine___________________très intelligente.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8) Je ne pense pas que tu_____________________________________</w:t>
      </w:r>
      <w:r>
        <w:tab/>
        <w:t>réussir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9) C’est dommage que tu ne___________________________pas.</w:t>
      </w:r>
      <w:r>
        <w:tab/>
        <w:t>venir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10) Ma femme aime que je_________________________la cuisine.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11) Vous voulez que je__________________________le ménage?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12) C’est la meilleure voiture qui__________________________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13) Tout belle qu’elle________________________, elle ne gagnera pas.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14) J’espère qu’il__________________________beau demain.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15) Il est important que tu___________________________venir.</w:t>
      </w:r>
      <w:r>
        <w:tab/>
        <w:t>pouvoir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16) Il est important de________________________________ce soir.</w:t>
      </w:r>
      <w:r>
        <w:tab/>
        <w:t>venir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17) Ils disent que vous_________________________riches, c’est vrai?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18) Je t’écris afin que tu______________________à quel point je t’aime.</w:t>
      </w:r>
      <w:r>
        <w:tab/>
        <w:t>savoir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19) Il pense que je__________________________bête.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20) Il n’est pas clair que tu_______________réussi.</w:t>
      </w:r>
      <w:r>
        <w:tab/>
        <w:t>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21) Il est sûr que tu______________________________________!</w:t>
      </w:r>
      <w:r>
        <w:tab/>
        <w:t>comprendre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22) Étonnant qu’il____________________________venu ce soir!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23) Nous sommes navrés que vous______________perdu votre chat!</w:t>
      </w:r>
      <w:r>
        <w:tab/>
        <w:t>avoir</w:t>
      </w:r>
    </w:p>
    <w:p w:rsidR="005B5ECE" w:rsidRDefault="005B5ECE"/>
    <w:p w:rsidR="005B5ECE" w:rsidRDefault="005B5ECE"/>
    <w:p w:rsidR="005B5ECE" w:rsidRDefault="005B5ECE">
      <w:r>
        <w:lastRenderedPageBreak/>
        <w:t>LE PASSÉ COMPOSÉ – L’IMPARFAIT</w:t>
      </w:r>
    </w:p>
    <w:p w:rsidR="005B5ECE" w:rsidRDefault="005B5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5ECE">
        <w:tc>
          <w:tcPr>
            <w:tcW w:w="10206" w:type="dxa"/>
          </w:tcPr>
          <w:p w:rsidR="005B5ECE" w:rsidRDefault="005B5ECE">
            <w:pPr>
              <w:spacing w:line="360" w:lineRule="auto"/>
              <w:jc w:val="both"/>
            </w:pPr>
          </w:p>
          <w:p w:rsidR="005B5ECE" w:rsidRDefault="005B5ECE">
            <w:pPr>
              <w:spacing w:line="360" w:lineRule="auto"/>
              <w:jc w:val="both"/>
            </w:pPr>
            <w:r>
              <w:t>Il_________________(être) une fois un homme qui____________________(s’appeler) Cédric. Il________________________(habiter) une petite maison dans les bois. Un jour, quelqu’un_______________________(frapper) à la porte. Il__________________________(ouvrir) et devant la porte il y____________________(avoir) un petit cochon et qui lui_________________ (dire) « Bonjour ». Le cochon____________________________(entrer) dans la maison et il__________________________(demander) si Cédric_______________________(être) un vrai humain ou un animal. Cédric____________________________(répondre) qu’il___________________(être) un vrai être humain et pas un animal. D’accord_________(dire) le cochon et il____________________(partir).</w:t>
            </w:r>
          </w:p>
          <w:p w:rsidR="005B5ECE" w:rsidRDefault="005B5ECE">
            <w:pPr>
              <w:spacing w:line="360" w:lineRule="auto"/>
              <w:jc w:val="both"/>
            </w:pPr>
          </w:p>
          <w:p w:rsidR="005B5ECE" w:rsidRDefault="005B5ECE">
            <w:pPr>
              <w:spacing w:line="360" w:lineRule="auto"/>
              <w:jc w:val="both"/>
            </w:pPr>
            <w:r>
              <w:t>Chaque année, le cochon_________________________(revenir) et____________________(poser) la même question. Finalement un jour quand le cochon________________(sonner) à la porte, Cédric___________________________(répondre) qu’il ne____________________(être) peut-être pas un être humain mais un singe. Le cochon_________________________(hurler) : mais vous êtes un menteur alors ! Le cochon_________________________(être) tellement fâché qu’il____________________(voir) rouge. Et il________________________(prendre) Cédric par sa barbe et il le__________________________(jeter) par terre puis il_______________________(partir). Ce________________________(être) un beau jour d’été et il___________________________(faire) très chaud. Cédric ne________________________________(rien comprendre) de cette histoire et certainement vous non plus....</w:t>
            </w:r>
          </w:p>
          <w:p w:rsidR="005B5ECE" w:rsidRDefault="005B5ECE">
            <w:pPr>
              <w:spacing w:line="360" w:lineRule="auto"/>
              <w:jc w:val="both"/>
            </w:pPr>
          </w:p>
        </w:tc>
      </w:tr>
    </w:tbl>
    <w:p w:rsidR="005B5ECE" w:rsidRDefault="005B5ECE"/>
    <w:p w:rsidR="005B5ECE" w:rsidRDefault="005B5ECE"/>
    <w:p w:rsidR="005B5ECE" w:rsidRDefault="005B5ECE"/>
    <w:sectPr w:rsidR="005B5EC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1AF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32585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562"/>
    <w:rsid w:val="004C6562"/>
    <w:rsid w:val="005B5ECE"/>
    <w:rsid w:val="0092174D"/>
    <w:rsid w:val="00E11C01"/>
    <w:rsid w:val="00E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E794-C0A7-429F-87E6-70628C9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1961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NÉGATIONS</vt:lpstr>
    </vt:vector>
  </TitlesOfParts>
  <Company>Årjängs Kommun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NÉGATIONS</dc:title>
  <dc:subject/>
  <dc:creator>Stefan Gustafsson</dc:creator>
  <cp:keywords/>
  <cp:lastModifiedBy>Stefan Gustafsson</cp:lastModifiedBy>
  <cp:revision>2</cp:revision>
  <dcterms:created xsi:type="dcterms:W3CDTF">2015-11-07T08:43:00Z</dcterms:created>
  <dcterms:modified xsi:type="dcterms:W3CDTF">2015-11-07T08:43:00Z</dcterms:modified>
</cp:coreProperties>
</file>