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BE" w:rsidRDefault="00502111">
      <w:r>
        <w:t>sdfphrases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20"/>
      </w:tblGrid>
      <w:tr w:rsidR="004A2F56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4A2F56" w:rsidRPr="004A2F56" w:rsidRDefault="00236621" w:rsidP="00E23D77">
            <w:pPr>
              <w:jc w:val="center"/>
              <w:rPr>
                <w:sz w:val="48"/>
                <w:szCs w:val="48"/>
              </w:rPr>
            </w:pPr>
            <w:bookmarkStart w:id="0" w:name="_GoBack" w:colFirst="0" w:colLast="2"/>
            <w:r>
              <w:rPr>
                <w:sz w:val="48"/>
                <w:szCs w:val="48"/>
              </w:rPr>
              <w:t>jag lämnade min pojkvän för en hemlös</w:t>
            </w:r>
          </w:p>
        </w:tc>
        <w:tc>
          <w:tcPr>
            <w:tcW w:w="567" w:type="dxa"/>
            <w:vAlign w:val="center"/>
          </w:tcPr>
          <w:p w:rsidR="004A2F56" w:rsidRPr="004A2F56" w:rsidRDefault="004A2F56" w:rsidP="00E23D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 w:rsidRPr="00051059">
              <w:rPr>
                <w:sz w:val="48"/>
                <w:szCs w:val="48"/>
                <w:lang w:val="fr-FR"/>
              </w:rPr>
              <w:t>j’ai plaqué mon copain pou</w:t>
            </w:r>
            <w:r>
              <w:rPr>
                <w:sz w:val="48"/>
                <w:szCs w:val="48"/>
                <w:lang w:val="fr-FR"/>
              </w:rPr>
              <w:t>r un sdf</w:t>
            </w:r>
          </w:p>
        </w:tc>
      </w:tr>
      <w:tr w:rsidR="004A2F56" w:rsidRPr="00051059" w:rsidTr="00E23D77">
        <w:trPr>
          <w:trHeight w:val="284"/>
        </w:trPr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</w:tr>
      <w:tr w:rsidR="004A2F56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4A2F56" w:rsidRPr="00236621" w:rsidRDefault="00236621" w:rsidP="00E23D77">
            <w:pPr>
              <w:jc w:val="center"/>
              <w:rPr>
                <w:sz w:val="48"/>
                <w:szCs w:val="48"/>
              </w:rPr>
            </w:pPr>
            <w:r w:rsidRPr="00236621">
              <w:rPr>
                <w:sz w:val="48"/>
                <w:szCs w:val="48"/>
              </w:rPr>
              <w:t>en hemlös har inget hem</w:t>
            </w:r>
          </w:p>
        </w:tc>
        <w:tc>
          <w:tcPr>
            <w:tcW w:w="567" w:type="dxa"/>
            <w:vAlign w:val="center"/>
          </w:tcPr>
          <w:p w:rsidR="004A2F56" w:rsidRPr="00236621" w:rsidRDefault="004A2F56" w:rsidP="00E23D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un sdf n’a pas de maison</w:t>
            </w:r>
          </w:p>
        </w:tc>
      </w:tr>
      <w:tr w:rsidR="004A2F56" w:rsidRPr="00051059" w:rsidTr="00E23D77">
        <w:trPr>
          <w:trHeight w:val="284"/>
        </w:trPr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</w:tr>
      <w:tr w:rsidR="004A2F56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4A2F56" w:rsidRPr="00236621" w:rsidRDefault="00236621" w:rsidP="00E23D77">
            <w:pPr>
              <w:jc w:val="center"/>
              <w:rPr>
                <w:sz w:val="48"/>
                <w:szCs w:val="48"/>
              </w:rPr>
            </w:pPr>
            <w:r w:rsidRPr="00236621">
              <w:rPr>
                <w:sz w:val="48"/>
                <w:szCs w:val="48"/>
              </w:rPr>
              <w:t>jag visste inte mycket om honom</w:t>
            </w:r>
          </w:p>
        </w:tc>
        <w:tc>
          <w:tcPr>
            <w:tcW w:w="567" w:type="dxa"/>
            <w:vAlign w:val="center"/>
          </w:tcPr>
          <w:p w:rsidR="004A2F56" w:rsidRPr="00236621" w:rsidRDefault="004A2F56" w:rsidP="00E23D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ne savais pas grand-chose de lui</w:t>
            </w:r>
          </w:p>
        </w:tc>
      </w:tr>
      <w:tr w:rsidR="004A2F56" w:rsidRPr="00051059" w:rsidTr="00E23D77">
        <w:trPr>
          <w:trHeight w:val="284"/>
        </w:trPr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</w:tr>
      <w:tr w:rsidR="004A2F56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4A2F56" w:rsidRPr="00236621" w:rsidRDefault="00236621" w:rsidP="00E23D77">
            <w:pPr>
              <w:jc w:val="center"/>
              <w:rPr>
                <w:sz w:val="48"/>
                <w:szCs w:val="48"/>
              </w:rPr>
            </w:pPr>
            <w:r w:rsidRPr="00236621">
              <w:rPr>
                <w:sz w:val="48"/>
                <w:szCs w:val="48"/>
              </w:rPr>
              <w:t xml:space="preserve">det var </w:t>
            </w:r>
            <w:r>
              <w:rPr>
                <w:sz w:val="48"/>
                <w:szCs w:val="48"/>
              </w:rPr>
              <w:t xml:space="preserve">inte ett </w:t>
            </w:r>
            <w:r w:rsidRPr="00236621">
              <w:rPr>
                <w:sz w:val="48"/>
                <w:szCs w:val="48"/>
              </w:rPr>
              <w:t>liv</w:t>
            </w:r>
            <w:r>
              <w:rPr>
                <w:sz w:val="48"/>
                <w:szCs w:val="48"/>
              </w:rPr>
              <w:t xml:space="preserve"> egentligen (säg: verkligen)</w:t>
            </w:r>
          </w:p>
        </w:tc>
        <w:tc>
          <w:tcPr>
            <w:tcW w:w="567" w:type="dxa"/>
            <w:vAlign w:val="center"/>
          </w:tcPr>
          <w:p w:rsidR="004A2F56" w:rsidRPr="00236621" w:rsidRDefault="004A2F56" w:rsidP="00E23D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ce n’était pas vraiment une vie</w:t>
            </w:r>
          </w:p>
        </w:tc>
      </w:tr>
      <w:tr w:rsidR="004A2F56" w:rsidRPr="00051059" w:rsidTr="00E23D77">
        <w:trPr>
          <w:trHeight w:val="284"/>
        </w:trPr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</w:tr>
      <w:tr w:rsidR="004A2F56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4A2F56" w:rsidRPr="00236621" w:rsidRDefault="00236621" w:rsidP="00E23D77">
            <w:pPr>
              <w:jc w:val="center"/>
              <w:rPr>
                <w:sz w:val="48"/>
                <w:szCs w:val="48"/>
              </w:rPr>
            </w:pPr>
            <w:r w:rsidRPr="00236621">
              <w:rPr>
                <w:sz w:val="48"/>
                <w:szCs w:val="48"/>
              </w:rPr>
              <w:t>jag hade intrycket av att det passade honom bra</w:t>
            </w:r>
          </w:p>
        </w:tc>
        <w:tc>
          <w:tcPr>
            <w:tcW w:w="567" w:type="dxa"/>
            <w:vAlign w:val="center"/>
          </w:tcPr>
          <w:p w:rsidR="004A2F56" w:rsidRPr="00236621" w:rsidRDefault="004A2F56" w:rsidP="00E23D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j’avais l’impression que cela l’arrangeait</w:t>
            </w:r>
          </w:p>
        </w:tc>
      </w:tr>
      <w:tr w:rsidR="004A2F56" w:rsidRPr="00051059" w:rsidTr="00E23D77">
        <w:trPr>
          <w:trHeight w:val="284"/>
        </w:trPr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</w:tr>
      <w:tr w:rsidR="004A2F56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4A2F56" w:rsidRPr="007E016B" w:rsidRDefault="007E016B" w:rsidP="00E23D77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lastRenderedPageBreak/>
              <w:t>jag var honom inte oumbärlig</w:t>
            </w:r>
          </w:p>
        </w:tc>
        <w:tc>
          <w:tcPr>
            <w:tcW w:w="567" w:type="dxa"/>
            <w:vAlign w:val="center"/>
          </w:tcPr>
          <w:p w:rsidR="004A2F56" w:rsidRPr="007E016B" w:rsidRDefault="004A2F56" w:rsidP="00E23D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ne lui étais pas indispensable</w:t>
            </w:r>
          </w:p>
        </w:tc>
      </w:tr>
      <w:tr w:rsidR="004A2F56" w:rsidRPr="00051059" w:rsidTr="00E23D77">
        <w:trPr>
          <w:trHeight w:val="284"/>
        </w:trPr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</w:tr>
      <w:tr w:rsidR="004A2F56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4A2F56" w:rsidRPr="00051059" w:rsidRDefault="007E016B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han hade rest mycket</w:t>
            </w:r>
          </w:p>
        </w:tc>
        <w:tc>
          <w:tcPr>
            <w:tcW w:w="567" w:type="dxa"/>
            <w:vAlign w:val="center"/>
          </w:tcPr>
          <w:p w:rsidR="004A2F56" w:rsidRPr="00051059" w:rsidRDefault="004A2F56" w:rsidP="00E23D77">
            <w:pPr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il avait beaucoup voyagé</w:t>
            </w:r>
          </w:p>
        </w:tc>
      </w:tr>
      <w:tr w:rsidR="004A2F56" w:rsidRPr="00051059" w:rsidTr="00E23D77">
        <w:trPr>
          <w:trHeight w:val="284"/>
        </w:trPr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</w:tr>
      <w:tr w:rsidR="004A2F56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4A2F56" w:rsidRPr="007E016B" w:rsidRDefault="007E016B" w:rsidP="00E23D77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jag älskade inte längre min man</w:t>
            </w:r>
          </w:p>
        </w:tc>
        <w:tc>
          <w:tcPr>
            <w:tcW w:w="567" w:type="dxa"/>
            <w:vAlign w:val="center"/>
          </w:tcPr>
          <w:p w:rsidR="004A2F56" w:rsidRPr="007E016B" w:rsidRDefault="004A2F56" w:rsidP="00E23D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n’aimais plus mon mari</w:t>
            </w:r>
          </w:p>
        </w:tc>
      </w:tr>
      <w:tr w:rsidR="004A2F56" w:rsidRPr="00051059" w:rsidTr="00E23D77">
        <w:trPr>
          <w:trHeight w:val="284"/>
        </w:trPr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</w:tr>
      <w:tr w:rsidR="004A2F56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4A2F56" w:rsidRPr="007E016B" w:rsidRDefault="007E016B" w:rsidP="00E23D77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jag är arg på dig</w:t>
            </w:r>
          </w:p>
        </w:tc>
        <w:tc>
          <w:tcPr>
            <w:tcW w:w="567" w:type="dxa"/>
            <w:vAlign w:val="center"/>
          </w:tcPr>
          <w:p w:rsidR="004A2F56" w:rsidRPr="007E016B" w:rsidRDefault="004A2F56" w:rsidP="00E23D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t’en veux</w:t>
            </w:r>
          </w:p>
        </w:tc>
      </w:tr>
      <w:tr w:rsidR="004A2F56" w:rsidRPr="00051059" w:rsidTr="00E23D77">
        <w:trPr>
          <w:trHeight w:val="284"/>
        </w:trPr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</w:tr>
      <w:tr w:rsidR="004A2F56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4A2F56" w:rsidRPr="007E016B" w:rsidRDefault="007E016B" w:rsidP="00E23D77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jag var arg på mig själv för att ha varit så blind</w:t>
            </w:r>
          </w:p>
        </w:tc>
        <w:tc>
          <w:tcPr>
            <w:tcW w:w="567" w:type="dxa"/>
            <w:vAlign w:val="center"/>
          </w:tcPr>
          <w:p w:rsidR="004A2F56" w:rsidRPr="007E016B" w:rsidRDefault="004A2F56" w:rsidP="00E23D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m’en voulais d’avoir été aussi aveugle</w:t>
            </w:r>
          </w:p>
        </w:tc>
      </w:tr>
      <w:tr w:rsidR="004A2F56" w:rsidRPr="00051059" w:rsidTr="00E23D77">
        <w:trPr>
          <w:trHeight w:val="284"/>
        </w:trPr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</w:tr>
      <w:tr w:rsidR="004A2F56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4A2F56" w:rsidRPr="007E016B" w:rsidRDefault="007E016B" w:rsidP="00E23D77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lastRenderedPageBreak/>
              <w:t>när man är blind, ser man ingenting</w:t>
            </w:r>
          </w:p>
        </w:tc>
        <w:tc>
          <w:tcPr>
            <w:tcW w:w="567" w:type="dxa"/>
            <w:vAlign w:val="center"/>
          </w:tcPr>
          <w:p w:rsidR="004A2F56" w:rsidRPr="007E016B" w:rsidRDefault="004A2F56" w:rsidP="00E23D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quand on est aveugle on ne voit rien</w:t>
            </w:r>
          </w:p>
        </w:tc>
      </w:tr>
      <w:tr w:rsidR="004A2F56" w:rsidRPr="00051059" w:rsidTr="00E23D77">
        <w:trPr>
          <w:trHeight w:val="284"/>
        </w:trPr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</w:tr>
      <w:tr w:rsidR="004A2F56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4A2F56" w:rsidRPr="00051059" w:rsidRDefault="007E016B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jag lyssnar på dig</w:t>
            </w:r>
          </w:p>
        </w:tc>
        <w:tc>
          <w:tcPr>
            <w:tcW w:w="567" w:type="dxa"/>
            <w:vAlign w:val="center"/>
          </w:tcPr>
          <w:p w:rsidR="004A2F56" w:rsidRPr="00051059" w:rsidRDefault="004A2F56" w:rsidP="00E23D77">
            <w:pPr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t’écoute</w:t>
            </w:r>
          </w:p>
        </w:tc>
      </w:tr>
      <w:tr w:rsidR="004A2F56" w:rsidRPr="00051059" w:rsidTr="00E23D77">
        <w:trPr>
          <w:trHeight w:val="284"/>
        </w:trPr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</w:tr>
      <w:tr w:rsidR="004A2F56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4A2F56" w:rsidRPr="007E016B" w:rsidRDefault="007E016B" w:rsidP="00E23D77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 xml:space="preserve">jag kunde inte lyssna på dig </w:t>
            </w:r>
            <w:r w:rsidRPr="007E016B">
              <w:rPr>
                <w:sz w:val="40"/>
                <w:szCs w:val="40"/>
              </w:rPr>
              <w:t>(jag har inte klarat av att lyssna på dig)</w:t>
            </w:r>
          </w:p>
        </w:tc>
        <w:tc>
          <w:tcPr>
            <w:tcW w:w="567" w:type="dxa"/>
            <w:vAlign w:val="center"/>
          </w:tcPr>
          <w:p w:rsidR="004A2F56" w:rsidRPr="007E016B" w:rsidRDefault="004A2F56" w:rsidP="00E23D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n’ai pas su t’écouter</w:t>
            </w:r>
          </w:p>
        </w:tc>
      </w:tr>
      <w:tr w:rsidR="004A2F56" w:rsidRPr="00051059" w:rsidTr="00E23D77">
        <w:trPr>
          <w:trHeight w:val="284"/>
        </w:trPr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</w:tr>
      <w:tr w:rsidR="004A2F56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4A2F56" w:rsidRPr="00051059" w:rsidRDefault="007E016B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jag frågade honom/henne</w:t>
            </w:r>
          </w:p>
        </w:tc>
        <w:tc>
          <w:tcPr>
            <w:tcW w:w="567" w:type="dxa"/>
            <w:vAlign w:val="center"/>
          </w:tcPr>
          <w:p w:rsidR="004A2F56" w:rsidRPr="00051059" w:rsidRDefault="004A2F56" w:rsidP="00E23D77">
            <w:pPr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lui ai demandé</w:t>
            </w:r>
          </w:p>
        </w:tc>
      </w:tr>
      <w:tr w:rsidR="004A2F56" w:rsidRPr="00051059" w:rsidTr="00E23D77">
        <w:trPr>
          <w:trHeight w:val="284"/>
        </w:trPr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</w:tr>
      <w:tr w:rsidR="004A2F56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4A2F56" w:rsidRPr="007E016B" w:rsidRDefault="007E016B" w:rsidP="00E23D77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hon lämnade sin man för att leva med en annan man</w:t>
            </w:r>
          </w:p>
        </w:tc>
        <w:tc>
          <w:tcPr>
            <w:tcW w:w="567" w:type="dxa"/>
            <w:vAlign w:val="center"/>
          </w:tcPr>
          <w:p w:rsidR="004A2F56" w:rsidRPr="007E016B" w:rsidRDefault="004A2F56" w:rsidP="00E23D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elle a quitté son mari pour vivre avec un autre homme</w:t>
            </w:r>
          </w:p>
        </w:tc>
      </w:tr>
      <w:tr w:rsidR="004A2F56" w:rsidRPr="00051059" w:rsidTr="00E23D77">
        <w:trPr>
          <w:trHeight w:val="284"/>
        </w:trPr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</w:tr>
      <w:tr w:rsidR="004A2F56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4A2F56" w:rsidRPr="007E016B" w:rsidRDefault="007E016B" w:rsidP="00E23D77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lastRenderedPageBreak/>
              <w:t>hon blev kär i en marginell person</w:t>
            </w:r>
          </w:p>
        </w:tc>
        <w:tc>
          <w:tcPr>
            <w:tcW w:w="567" w:type="dxa"/>
            <w:vAlign w:val="center"/>
          </w:tcPr>
          <w:p w:rsidR="004A2F56" w:rsidRPr="007E016B" w:rsidRDefault="004A2F56" w:rsidP="00E23D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elle est tombée amoureuse d’un marginal</w:t>
            </w:r>
          </w:p>
        </w:tc>
      </w:tr>
      <w:tr w:rsidR="004A2F56" w:rsidRPr="00051059" w:rsidTr="00E23D77">
        <w:trPr>
          <w:trHeight w:val="284"/>
        </w:trPr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4A2F56" w:rsidRPr="00051059" w:rsidRDefault="004A2F56" w:rsidP="00E23D77">
            <w:pPr>
              <w:jc w:val="center"/>
              <w:rPr>
                <w:lang w:val="fr-FR"/>
              </w:rPr>
            </w:pPr>
          </w:p>
        </w:tc>
      </w:tr>
      <w:tr w:rsidR="00051059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051059" w:rsidRPr="00051059" w:rsidRDefault="007E016B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han såg normal ut</w:t>
            </w:r>
          </w:p>
        </w:tc>
        <w:tc>
          <w:tcPr>
            <w:tcW w:w="567" w:type="dxa"/>
            <w:vAlign w:val="center"/>
          </w:tcPr>
          <w:p w:rsidR="00051059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il avait l’air normal</w:t>
            </w:r>
          </w:p>
        </w:tc>
      </w:tr>
      <w:tr w:rsidR="00051059" w:rsidRPr="00051059" w:rsidTr="00E23D77">
        <w:trPr>
          <w:trHeight w:val="284"/>
        </w:trPr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</w:tr>
      <w:tr w:rsidR="00051059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051059" w:rsidRPr="007E016B" w:rsidRDefault="007E016B" w:rsidP="00E23D77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jag sade till honom/henne : lever du i detta ruckel ?</w:t>
            </w:r>
          </w:p>
        </w:tc>
        <w:tc>
          <w:tcPr>
            <w:tcW w:w="567" w:type="dxa"/>
            <w:vAlign w:val="center"/>
          </w:tcPr>
          <w:p w:rsidR="00051059" w:rsidRPr="007E016B" w:rsidRDefault="00051059" w:rsidP="00E23D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lui ai dit : tu vis dans ce taudis ?</w:t>
            </w:r>
          </w:p>
        </w:tc>
      </w:tr>
      <w:tr w:rsidR="00051059" w:rsidRPr="00051059" w:rsidTr="00E23D77">
        <w:trPr>
          <w:trHeight w:val="284"/>
        </w:trPr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</w:tr>
      <w:tr w:rsidR="00051059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051059" w:rsidRPr="007E016B" w:rsidRDefault="007E016B" w:rsidP="00E23D77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jag skämtar, jag skämtade, han skämtade hela tiden</w:t>
            </w:r>
          </w:p>
        </w:tc>
        <w:tc>
          <w:tcPr>
            <w:tcW w:w="567" w:type="dxa"/>
            <w:vAlign w:val="center"/>
          </w:tcPr>
          <w:p w:rsidR="00051059" w:rsidRPr="007E016B" w:rsidRDefault="00051059" w:rsidP="00E23D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plaisante, j’ai plaisanté, il plaisantait tout le temps</w:t>
            </w:r>
          </w:p>
        </w:tc>
      </w:tr>
      <w:tr w:rsidR="00051059" w:rsidRPr="00051059" w:rsidTr="00E23D77">
        <w:trPr>
          <w:trHeight w:val="284"/>
        </w:trPr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</w:tr>
      <w:tr w:rsidR="00051059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051059" w:rsidRPr="007E016B" w:rsidRDefault="007E016B" w:rsidP="00E23D77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jag saknar honom enormt mycket</w:t>
            </w:r>
          </w:p>
        </w:tc>
        <w:tc>
          <w:tcPr>
            <w:tcW w:w="567" w:type="dxa"/>
            <w:vAlign w:val="center"/>
          </w:tcPr>
          <w:p w:rsidR="00051059" w:rsidRPr="007E016B" w:rsidRDefault="00051059" w:rsidP="00E23D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il me manque énormément</w:t>
            </w:r>
          </w:p>
        </w:tc>
      </w:tr>
      <w:tr w:rsidR="00051059" w:rsidRPr="00051059" w:rsidTr="00E23D77">
        <w:trPr>
          <w:trHeight w:val="284"/>
        </w:trPr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</w:tr>
      <w:tr w:rsidR="00051059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051059" w:rsidRPr="00236621" w:rsidRDefault="00236621" w:rsidP="00E23D77">
            <w:pPr>
              <w:jc w:val="center"/>
              <w:rPr>
                <w:sz w:val="48"/>
                <w:szCs w:val="48"/>
              </w:rPr>
            </w:pPr>
            <w:r w:rsidRPr="00236621">
              <w:rPr>
                <w:sz w:val="48"/>
                <w:szCs w:val="48"/>
              </w:rPr>
              <w:lastRenderedPageBreak/>
              <w:t>hon gifte sig mycket ung</w:t>
            </w:r>
          </w:p>
        </w:tc>
        <w:tc>
          <w:tcPr>
            <w:tcW w:w="567" w:type="dxa"/>
            <w:vAlign w:val="center"/>
          </w:tcPr>
          <w:p w:rsidR="00051059" w:rsidRPr="00236621" w:rsidRDefault="00051059" w:rsidP="00E23D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elle s’est mariée très jeune</w:t>
            </w:r>
          </w:p>
        </w:tc>
      </w:tr>
      <w:tr w:rsidR="00051059" w:rsidRPr="00051059" w:rsidTr="00E23D77">
        <w:trPr>
          <w:trHeight w:val="284"/>
        </w:trPr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</w:tr>
      <w:tr w:rsidR="00051059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051059" w:rsidRPr="00236621" w:rsidRDefault="00236621" w:rsidP="00E23D77">
            <w:pPr>
              <w:jc w:val="center"/>
              <w:rPr>
                <w:sz w:val="48"/>
                <w:szCs w:val="48"/>
              </w:rPr>
            </w:pPr>
            <w:r w:rsidRPr="00236621">
              <w:rPr>
                <w:sz w:val="48"/>
                <w:szCs w:val="48"/>
              </w:rPr>
              <w:t xml:space="preserve">hon lämnade en man med </w:t>
            </w:r>
            <w:r>
              <w:rPr>
                <w:sz w:val="48"/>
                <w:szCs w:val="48"/>
              </w:rPr>
              <w:t>bekväm lön</w:t>
            </w:r>
          </w:p>
        </w:tc>
        <w:tc>
          <w:tcPr>
            <w:tcW w:w="567" w:type="dxa"/>
            <w:vAlign w:val="center"/>
          </w:tcPr>
          <w:p w:rsidR="00051059" w:rsidRPr="00236621" w:rsidRDefault="00051059" w:rsidP="00E23D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elle a quitté un homme au salaire confortable</w:t>
            </w:r>
          </w:p>
        </w:tc>
      </w:tr>
      <w:tr w:rsidR="00051059" w:rsidRPr="00051059" w:rsidTr="00E23D77">
        <w:trPr>
          <w:trHeight w:val="284"/>
        </w:trPr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</w:tr>
      <w:tr w:rsidR="00051059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051059" w:rsidRPr="00236621" w:rsidRDefault="00236621" w:rsidP="00E23D77">
            <w:pPr>
              <w:jc w:val="center"/>
              <w:rPr>
                <w:sz w:val="48"/>
                <w:szCs w:val="48"/>
              </w:rPr>
            </w:pPr>
            <w:r w:rsidRPr="00236621">
              <w:rPr>
                <w:sz w:val="48"/>
                <w:szCs w:val="48"/>
              </w:rPr>
              <w:t>han lever i ett förmöget hem</w:t>
            </w:r>
            <w:r>
              <w:rPr>
                <w:sz w:val="48"/>
                <w:szCs w:val="48"/>
              </w:rPr>
              <w:t>/hus</w:t>
            </w:r>
          </w:p>
        </w:tc>
        <w:tc>
          <w:tcPr>
            <w:tcW w:w="567" w:type="dxa"/>
            <w:vAlign w:val="center"/>
          </w:tcPr>
          <w:p w:rsidR="00051059" w:rsidRPr="00236621" w:rsidRDefault="00051059" w:rsidP="00E23D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il vit dans une maison cossue</w:t>
            </w:r>
          </w:p>
        </w:tc>
      </w:tr>
      <w:tr w:rsidR="00051059" w:rsidRPr="00051059" w:rsidTr="00E23D77">
        <w:trPr>
          <w:trHeight w:val="284"/>
        </w:trPr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</w:tr>
      <w:tr w:rsidR="00051059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051059" w:rsidRPr="007E016B" w:rsidRDefault="007E016B" w:rsidP="00E23D77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det var den första kvinnan som jag älskat</w:t>
            </w:r>
          </w:p>
        </w:tc>
        <w:tc>
          <w:tcPr>
            <w:tcW w:w="567" w:type="dxa"/>
            <w:vAlign w:val="center"/>
          </w:tcPr>
          <w:p w:rsidR="00051059" w:rsidRPr="007E016B" w:rsidRDefault="00051059" w:rsidP="00E23D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7E016B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ça a été</w:t>
            </w:r>
            <w:r w:rsidR="00051059">
              <w:rPr>
                <w:sz w:val="48"/>
                <w:szCs w:val="48"/>
                <w:lang w:val="fr-FR"/>
              </w:rPr>
              <w:t xml:space="preserve"> la première femme que j’ai aimée</w:t>
            </w:r>
          </w:p>
        </w:tc>
      </w:tr>
      <w:tr w:rsidR="00051059" w:rsidRPr="00051059" w:rsidTr="00E23D77">
        <w:trPr>
          <w:trHeight w:val="284"/>
        </w:trPr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</w:tr>
      <w:tr w:rsidR="00051059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051059" w:rsidRPr="007E016B" w:rsidRDefault="007E016B" w:rsidP="00E23D77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>jag älskar dig enormt (mycket), min kärlek för dig är enorm</w:t>
            </w:r>
          </w:p>
        </w:tc>
        <w:tc>
          <w:tcPr>
            <w:tcW w:w="567" w:type="dxa"/>
            <w:vAlign w:val="center"/>
          </w:tcPr>
          <w:p w:rsidR="00051059" w:rsidRPr="007E016B" w:rsidRDefault="00051059" w:rsidP="00E23D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je t’aime énormément, mon amour pour toi est énorme</w:t>
            </w:r>
          </w:p>
        </w:tc>
      </w:tr>
      <w:tr w:rsidR="00051059" w:rsidRPr="00051059" w:rsidTr="00E23D77">
        <w:trPr>
          <w:trHeight w:val="284"/>
        </w:trPr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</w:tr>
      <w:tr w:rsidR="00051059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051059" w:rsidRPr="007E016B" w:rsidRDefault="007E016B" w:rsidP="00E23D77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lastRenderedPageBreak/>
              <w:t>hon har ett enormt leende ; « det gör mig enormt nöje »</w:t>
            </w:r>
          </w:p>
        </w:tc>
        <w:tc>
          <w:tcPr>
            <w:tcW w:w="567" w:type="dxa"/>
            <w:vAlign w:val="center"/>
          </w:tcPr>
          <w:p w:rsidR="00051059" w:rsidRPr="007E016B" w:rsidRDefault="00051059" w:rsidP="00E23D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elle a un sourire énorme ; cela me fait énormément plaisir</w:t>
            </w:r>
          </w:p>
        </w:tc>
      </w:tr>
      <w:tr w:rsidR="00051059" w:rsidRPr="00051059" w:rsidTr="00E23D77">
        <w:trPr>
          <w:trHeight w:val="284"/>
        </w:trPr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</w:tr>
      <w:tr w:rsidR="00051059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051059" w:rsidRPr="007E016B" w:rsidRDefault="007E016B" w:rsidP="00E23D77">
            <w:pPr>
              <w:jc w:val="center"/>
              <w:rPr>
                <w:sz w:val="48"/>
                <w:szCs w:val="48"/>
              </w:rPr>
            </w:pPr>
            <w:r w:rsidRPr="007E016B">
              <w:rPr>
                <w:sz w:val="48"/>
                <w:szCs w:val="48"/>
              </w:rPr>
              <w:t xml:space="preserve">jag började att </w:t>
            </w:r>
            <w:r>
              <w:rPr>
                <w:sz w:val="48"/>
                <w:szCs w:val="48"/>
              </w:rPr>
              <w:t>göra mig fri från</w:t>
            </w:r>
            <w:r w:rsidRPr="007E016B">
              <w:rPr>
                <w:sz w:val="48"/>
                <w:szCs w:val="48"/>
              </w:rPr>
              <w:t xml:space="preserve"> min pappa</w:t>
            </w:r>
          </w:p>
        </w:tc>
        <w:tc>
          <w:tcPr>
            <w:tcW w:w="567" w:type="dxa"/>
            <w:vAlign w:val="center"/>
          </w:tcPr>
          <w:p w:rsidR="00051059" w:rsidRPr="007E016B" w:rsidRDefault="00051059" w:rsidP="00E23D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j’ai commencé à me détacher de mon père</w:t>
            </w:r>
          </w:p>
        </w:tc>
      </w:tr>
      <w:tr w:rsidR="00051059" w:rsidRPr="00051059" w:rsidTr="00E23D77">
        <w:trPr>
          <w:trHeight w:val="284"/>
        </w:trPr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051059" w:rsidRPr="00051059" w:rsidRDefault="00051059" w:rsidP="00E23D77">
            <w:pPr>
              <w:jc w:val="center"/>
              <w:rPr>
                <w:lang w:val="fr-FR"/>
              </w:rPr>
            </w:pPr>
          </w:p>
        </w:tc>
      </w:tr>
      <w:tr w:rsidR="00236621" w:rsidRPr="00051059" w:rsidTr="00E23D77">
        <w:trPr>
          <w:trHeight w:val="2552"/>
        </w:trPr>
        <w:tc>
          <w:tcPr>
            <w:tcW w:w="4820" w:type="dxa"/>
            <w:vAlign w:val="center"/>
          </w:tcPr>
          <w:p w:rsidR="00236621" w:rsidRPr="00051059" w:rsidRDefault="00236621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det passar mig bra</w:t>
            </w:r>
          </w:p>
        </w:tc>
        <w:tc>
          <w:tcPr>
            <w:tcW w:w="567" w:type="dxa"/>
            <w:vAlign w:val="center"/>
          </w:tcPr>
          <w:p w:rsidR="00236621" w:rsidRPr="00051059" w:rsidRDefault="00236621" w:rsidP="00E23D77">
            <w:pPr>
              <w:jc w:val="center"/>
              <w:rPr>
                <w:sz w:val="48"/>
                <w:szCs w:val="48"/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36621" w:rsidRPr="00051059" w:rsidRDefault="00236621" w:rsidP="00E23D77">
            <w:pPr>
              <w:jc w:val="center"/>
              <w:rPr>
                <w:sz w:val="48"/>
                <w:szCs w:val="48"/>
                <w:lang w:val="fr-FR"/>
              </w:rPr>
            </w:pPr>
            <w:r>
              <w:rPr>
                <w:sz w:val="48"/>
                <w:szCs w:val="48"/>
                <w:lang w:val="fr-FR"/>
              </w:rPr>
              <w:t>cela m’arrange</w:t>
            </w:r>
          </w:p>
        </w:tc>
      </w:tr>
      <w:tr w:rsidR="00236621" w:rsidRPr="00051059" w:rsidTr="00E23D77">
        <w:trPr>
          <w:trHeight w:val="284"/>
        </w:trPr>
        <w:tc>
          <w:tcPr>
            <w:tcW w:w="4820" w:type="dxa"/>
            <w:vAlign w:val="center"/>
          </w:tcPr>
          <w:p w:rsidR="00236621" w:rsidRPr="00051059" w:rsidRDefault="00236621" w:rsidP="00E23D77">
            <w:pPr>
              <w:jc w:val="center"/>
              <w:rPr>
                <w:lang w:val="fr-FR"/>
              </w:rPr>
            </w:pPr>
          </w:p>
        </w:tc>
        <w:tc>
          <w:tcPr>
            <w:tcW w:w="567" w:type="dxa"/>
            <w:vAlign w:val="center"/>
          </w:tcPr>
          <w:p w:rsidR="00236621" w:rsidRPr="00051059" w:rsidRDefault="00236621" w:rsidP="00E23D77">
            <w:pPr>
              <w:jc w:val="center"/>
              <w:rPr>
                <w:lang w:val="fr-FR"/>
              </w:rPr>
            </w:pPr>
          </w:p>
        </w:tc>
        <w:tc>
          <w:tcPr>
            <w:tcW w:w="4820" w:type="dxa"/>
            <w:vAlign w:val="center"/>
          </w:tcPr>
          <w:p w:rsidR="00236621" w:rsidRPr="00051059" w:rsidRDefault="00236621" w:rsidP="00E23D77">
            <w:pPr>
              <w:jc w:val="center"/>
              <w:rPr>
                <w:lang w:val="fr-FR"/>
              </w:rPr>
            </w:pPr>
          </w:p>
        </w:tc>
      </w:tr>
      <w:bookmarkEnd w:id="0"/>
    </w:tbl>
    <w:p w:rsidR="004A2F56" w:rsidRPr="00051059" w:rsidRDefault="004A2F56">
      <w:pPr>
        <w:rPr>
          <w:lang w:val="fr-FR"/>
        </w:rPr>
      </w:pPr>
    </w:p>
    <w:sectPr w:rsidR="004A2F56" w:rsidRPr="00051059" w:rsidSect="000E65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11"/>
    <w:rsid w:val="00051059"/>
    <w:rsid w:val="000E65D3"/>
    <w:rsid w:val="00236621"/>
    <w:rsid w:val="004A2F56"/>
    <w:rsid w:val="00502111"/>
    <w:rsid w:val="007E016B"/>
    <w:rsid w:val="00E23D77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11246-E010-4D93-B72B-245EC680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A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346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5</cp:revision>
  <dcterms:created xsi:type="dcterms:W3CDTF">2015-11-07T06:26:00Z</dcterms:created>
  <dcterms:modified xsi:type="dcterms:W3CDTF">2015-11-07T06:51:00Z</dcterms:modified>
</cp:coreProperties>
</file>