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48" w:rsidRPr="004D6A89" w:rsidRDefault="001C3B53">
      <w:pPr>
        <w:rPr>
          <w:lang w:val="fr-FR"/>
        </w:rPr>
      </w:pPr>
      <w:hyperlink r:id="rId4" w:history="1">
        <w:r w:rsidR="004D6A89" w:rsidRPr="001C3B53">
          <w:rPr>
            <w:rStyle w:val="Hyperlnk"/>
            <w:rFonts w:ascii="Verdana" w:hAnsi="Verdana" w:cs="Tahoma"/>
            <w:b/>
            <w:bCs/>
            <w:sz w:val="18"/>
            <w:szCs w:val="18"/>
            <w:shd w:val="clear" w:color="auto" w:fill="FFFFFF"/>
            <w:lang w:val="fr-FR"/>
          </w:rPr>
          <w:t>200 Questions personnelles</w:t>
        </w:r>
        <w:r w:rsidR="004D6A89" w:rsidRPr="001C3B53">
          <w:rPr>
            <w:rStyle w:val="Hyperlnk"/>
            <w:rFonts w:ascii="Verdana" w:hAnsi="Verdana" w:cs="Tahoma"/>
            <w:sz w:val="18"/>
            <w:szCs w:val="18"/>
            <w:shd w:val="clear" w:color="auto" w:fill="FFFFFF"/>
            <w:lang w:val="fr-FR"/>
          </w:rPr>
          <w:t> </w:t>
        </w:r>
      </w:hyperlink>
      <w:bookmarkStart w:id="0" w:name="_GoBack"/>
      <w:bookmarkEnd w:id="0"/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1. Quel est votre nom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2. Epélez (par lettres) votre nom, s'il vous plaît !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3. Avez-vous besoin d'un interprète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4. Votre date de naissance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5. Êtes-vous marié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6. Vous avez été marié autre fois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7. Quel est votre nom de jeune fille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8. Où habitez-vous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9. Depuis quand habitez-vous à cette adresse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10. Quel est votre état de santé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11. Avez-vous des frères ou des soeurs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12. Comment réagissez-vous aux critiques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13. Quelle a été la plus importante provocation de votre vie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14. Qu'est-ce qui vous met en colère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15. Quelles sont les situations qui vous mettent sous pression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et comment vous en sortez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16. Quels sont les points faibles de votre personnalité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17. Quelles sont vos qualités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18. Qu'est-ce qui vous motive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19. A qui devez-vous votre succès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20. Quels seraient les premiers trois mots que vos collègues (ou vos amis)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diraient sur vous si je leur demandais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21. Avez-vous passé le service militaire ? Indiquez la date et le lieu où vous avez servi.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22. Pourquoi n'avez-vous pas servi l'armée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23. Vos beaux-parents vivent encore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24. Avez-vous des parents qui restent en Roumanie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25. Avez-vous jamais visité des pays étrangers ? Dans 444r1724e quel but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26. Qu'est-ce que vous appréciez le plus : le calme de la campagne ou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l'animation de la ville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27. Votre formulaire a été rempli par vous-même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28. Avez-vous fait l'objet d'une condamnation au Canada ou ailleurs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29. Avez-vous été renfermé dans un établissement pour une maladie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physique ou mentale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b/>
          <w:bCs/>
          <w:color w:val="333333"/>
          <w:sz w:val="18"/>
          <w:szCs w:val="18"/>
          <w:shd w:val="clear" w:color="auto" w:fill="FFFFFF"/>
          <w:lang w:val="fr-FR"/>
        </w:rPr>
        <w:t>La vie familiale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30. Quelle est votre vie socio-culturelle (vos loisirs)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31. Quelle est l'occupation de votre mari (conjoint)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32. Où a-t-il étudié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33. Comment vous êtes-vous connus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34. Décrivez le jour de vos noces.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35. Avez-vous des enfants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36. Est-ce qu'il connaît vos intentions d'émigrer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37. Comment savez-vous que votre enfant s'adaptera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38. Combien de personnes avez-vous à charge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39. Est-ce que votre femme parle français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40. Est-ce qui vous arrive à sacrifier votre vie familiale à votre travail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41. Combien de dents a votre enfant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b/>
          <w:bCs/>
          <w:color w:val="333333"/>
          <w:sz w:val="18"/>
          <w:szCs w:val="18"/>
          <w:shd w:val="clear" w:color="auto" w:fill="FFFFFF"/>
          <w:lang w:val="fr-FR"/>
        </w:rPr>
        <w:t>Métier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42. Où travaillez-vous à ce moment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43. Depuis combien de temps travaillez-vous dans cette société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44. Combien de temps avez-vous travaillé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45. Quelle est l'adresse de votre entreprise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46. À quelle heure commence votre journée de travail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47. Vous arrive-t-il de travailler au dimanche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48. Faites-vous des heures supplémentaires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49. Quelle est la forme de propriété de cette entreprise ? (d'état ou privée)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50. Quel est l'objet d'activité de votre entreprise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51. Combien de personne travaillent dans votre entreprise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52. Dans quel département travaillez-vous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53. Décrivez la hiérarchie de votre entreprise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54. Quelle place en occupez vous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55. Quel est votre passé professionnel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56. Avez-vous d'autre expérience que celle inscrite dans le livret de travail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57. Quelles sont les responsabilités exactes de votre métier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58. Parlez-moi d'un projet que vous avez conduit.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59. Nommez vos clients principaux.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60. Est-ce que votre travail est bien payé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lastRenderedPageBreak/>
        <w:t>61. Avez-vous beaucoup de concurrents sur votre marché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62. Quelle partie de votre travail vous plait le plus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63. Pourquoi avez-vous choisi ce métier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64. Quel est votre salaire mensuel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65. Dans quel autre domaine pouvez-vous travailler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66. Aimez-vous travailler seul ou dans une équipe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67. Avez-vous besoin d'être surveillé pendant que vous travaillez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68. Quelles sont les qualités demandées par votre métier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69. Comment avez-vous trouvé cet emploi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70. Est-ce qu'il y a une demande dans votre métier en Roumanie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71. Qu'est-ce que vous avez-travaillé à ....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72. Est-ce que votre métier suppose voyager beaucoup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73. Avez-vous une lettre de recommandation de votre société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74. Présentez votre chef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75. Pourquoi avez-vous quitté la société ...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76. Est-ce que nous pouvons téléphoner à votre société pour avoir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plusieurs renseignements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77. Qu'est-ce que vous savez sur le marché du travail au Québec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78. Est-ce que vous avez été une fois sans emploi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79. Est-ce que votre chef est satisfait de votre travail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80. Quels sont les problèmes de votre société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81. Etes-vous satisfait des conditions de travail de votre société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82. Quels sont les objectifs de votre carière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83. Avez-vous atteint vos objectifs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84. Envisagez-vous une augmentation de salaire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85. Quels sont les instruments ou les appareils dont vous vous servez dans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l'exercice de votre métier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86. Quels sont les solutions que vous envisagez relativement aux problèmes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du chômage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87. Avez-vous apporté des documents justificatifs de votre activité professionnelle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88. Avez-vous un offre d'emploi au Québec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b/>
          <w:bCs/>
          <w:color w:val="333333"/>
          <w:sz w:val="18"/>
          <w:szCs w:val="18"/>
          <w:shd w:val="clear" w:color="auto" w:fill="FFFFFF"/>
          <w:lang w:val="fr-FR"/>
        </w:rPr>
        <w:t>Formation professionnelle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89. Est-ce que vous avez d'autres connaissances, spécialisations,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sauf votre profession de base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90. Qu'est-ce que vous ferez si vous ne trouvez pas un emploi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conformément à votre formation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b/>
          <w:bCs/>
          <w:color w:val="333333"/>
          <w:sz w:val="18"/>
          <w:szCs w:val="18"/>
          <w:shd w:val="clear" w:color="auto" w:fill="FFFFFF"/>
          <w:lang w:val="fr-FR"/>
        </w:rPr>
        <w:t>Projets d'avenir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91. Quelle sera la première chose que vous allez faire en arrivant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au Québec pour trouver un emploi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92. Avez-vous un offre d'emploi au Québec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93. Qu'est-ce que vous voulez travailler au Québec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94. Qu'est-ce que vous attendez de Canada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95. Quelles sont vos priorités d'avenir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96. Qu'est-ce que vous espérer faire d'ici en cinq ans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97. Vous allez garder la citoyenneté roumaine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b/>
          <w:bCs/>
          <w:color w:val="333333"/>
          <w:sz w:val="18"/>
          <w:szCs w:val="18"/>
          <w:shd w:val="clear" w:color="auto" w:fill="FFFFFF"/>
          <w:lang w:val="fr-FR"/>
        </w:rPr>
        <w:t>Canada / Québec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98. Qu'est-ce que vous savez sur Canada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99. Pourquoi voulez-vous partir au Canada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100. Pourquoi avez-vous choisi la ville de Montréal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101. Avez-vous été au Canada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102. Quelle est votre destination au Canada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103. Est-ce que vous avez des amis ou des membres de famille au Québec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Parlez-moi d'eux.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104. Que pensez-vous sur le climat au Québec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105. Quel est le premier ministre du Québec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106. Combien de provinces y-a-t-il au Canada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107. Quelle a été la production d'énergie électrique de l'année passée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108. Connaissez-vous les droits et les obligations au Québec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b/>
          <w:bCs/>
          <w:color w:val="333333"/>
          <w:sz w:val="18"/>
          <w:szCs w:val="18"/>
          <w:shd w:val="clear" w:color="auto" w:fill="FFFFFF"/>
          <w:lang w:val="fr-FR"/>
        </w:rPr>
        <w:t>Etudes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109. Où avez-vous fait vos études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110. Combien d'années de scolarité avez-vous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111. Quel est le titre exact du dernier diplôme obtenu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112. Avez-vous fait de longues études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113. Etes-vous capable de lire de la littérature de spécialité en français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lastRenderedPageBreak/>
        <w:t>114. Où avez-vous obtenu les connaissances sur l'ordinateur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115. Quel est le cours préféré pendant la faculté et comment vous a-t-il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aidé dans votre carrière ?</w:t>
      </w:r>
      <w:r w:rsid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 w:cs="Tahoma"/>
          <w:color w:val="333333"/>
          <w:sz w:val="18"/>
          <w:szCs w:val="18"/>
          <w:shd w:val="clear" w:color="auto" w:fill="FFFFFF"/>
          <w:lang w:val="fr-FR"/>
        </w:rPr>
        <w:t>116. Quels cours avez-vous suivi après l'Université ?</w:t>
      </w:r>
      <w:r w:rsidR="004D6A89" w:rsidRPr="004D6A89">
        <w:rPr>
          <w:rStyle w:val="apple-converted-space"/>
          <w:rFonts w:ascii="Verdana" w:hAnsi="Verdana" w:cs="Tahom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117. Quel a été le sujet de votre mémoire de diplôme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118. Quelles matières préfériez-vous à l'école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119. Quelles sont les disciplines que vous n'avez pas aimées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b/>
          <w:bCs/>
          <w:color w:val="333333"/>
          <w:sz w:val="18"/>
          <w:szCs w:val="18"/>
          <w:shd w:val="clear" w:color="auto" w:fill="FFFFFF"/>
          <w:lang w:val="fr-FR"/>
        </w:rPr>
        <w:t>Difficultés / opportunités au Québec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120. Quelles difficultés envisagez-vous rencontrer premièrement au Québec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121. N'avez-vous pas peur d'avoir la nostalgie du pays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122. Est-ce qu'il y a une demande dans votre métier au Québec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123. Qu'est-ce que vous allez faire si vous ne trouvez pas un emploi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124. Qu'est-ce qui vous fait croire que vous trouverez un emploi au Québec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b/>
          <w:bCs/>
          <w:color w:val="333333"/>
          <w:sz w:val="18"/>
          <w:szCs w:val="18"/>
          <w:shd w:val="clear" w:color="auto" w:fill="FFFFFF"/>
          <w:lang w:val="fr-FR"/>
        </w:rPr>
        <w:t>Le dossier d'émigration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125. Est-ce que c'est pour la première fois quand vous déposez une demande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d'immigration au Québec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126. Qui a eu la décision d'émigrer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127. Pourquoi avez-vous choisi ce moment pour émigrer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128. Quelle est l'opinion de vos parents sur vos projets de départ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129. Votre mère a l'intention de vous accompagner au Canada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130. Pourquoi êtes-vous le reqérant principal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131. Qu'est ce que vous allez faire si vous n'êtes pas accepté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132. Si vous êtes accepté quelles sont les premières démarches au Québec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133. Pourquoi avez-vous appelé à un avocat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134. Comment vous êtes-vous informés sur le processus d'émigration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135. Quelles choses avez-vous entendues aux séances d'information sur Canada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136. Quelles difficultés ont été présentées aux séances d'information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137. Où / comment avez-vous appris la langue française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138. Pourquoi n'êtes-vous allés à l'Institut Français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139. Vous avez été chez le professeur ou il venait chez vous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140. Quelle est la principale difficulté que vous rencontrez dans l'utilisation de la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langue française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141. Qu'est-ce qui vous est plus facile ? la compréhension orale ou l'expression orale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142. Comment appréciez-vous votre niveau de français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143. Pouvez-vous suivre une émission en français à la télé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144. Est-ce que vous pouvez traduire un article de presse du/en français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145. Êtes-vous capable de rédiger des annonces en français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146. Vous parlez mieux le français ou l'anglais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147. Quelles autres langues parlez-vous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148. Combien d'années avez-vous étudié l'anglais?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149. Où avez-vous l'occasion d'exercer l'anglais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150. Avez-vous apporté la documentation en original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151. Avez-vous un CV actualisé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152. Avez-vous un relevé de compte traduit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153. Y-a-t-il des changements personnels ou professionnels qui doivent être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mentionnés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154. Avez-vous un ami au Québec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155. Qui est inscrit comme votre ami dans ce formulaire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156. D'où le connaissez-vous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157. Quand est-il parti au Canada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158. Quelle est son adresse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159. Quand avez-vous parlé la dernière fois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160. Combien de fois par mois communiquez-vous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161. Peut-il vous abriter pour quelque temps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162. Est-ce qu'il peut vous aider à vous adapter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163. Qu'est-ce qu'il vous vous a dit sur Québec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164. Combien d'emplois a-t-il changé jusqu'à présent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165. Est-ce qu'il est venu en Roumanie ? Quand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166. Quelles ont été les principales difficultés que votre ami a rencontrées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à son arrivée en Québec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b/>
          <w:bCs/>
          <w:color w:val="333333"/>
          <w:sz w:val="18"/>
          <w:szCs w:val="18"/>
          <w:shd w:val="clear" w:color="auto" w:fill="FFFFFF"/>
          <w:lang w:val="fr-FR"/>
        </w:rPr>
        <w:t>Disponibilités financières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167. Quels sont les revenus (les biens) de la famille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168. Comment avez-vous amassé l'argent nécessaire pour le voyage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169. Pourquoi il y a une si grande différence entre la valeur de vente de l'appartement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170. et la valeur de l'évaluation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lastRenderedPageBreak/>
        <w:t>171. Avez-vous des dettes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172. Combien d'argent apporterez-vous au Canada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173. Comment pensez-vous vous entretenir pendant les cours de français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b/>
          <w:bCs/>
          <w:color w:val="333333"/>
          <w:sz w:val="18"/>
          <w:szCs w:val="18"/>
          <w:shd w:val="clear" w:color="auto" w:fill="FFFFFF"/>
          <w:lang w:val="fr-FR"/>
        </w:rPr>
        <w:t>Localisation en temps / espace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174. Où se trouve votre emploi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175. Décrivez l'intérieur du bâtiment.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176. Présentez les environs de votre bureau (société) .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177. Comment êtes-vous arrivé ici ? Décrivez le trajet.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178. C'est loin de la capitale ? En quelle partie du pays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179. Présentez votre ville d'origine (localisation, objectifs touristiques)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180. Quand êtes-vous venu au monde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181. Quel est la date de naissance de votre belle-mère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182. Où habite-elle ? Où travaille-elle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183. Quand avez-vous commencé / fini les études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184. Quel est votre horaire quotidien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b/>
          <w:bCs/>
          <w:color w:val="333333"/>
          <w:sz w:val="18"/>
          <w:szCs w:val="18"/>
          <w:shd w:val="clear" w:color="auto" w:fill="FFFFFF"/>
          <w:lang w:val="fr-FR"/>
        </w:rPr>
        <w:t>Questions imprévisibles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185. Décrivez ma cravatte.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186. Quels seraient les premières trois choses que vous emmeneriez au Ouébec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187. Pourquoi je vous accepterais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188. Présentez la professeur qui vous a enseigné le français.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189. Qu'est-ce que vous feriez si vous étiez le président de Roumanie,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pour que les choses soient meilleures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190. Pourquoi les Roumains viennent à l'entrevue avec des photos ? Il y a un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site qui indique cette chose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191. Qui s'occupe de votre enfant à ce moment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192. Regardez par la fenêtre. Qu'est-ce que vous voyez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193. Quels autres pays voudriez-vous visiter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194. Qu'est-ce que vous avez mangé ce matin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195. Quel est votre plat préféré ? Pourquoi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196. Décrivez comment préparez-vous un plat traditionnel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197. Présentez un jour important de votre vie.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198. Décrivez une fête roumaine.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199. Avez-vous mal d'avion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  <w:r w:rsidR="004D6A89" w:rsidRPr="004D6A89">
        <w:rPr>
          <w:rStyle w:val="postbody1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200. Vous êtes content de vos réponses ?</w:t>
      </w:r>
      <w:r w:rsidR="004D6A89" w:rsidRPr="004D6A89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t> </w:t>
      </w:r>
      <w:r w:rsidR="004D6A89" w:rsidRPr="004D6A89">
        <w:rPr>
          <w:rFonts w:ascii="Verdana" w:hAnsi="Verdana"/>
          <w:color w:val="333333"/>
          <w:sz w:val="18"/>
          <w:szCs w:val="18"/>
          <w:shd w:val="clear" w:color="auto" w:fill="FFFFFF"/>
          <w:lang w:val="fr-FR"/>
        </w:rPr>
        <w:br/>
      </w:r>
    </w:p>
    <w:sectPr w:rsidR="00850148" w:rsidRPr="004D6A89" w:rsidSect="00EA335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89"/>
    <w:rsid w:val="001C3B53"/>
    <w:rsid w:val="004D6A89"/>
    <w:rsid w:val="006A1A1E"/>
    <w:rsid w:val="00850148"/>
    <w:rsid w:val="00E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BC3DB-22AF-4CBD-8593-C0A9E0AF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postbody1">
    <w:name w:val="postbody1"/>
    <w:basedOn w:val="Standardstycketeckensnitt"/>
    <w:rsid w:val="004D6A89"/>
  </w:style>
  <w:style w:type="character" w:customStyle="1" w:styleId="apple-converted-space">
    <w:name w:val="apple-converted-space"/>
    <w:basedOn w:val="Standardstycketeckensnitt"/>
    <w:rsid w:val="004D6A89"/>
  </w:style>
  <w:style w:type="character" w:styleId="Hyperlnk">
    <w:name w:val="Hyperlink"/>
    <w:basedOn w:val="Standardstycketeckensnitt"/>
    <w:uiPriority w:val="99"/>
    <w:unhideWhenUsed/>
    <w:rsid w:val="001C3B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602/200Questionspersonnelle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1849</Words>
  <Characters>9800</Characters>
  <Application>Microsoft Office Word</Application>
  <DocSecurity>0</DocSecurity>
  <Lines>81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2016-02-06T15:01:00Z</dcterms:created>
  <dcterms:modified xsi:type="dcterms:W3CDTF">2016-02-06T15:01:00Z</dcterms:modified>
</cp:coreProperties>
</file>