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4427">
      <w:hyperlink r:id="rId4" w:history="1">
        <w:r w:rsidR="00D41A62" w:rsidRPr="00614427">
          <w:rPr>
            <w:rStyle w:val="Hyperlnk"/>
          </w:rPr>
          <w:t>38</w:t>
        </w:r>
        <w:r w:rsidR="00FD16D8" w:rsidRPr="00614427">
          <w:rPr>
            <w:rStyle w:val="Hyperlnk"/>
          </w:rPr>
          <w:t>fiche de révision</w:t>
        </w:r>
      </w:hyperlink>
      <w:bookmarkStart w:id="0" w:name="_GoBack"/>
      <w:bookmarkEnd w:id="0"/>
      <w:r w:rsidR="00FD16D8">
        <w:t xml:space="preserve"> 3b temps, mois, pronoms personnels, chiffres</w:t>
      </w:r>
    </w:p>
    <w:p w:rsidR="00000000" w:rsidRDefault="00FD16D8">
      <w:pPr>
        <w:rPr>
          <w:sz w:val="6"/>
        </w:rPr>
      </w:pPr>
    </w:p>
    <w:p w:rsidR="00000000" w:rsidRDefault="00FD16D8">
      <w:pPr>
        <w:pStyle w:val="Brdtext2"/>
        <w:rPr>
          <w:sz w:val="42"/>
        </w:rPr>
      </w:pPr>
      <w:r>
        <w:rPr>
          <w:sz w:val="42"/>
        </w:rPr>
        <w:t>Bonsoir ! Quel temps fait-il aujourd’hui en France ? Il neige à Rennes mais il fait très beau à Brest. À Nantes il fait trente-cinq degrés. Il fait chaud à Nantes ! À Nice il pleut beaucoup et</w:t>
      </w:r>
      <w:r>
        <w:rPr>
          <w:sz w:val="42"/>
        </w:rPr>
        <w:t xml:space="preserve"> il fait douze degrés. Mais à Lille il fait très beau. Il fait du soleil et il fait chaud. Il fait quarante-neuf degrés ! Un record ! Et à Paris il fait mauvais. Il pleut et il fait seize degrés. À Grenoble il fait du vent et à Lyon il fait du brouillard. </w:t>
      </w:r>
      <w:r>
        <w:rPr>
          <w:sz w:val="42"/>
        </w:rPr>
        <w:t xml:space="preserve">Il fait gris à Marseille et il fait quatorze degrés. En mai il pleut à Lens mais en juillet il fait chaud. En août il fait du vent à Strasbourg mais en juin il fait beau. Il fait froid et il neige beaucoup à Clermont-Ferrand en février. En janvier il fait </w:t>
      </w:r>
      <w:r>
        <w:rPr>
          <w:sz w:val="42"/>
        </w:rPr>
        <w:t xml:space="preserve">gris à Cannes. Il fait du brouillard à Caen en décembre mais il fait chaud en septembre. Quel temps fait-il en Suède en novembre et en octobre ? Il fait souvent mauvais à Stockholm ? Il pleut à Göteborg ? Il fait moins soixante-treize à Luleå ? En janvier </w:t>
      </w:r>
      <w:r>
        <w:rPr>
          <w:sz w:val="42"/>
        </w:rPr>
        <w:t>il fait moins quatre-vingt-quinze à Kiruna ! Record ! Et à Dunkerque il fait seulement moins soixante-trois en décembre. Mais à Bastia il fait cinquante-trois degrés ! Il fait beau et il fait chaud !</w:t>
      </w:r>
    </w:p>
    <w:p w:rsidR="00000000" w:rsidRDefault="00FD16D8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134"/>
        <w:gridCol w:w="1135"/>
        <w:gridCol w:w="1134"/>
        <w:gridCol w:w="1133"/>
        <w:gridCol w:w="1133"/>
        <w:gridCol w:w="1134"/>
        <w:gridCol w:w="11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quinze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 et onze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soixante-quinze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seize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</w:t>
            </w:r>
            <w:r>
              <w:rPr>
                <w:rFonts w:ascii="AGaramond" w:hAnsi="AGaramond"/>
                <w:sz w:val="18"/>
              </w:rPr>
              <w:t>-deux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quatre-vingt-trois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quarante-deux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soixante-neuf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vingt-sept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cinquante-neuf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cinquante-sept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trente-six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 et un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vingt-deux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quatre-vingt-dix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quatre-vingts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quatre-vingt-treize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quatre-vingt-quinze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 et un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soixante-dix-neuf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</w:t>
            </w:r>
            <w:r>
              <w:rPr>
                <w:rFonts w:ascii="AGaramond" w:hAnsi="AGaramond"/>
                <w:sz w:val="18"/>
              </w:rPr>
              <w:t>t-cinq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quatre-vingt-onze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trente-trois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dix-huit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soixante-huit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soixante-sept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 et un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quarante-cinq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quarante-sept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douze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trente-quatre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soixante-douze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quarante-trois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quatre-vingt-huit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onze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quatre-vingt-six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soixante-dix-sept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soixante-trois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soixante-quatre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quarante-neuf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trente-neuf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vingt-quatre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dix-sept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quatre-vingt-deux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soixante-deux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quatorze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 et un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quatre-vingt-sept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dix-neuf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quatre-vingt-dix-neuf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cinquante-huit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quarante-six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quatre-vingt-quatorze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quatre-vingt-seize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cent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quatre-vingt-douze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soixante-treize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vingt-six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soixante-dix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trente-cinq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trente-huit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soixante-cinq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soixante-seize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quarante-quatre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soixante-dix-huit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quarante-huit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quatre-vingt-dix-sept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trente-deux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quatre-vingt-dix-huit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vingt-neuf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cinquante-quatre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trente</w:t>
            </w:r>
            <w:r>
              <w:rPr>
                <w:rFonts w:ascii="AGaramond" w:hAnsi="AGaramond"/>
                <w:sz w:val="18"/>
              </w:rPr>
              <w:t>-sept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vingt-trois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soixante-six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soixante-quatorze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quarante et 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cinquante-cinq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treize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cinquante-trois</w:t>
            </w:r>
          </w:p>
        </w:tc>
        <w:tc>
          <w:tcPr>
            <w:tcW w:w="1135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quatre-vingt-un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vingt-huit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quatre-vingt-quatre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vingt-cinq</w:t>
            </w:r>
          </w:p>
        </w:tc>
        <w:tc>
          <w:tcPr>
            <w:tcW w:w="1134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cinquante-six</w:t>
            </w:r>
          </w:p>
        </w:tc>
        <w:tc>
          <w:tcPr>
            <w:tcW w:w="1133" w:type="dxa"/>
            <w:vAlign w:val="center"/>
          </w:tcPr>
          <w:p w:rsidR="00000000" w:rsidRDefault="00FD16D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quatre-vingt-neuf</w:t>
            </w:r>
          </w:p>
        </w:tc>
      </w:tr>
    </w:tbl>
    <w:p w:rsidR="00FD16D8" w:rsidRDefault="00FD16D8">
      <w:pPr>
        <w:rPr>
          <w:sz w:val="2"/>
        </w:rPr>
      </w:pPr>
    </w:p>
    <w:sectPr w:rsidR="00FD16D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A62"/>
    <w:rsid w:val="00614427"/>
    <w:rsid w:val="00D41A62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2">
    <w:name w:val="Body Text 2"/>
    <w:basedOn w:val="Normal"/>
    <w:semiHidden/>
    <w:pPr>
      <w:jc w:val="both"/>
    </w:pPr>
    <w:rPr>
      <w:sz w:val="44"/>
    </w:rPr>
  </w:style>
  <w:style w:type="character" w:styleId="Hyperlnk">
    <w:name w:val="Hyperlink"/>
    <w:uiPriority w:val="99"/>
    <w:unhideWhenUsed/>
    <w:rsid w:val="00614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38fiche3b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de révision 3b temps, mois, pronoms personnels, chiffres</vt:lpstr>
      <vt:lpstr>fiche de révision 3b temps, mois, pronoms personnels, chiffres</vt:lpstr>
    </vt:vector>
  </TitlesOfParts>
  <Company>lycée d'agy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révision 3b temps, mois, pronoms personnels, chiffres</dc:title>
  <dc:creator>steff</dc:creator>
  <cp:lastModifiedBy>Gustafsson, Stefan</cp:lastModifiedBy>
  <cp:revision>3</cp:revision>
  <dcterms:created xsi:type="dcterms:W3CDTF">2016-02-05T21:27:00Z</dcterms:created>
  <dcterms:modified xsi:type="dcterms:W3CDTF">2016-02-05T21:27:00Z</dcterms:modified>
</cp:coreProperties>
</file>