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30" w:rsidRDefault="0003535C" w:rsidP="00870230">
      <w:hyperlink r:id="rId5" w:history="1">
        <w:r w:rsidR="00870230" w:rsidRPr="0003535C">
          <w:rPr>
            <w:rStyle w:val="Hyperlnk"/>
          </w:rPr>
          <w:t>DIALOGUE 3 niveau 1</w:t>
        </w:r>
      </w:hyperlink>
      <w:bookmarkStart w:id="0" w:name="_GoBack"/>
      <w:bookmarkEnd w:id="0"/>
    </w:p>
    <w:p w:rsidR="00870230" w:rsidRDefault="00870230" w:rsidP="00870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870230">
        <w:tc>
          <w:tcPr>
            <w:tcW w:w="3550" w:type="dxa"/>
          </w:tcPr>
          <w:p w:rsidR="00870230" w:rsidRDefault="00870230" w:rsidP="00870230">
            <w:r>
              <w:t>vad</w:t>
            </w:r>
          </w:p>
        </w:tc>
        <w:tc>
          <w:tcPr>
            <w:tcW w:w="3254" w:type="dxa"/>
          </w:tcPr>
          <w:p w:rsidR="00870230" w:rsidRDefault="00870230" w:rsidP="00870230">
            <w:r>
              <w:t>kässkö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 tu penses de...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870230" w:rsidRDefault="00870230" w:rsidP="00870230">
            <w:r>
              <w:t>de Bingolotto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näsch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neige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chaussures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mitt hår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me schövö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cheveux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måååå(n) schi 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chien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de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internet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870230" w:rsidRDefault="00870230" w:rsidP="00870230">
            <w:r>
              <w:t>d’internet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870230" w:rsidRDefault="00870230" w:rsidP="00870230">
            <w:r>
              <w:t>de Facebook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måååå(n)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frère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soppa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sopp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soupe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de </w:t>
            </w:r>
            <w:r w:rsidR="00B82E17">
              <w:t>Köping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super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870230" w:rsidRDefault="00870230" w:rsidP="00870230">
            <w:r>
              <w:t>schadår la telle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j’adore la télé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gillar (det) mycket</w:t>
            </w:r>
          </w:p>
        </w:tc>
        <w:tc>
          <w:tcPr>
            <w:tcW w:w="3254" w:type="dxa"/>
          </w:tcPr>
          <w:p w:rsidR="00870230" w:rsidRDefault="00870230" w:rsidP="00870230">
            <w:r>
              <w:t>schäm båko (sa)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j’aime beaucoup (ça)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je n’aime pas </w:t>
            </w:r>
            <w:r w:rsidR="00B82E17">
              <w:t>Västerås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terrible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drôle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sätt aaa(n)y jö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ennuyeux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si så där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870230" w:rsidRDefault="00870230" w:rsidP="00870230">
            <w:r>
              <w:t>comme ci comme ça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avskyr skolan</w:t>
            </w:r>
          </w:p>
        </w:tc>
        <w:tc>
          <w:tcPr>
            <w:tcW w:w="3254" w:type="dxa"/>
          </w:tcPr>
          <w:p w:rsidR="00870230" w:rsidRDefault="00870230" w:rsidP="00870230">
            <w:r>
              <w:t>schö detäst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je déteste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bien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chouette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870230" w:rsidRDefault="00870230" w:rsidP="00870230">
            <w:r>
              <w:t>ill ä schåli – äll ä schåli</w:t>
            </w:r>
          </w:p>
        </w:tc>
        <w:tc>
          <w:tcPr>
            <w:tcW w:w="3402" w:type="dxa"/>
          </w:tcPr>
          <w:p w:rsidR="00870230" w:rsidRDefault="00870230" w:rsidP="00870230">
            <w:r>
              <w:t>il est joli – elle est joli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(skit)jobbigt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schiaaaa(n)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chiant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hårt, svårt, 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dyr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dur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nul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fårmidabl(ö)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formidable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tilltalar mig, jag gillar det</w:t>
            </w:r>
          </w:p>
        </w:tc>
        <w:tc>
          <w:tcPr>
            <w:tcW w:w="3254" w:type="dxa"/>
          </w:tcPr>
          <w:p w:rsidR="00870230" w:rsidRDefault="00870230" w:rsidP="00870230">
            <w:r>
              <w:t>sa mö plä</w:t>
            </w:r>
          </w:p>
        </w:tc>
        <w:tc>
          <w:tcPr>
            <w:tcW w:w="3402" w:type="dxa"/>
          </w:tcPr>
          <w:p w:rsidR="00870230" w:rsidRDefault="00870230" w:rsidP="00870230">
            <w:r>
              <w:t>ça me plaît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ridicule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intressant</w:t>
            </w:r>
          </w:p>
        </w:tc>
        <w:tc>
          <w:tcPr>
            <w:tcW w:w="3254" w:type="dxa"/>
          </w:tcPr>
          <w:p w:rsidR="00870230" w:rsidRDefault="00870230" w:rsidP="00870230">
            <w:r>
              <w:t>sätt ääää(n)terässaaaa(n)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intéressant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Qu’est-ce que tu penses de la télévision ? C’est nul. Je n’aime pas la télé. Et toi ? Moi, j’adore la télé ! C’est super ! J’aime la télé. </w:t>
      </w:r>
    </w:p>
    <w:p w:rsidR="00870230" w:rsidRDefault="00870230" w:rsidP="00870230">
      <w:r>
        <w:t>Qu’est-ce que tu penses de la politique ? C’est intéressant ! J’aime beaucoup la politique. Et toi ? Moi, je déteste la politique ! C’est ennuyeux.</w:t>
      </w:r>
    </w:p>
    <w:p w:rsidR="00870230" w:rsidRDefault="00870230" w:rsidP="00870230">
      <w:r>
        <w:t>Qu’est-ce que tu penses de ma sœur ? Elle est jolie. Elle est drôle. J’aime beaucoup ta sœur. Et toi ? Moi, je n’aime pas ma sœur ! Elle est ridicule. Elle est moche. Elle est terrible !</w:t>
      </w:r>
    </w:p>
    <w:p w:rsidR="00870230" w:rsidRDefault="00870230" w:rsidP="00870230">
      <w:r>
        <w:t>Qu’est-ce que tu penses de la guerre (krig) ? C’est terrible ! Je déteste la guerre. C’est idiot !</w:t>
      </w:r>
    </w:p>
    <w:p w:rsidR="00870230" w:rsidRDefault="00AB470E" w:rsidP="008702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8pt">
            <v:imagedata r:id="rId6" o:title="PETIBLED"/>
          </v:shape>
        </w:pict>
      </w:r>
      <w:r w:rsidR="00870230">
        <w:t>PETITBLED</w:t>
      </w:r>
    </w:p>
    <w:p w:rsidR="00870230" w:rsidRDefault="00870230" w:rsidP="00870230"/>
    <w:p w:rsidR="00870230" w:rsidRDefault="00870230" w:rsidP="00870230"/>
    <w:p w:rsidR="00870230" w:rsidRDefault="00870230" w:rsidP="00870230">
      <w:r>
        <w:lastRenderedPageBreak/>
        <w:t>DIALOGUE 4 niveau 1</w:t>
      </w:r>
    </w:p>
    <w:p w:rsidR="00870230" w:rsidRDefault="00870230" w:rsidP="0087023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70230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870230" w:rsidRDefault="00870230" w:rsidP="0087023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70230">
        <w:tc>
          <w:tcPr>
            <w:tcW w:w="3402" w:type="dxa"/>
          </w:tcPr>
          <w:p w:rsidR="00870230" w:rsidRDefault="00870230" w:rsidP="00870230">
            <w:r>
              <w:t>min bläckpenna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mååååå(n) stilå</w:t>
            </w:r>
          </w:p>
        </w:tc>
        <w:tc>
          <w:tcPr>
            <w:tcW w:w="3402" w:type="dxa"/>
          </w:tcPr>
          <w:p w:rsidR="00870230" w:rsidRDefault="00870230" w:rsidP="00870230">
            <w:r>
              <w:t>mon stylo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blyertspenna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tåååååå(n) kräjååååå(n)</w:t>
            </w:r>
          </w:p>
        </w:tc>
        <w:tc>
          <w:tcPr>
            <w:tcW w:w="3402" w:type="dxa"/>
          </w:tcPr>
          <w:p w:rsidR="00870230" w:rsidRDefault="00870230" w:rsidP="00870230">
            <w:r>
              <w:t>ton crayon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cykel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sååååååå(n) velå</w:t>
            </w:r>
          </w:p>
        </w:tc>
        <w:tc>
          <w:tcPr>
            <w:tcW w:w="3402" w:type="dxa"/>
          </w:tcPr>
          <w:p w:rsidR="00870230" w:rsidRDefault="00870230" w:rsidP="00870230">
            <w:r>
              <w:t>son vélo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skrivhäfte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såååååå(n) kajé</w:t>
            </w:r>
          </w:p>
        </w:tc>
        <w:tc>
          <w:tcPr>
            <w:tcW w:w="3402" w:type="dxa"/>
          </w:tcPr>
          <w:p w:rsidR="00870230" w:rsidRDefault="00870230" w:rsidP="00870230">
            <w:r>
              <w:t>son cahier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båt</w:t>
            </w:r>
          </w:p>
        </w:tc>
        <w:tc>
          <w:tcPr>
            <w:tcW w:w="3402" w:type="dxa"/>
          </w:tcPr>
          <w:p w:rsidR="00870230" w:rsidRDefault="00870230" w:rsidP="00870230">
            <w:r>
              <w:t>nåttr(ö) battå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bateau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tavla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tableau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chat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870230" w:rsidRDefault="00870230" w:rsidP="00870230">
            <w:r>
              <w:t>ma mère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faster/moster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taaaa(n)t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tante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sudd</w:t>
            </w:r>
          </w:p>
        </w:tc>
        <w:tc>
          <w:tcPr>
            <w:tcW w:w="3402" w:type="dxa"/>
          </w:tcPr>
          <w:p w:rsidR="00870230" w:rsidRDefault="00870230" w:rsidP="00870230">
            <w:r>
              <w:t>sa gåmm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gomme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fru</w:t>
            </w:r>
          </w:p>
        </w:tc>
        <w:tc>
          <w:tcPr>
            <w:tcW w:w="3402" w:type="dxa"/>
          </w:tcPr>
          <w:p w:rsidR="00870230" w:rsidRDefault="00870230" w:rsidP="00870230">
            <w:r>
              <w:t>sa famm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femme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bil</w:t>
            </w:r>
          </w:p>
        </w:tc>
        <w:tc>
          <w:tcPr>
            <w:tcW w:w="3402" w:type="dxa"/>
          </w:tcPr>
          <w:p w:rsidR="00870230" w:rsidRDefault="00870230" w:rsidP="00870230">
            <w:r>
              <w:t>nåtr(ö) våatyr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voiture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skola</w:t>
            </w:r>
          </w:p>
        </w:tc>
        <w:tc>
          <w:tcPr>
            <w:tcW w:w="3402" w:type="dxa"/>
          </w:tcPr>
          <w:p w:rsidR="00870230" w:rsidRDefault="00870230" w:rsidP="00870230">
            <w:r>
              <w:t>våtr(ö) 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école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deras dotter</w:t>
            </w:r>
          </w:p>
        </w:tc>
        <w:tc>
          <w:tcPr>
            <w:tcW w:w="3402" w:type="dxa"/>
          </w:tcPr>
          <w:p w:rsidR="00870230" w:rsidRDefault="00870230" w:rsidP="00870230">
            <w:r>
              <w:t>lör fijj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fille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mina bröder</w:t>
            </w:r>
          </w:p>
        </w:tc>
        <w:tc>
          <w:tcPr>
            <w:tcW w:w="3402" w:type="dxa"/>
          </w:tcPr>
          <w:p w:rsidR="00870230" w:rsidRDefault="00870230" w:rsidP="00870230">
            <w:r>
              <w:t>me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mes frères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dina syster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te sör</w:t>
            </w:r>
          </w:p>
        </w:tc>
        <w:tc>
          <w:tcPr>
            <w:tcW w:w="3402" w:type="dxa"/>
          </w:tcPr>
          <w:p w:rsidR="00870230" w:rsidRDefault="00870230" w:rsidP="00870230">
            <w:r>
              <w:t>tes sœurs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föräldrar</w:t>
            </w:r>
          </w:p>
        </w:tc>
        <w:tc>
          <w:tcPr>
            <w:tcW w:w="3402" w:type="dxa"/>
          </w:tcPr>
          <w:p w:rsidR="00870230" w:rsidRDefault="00870230" w:rsidP="00870230">
            <w:r>
              <w:t>se paraaaa(n)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parents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lärare</w:t>
            </w:r>
          </w:p>
        </w:tc>
        <w:tc>
          <w:tcPr>
            <w:tcW w:w="3402" w:type="dxa"/>
          </w:tcPr>
          <w:p w:rsidR="00870230" w:rsidRDefault="00870230" w:rsidP="00870230">
            <w:r>
              <w:t>se pråfässör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professeurs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våra böcker</w:t>
            </w:r>
          </w:p>
        </w:tc>
        <w:tc>
          <w:tcPr>
            <w:tcW w:w="3402" w:type="dxa"/>
          </w:tcPr>
          <w:p w:rsidR="00870230" w:rsidRDefault="00870230" w:rsidP="00870230">
            <w:r>
              <w:t>nå livr(ö)</w:t>
            </w:r>
          </w:p>
        </w:tc>
        <w:tc>
          <w:tcPr>
            <w:tcW w:w="3402" w:type="dxa"/>
          </w:tcPr>
          <w:p w:rsidR="00870230" w:rsidRDefault="00870230" w:rsidP="00870230">
            <w:r>
              <w:t>nos livres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870230" w:rsidRDefault="00870230" w:rsidP="00870230">
            <w:r>
              <w:t>vos problèmes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870230" w:rsidRDefault="00870230" w:rsidP="00870230">
            <w:r>
              <w:t>leurs chaises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870230" w:rsidRDefault="00870230" w:rsidP="00870230">
      <w:r>
        <w:t xml:space="preserve">C’est votre livre ? Oui, c’est notre livre et nos journaux. Regarde leur beau chat ! Il est plus beau que ton chat ! Mais mon chat est très joli aussi. </w:t>
      </w:r>
    </w:p>
    <w:p w:rsidR="00870230" w:rsidRDefault="0003535C" w:rsidP="00870230">
      <w:r>
        <w:rPr>
          <w:noProof/>
          <w:sz w:val="20"/>
        </w:rPr>
        <w:pict>
          <v:shape id="_x0000_s1027" type="#_x0000_t75" style="position:absolute;margin-left:354pt;margin-top:29.2pt;width:58pt;height:1in;z-index:-1;mso-wrap-edited:f" wrapcoords="-281 0 -281 21375 21600 21375 21600 0 -281 0">
            <v:imagedata r:id="rId7" o:title="cinema1"/>
            <w10:wrap type="tight"/>
          </v:shape>
        </w:pict>
      </w:r>
      <w:r>
        <w:rPr>
          <w:noProof/>
          <w:sz w:val="20"/>
        </w:rPr>
        <w:pict>
          <v:shape id="_x0000_s1026" type="#_x0000_t75" style="position:absolute;margin-left:424.25pt;margin-top:20.2pt;width:90.75pt;height:99pt;z-index:-2;mso-wrap-edited:f" wrapcoords="-210 0 -210 21407 21600 21407 21600 0 -210 0">
            <v:imagedata r:id="rId8" o:title="Lumiere"/>
            <w10:wrap type="tight"/>
          </v:shape>
        </w:pict>
      </w:r>
      <w:r w:rsidR="00870230">
        <w:t xml:space="preserve">Quel est votre nom ? Quelle est votre adresse ? Quel est ton prénom ? Mon nom est Gustafsson. Son nom est bizarre. </w:t>
      </w:r>
    </w:p>
    <w:p w:rsidR="00870230" w:rsidRDefault="00870230" w:rsidP="00870230">
      <w:r>
        <w:t>Où est ma gomme ? Voilà ta gomme. J’ai perdu ton stylo.</w:t>
      </w:r>
    </w:p>
    <w:p w:rsidR="00870230" w:rsidRDefault="00870230" w:rsidP="00870230">
      <w:r>
        <w:t>Mes hobbies sont le sport et les livres. Quels sont tes hobbies ?</w:t>
      </w:r>
    </w:p>
    <w:p w:rsidR="00870230" w:rsidRDefault="00870230" w:rsidP="00870230">
      <w:r>
        <w:t>Quelle est ta couleur préférée ? Ma couleur préférée est le rouge.</w:t>
      </w:r>
    </w:p>
    <w:p w:rsidR="00870230" w:rsidRDefault="00870230" w:rsidP="00870230">
      <w:r>
        <w:t>Quel est votre film préféré ? Notre film préféré est Titanic.</w:t>
      </w:r>
    </w:p>
    <w:p w:rsidR="003F4AFC" w:rsidRDefault="00870230">
      <w:r>
        <w:t>Regarde leurs chaussures !</w:t>
      </w:r>
    </w:p>
    <w:sectPr w:rsidR="003F4AFC" w:rsidSect="006143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230"/>
    <w:rsid w:val="0003535C"/>
    <w:rsid w:val="00311F9A"/>
    <w:rsid w:val="003911E8"/>
    <w:rsid w:val="003F4AFC"/>
    <w:rsid w:val="004E1BDD"/>
    <w:rsid w:val="0061437D"/>
    <w:rsid w:val="006768BA"/>
    <w:rsid w:val="006F48AF"/>
    <w:rsid w:val="00800478"/>
    <w:rsid w:val="00870230"/>
    <w:rsid w:val="008E14DD"/>
    <w:rsid w:val="009455BA"/>
    <w:rsid w:val="00A14803"/>
    <w:rsid w:val="00AB470E"/>
    <w:rsid w:val="00B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230"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353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602/6dialogueopinionprononci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3 niveau 1</vt:lpstr>
    </vt:vector>
  </TitlesOfParts>
  <Company>Årjängs kommun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3 niveau 1</dc:title>
  <dc:creator>steff</dc:creator>
  <cp:lastModifiedBy>Gustafsson, Stefan</cp:lastModifiedBy>
  <cp:revision>3</cp:revision>
  <dcterms:created xsi:type="dcterms:W3CDTF">2016-02-05T19:17:00Z</dcterms:created>
  <dcterms:modified xsi:type="dcterms:W3CDTF">2016-02-05T19:18:00Z</dcterms:modified>
</cp:coreProperties>
</file>