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Pr="007D5571" w:rsidRDefault="00D85A41">
      <w:pPr>
        <w:rPr>
          <w:lang w:val="en-GB"/>
        </w:rPr>
      </w:pPr>
      <w:hyperlink r:id="rId6" w:history="1">
        <w:r w:rsidR="00DE4BB7" w:rsidRPr="00D85A41">
          <w:rPr>
            <w:rStyle w:val="Hyperlnk"/>
            <w:lang w:val="en-GB"/>
          </w:rPr>
          <w:t xml:space="preserve">11 </w:t>
        </w:r>
        <w:r w:rsidR="005175E5" w:rsidRPr="00D85A41">
          <w:rPr>
            <w:rStyle w:val="Hyperlnk"/>
            <w:lang w:val="en-GB"/>
          </w:rPr>
          <w:t>DIALOGUE chemin</w:t>
        </w:r>
      </w:hyperlink>
      <w:bookmarkStart w:id="0" w:name="_GoBack"/>
      <w:bookmarkEnd w:id="0"/>
    </w:p>
    <w:p w:rsidR="005175E5" w:rsidRPr="007D5571" w:rsidRDefault="005175E5">
      <w:pPr>
        <w:rPr>
          <w:lang w:val="en-GB"/>
        </w:rPr>
      </w:pPr>
    </w:p>
    <w:p w:rsidR="005175E5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excusez-moi monsieur, pour aller au Centre Pompidou, s’il vous plaît?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le Centre Pompidou? je suis d</w:t>
      </w:r>
      <w:r>
        <w:rPr>
          <w:lang w:val="nl-NL"/>
        </w:rPr>
        <w:t>ésolé, je ne suis pas d’ici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merci quand même monsieur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 rien, mademoiselle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excusez-moi, mademoiselle, je cherche le Centre Pompidou, s’il vous plaît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alors, vous prenez la deuxième rue à gauche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je comprends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et ensuite, vous continuez tout droit jusqu’à un grand carrefour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jusqu’à un grand carrefour, d’accord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et puis c’est la première rue à droite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compliqué?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non, mais c’est assez loin à pied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il n’y a pas de m</w:t>
      </w:r>
      <w:r>
        <w:rPr>
          <w:lang w:val="nl-NL"/>
        </w:rPr>
        <w:t>étro près d’ici?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si, bien sûr, vous avez une bouche de métro tout de suite à gauche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pour aller au Centre Pompidou?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vous prenez la ligne 1 direction Château de Vincennes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direct?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non, il faut changer à Châtelet, et vous prenez la ligne 11 direction Mairie des Lilas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et où est-ce que je descends?</w:t>
      </w:r>
    </w:p>
    <w:p w:rsidR="007D5571" w:rsidRPr="00D85A41" w:rsidRDefault="007D5571" w:rsidP="007D5571">
      <w:pPr>
        <w:numPr>
          <w:ilvl w:val="0"/>
          <w:numId w:val="1"/>
        </w:numPr>
        <w:rPr>
          <w:lang w:val="fr-FR"/>
        </w:rPr>
      </w:pPr>
      <w:r w:rsidRPr="00D85A41">
        <w:rPr>
          <w:lang w:val="fr-FR"/>
        </w:rPr>
        <w:t>vous descendez à la station Rambuteau et le Centre Pompidou se trouve juste en face de vous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beaucoup mademoiselle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je vous en prie, bonne journée!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à vous de même, mademoiselle</w:t>
      </w:r>
    </w:p>
    <w:p w:rsidR="007D5571" w:rsidRDefault="007D5571" w:rsidP="007D5571">
      <w:pPr>
        <w:rPr>
          <w:lang w:val="nl-NL"/>
        </w:rPr>
      </w:pPr>
    </w:p>
    <w:p w:rsidR="007D5571" w:rsidRPr="007D5571" w:rsidRDefault="007D5571" w:rsidP="007D5571">
      <w:pPr>
        <w:rPr>
          <w:lang w:val="nl-NL"/>
        </w:rPr>
      </w:pPr>
      <w:r w:rsidRPr="007D5571">
        <w:rPr>
          <w:lang w:val="nl-NL"/>
        </w:rPr>
        <w:t xml:space="preserve"> </w:t>
      </w:r>
    </w:p>
    <w:sectPr w:rsidR="007D5571" w:rsidRPr="007D5571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0C"/>
    <w:multiLevelType w:val="hybridMultilevel"/>
    <w:tmpl w:val="385CB436"/>
    <w:lvl w:ilvl="0" w:tplc="BD80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E5"/>
    <w:rsid w:val="005175E5"/>
    <w:rsid w:val="00562B53"/>
    <w:rsid w:val="007D5571"/>
    <w:rsid w:val="00907074"/>
    <w:rsid w:val="00D85A41"/>
    <w:rsid w:val="00DE4BB7"/>
    <w:rsid w:val="00E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E4BB7"/>
    <w:rPr>
      <w:rFonts w:ascii="Tahoma" w:hAnsi="Tahoma" w:cs="Tahoma"/>
      <w:sz w:val="16"/>
      <w:szCs w:val="16"/>
    </w:rPr>
  </w:style>
  <w:style w:type="character" w:styleId="Hyperlnk">
    <w:name w:val="Hyperlink"/>
    <w:rsid w:val="00D85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8DIALOGUEchemi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chemin</vt:lpstr>
    </vt:vector>
  </TitlesOfParts>
  <Company>Årjängs kommun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chemin</dc:title>
  <dc:creator>steff</dc:creator>
  <cp:lastModifiedBy>Gustafsson, Stefan</cp:lastModifiedBy>
  <cp:revision>3</cp:revision>
  <cp:lastPrinted>2008-12-10T05:17:00Z</cp:lastPrinted>
  <dcterms:created xsi:type="dcterms:W3CDTF">2016-02-05T19:20:00Z</dcterms:created>
  <dcterms:modified xsi:type="dcterms:W3CDTF">2016-02-05T19:21:00Z</dcterms:modified>
</cp:coreProperties>
</file>