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BB33A2" w:rsidRDefault="006C4386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0;width:150pt;height:150pt;z-index:-10" wrapcoords="-108 0 -108 21492 21600 21492 21600 0 -108 0">
            <v:imagedata r:id="rId6" o:title="200px-Peugeot_logo"/>
            <w10:wrap type="tight"/>
          </v:shape>
        </w:pict>
      </w:r>
      <w:r>
        <w:rPr>
          <w:lang w:val="sv-SE"/>
        </w:rPr>
        <w:t>9</w:t>
      </w:r>
      <w:bookmarkStart w:id="0" w:name="_GoBack"/>
      <w:bookmarkEnd w:id="0"/>
      <w:r w:rsidR="00D76DD7" w:rsidRPr="00BB33A2">
        <w:rPr>
          <w:lang w:val="sv-SE"/>
        </w:rPr>
        <w:t>DIALOGUE ; niveau 1</w:t>
      </w:r>
      <w:r w:rsidR="00BB33A2" w:rsidRPr="00BB33A2">
        <w:rPr>
          <w:lang w:val="sv-SE"/>
        </w:rPr>
        <w:t> ; gör denna dialog 2 och 2 på franska :</w:t>
      </w:r>
    </w:p>
    <w:p w:rsidR="00BB33A2" w:rsidRPr="00BB33A2" w:rsidRDefault="00BB33A2">
      <w:pPr>
        <w:rPr>
          <w:sz w:val="4"/>
          <w:szCs w:val="4"/>
          <w:lang w:val="sv-SE"/>
        </w:rPr>
      </w:pP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3" type="#_x0000_t75" style="position:absolute;left:0;text-align:left;margin-left:198pt;margin-top:8.55pt;width:140pt;height:93.1pt;z-index:-3" wrapcoords="-83 0 -83 21474 21600 21474 21600 0 -83 0">
            <v:imagedata r:id="rId7" o:title="type2"/>
            <w10:wrap type="tight"/>
          </v:shape>
        </w:pict>
      </w:r>
      <w:r w:rsidR="00BB33A2">
        <w:rPr>
          <w:lang w:val="sv-SE"/>
        </w:rPr>
        <w:t>hejsan, hur mår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jag mår bra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heter......................och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heter......................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mobiltelefon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4" type="#_x0000_t75" style="position:absolute;left:0;text-align:left;margin-left:174pt;margin-top:17.05pt;width:165pt;height:111.8pt;z-index:-2" wrapcoords="-89 0 -89 21469 21600 21469 21600 0 -89 0">
            <v:imagedata r:id="rId8" o:title="type10"/>
            <w10:wrap type="tight"/>
          </v:shape>
        </w:pict>
      </w:r>
      <w:r w:rsidR="00BB33A2">
        <w:rPr>
          <w:lang w:val="sv-SE"/>
        </w:rPr>
        <w:t>vilken färg är det?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5in;margin-top:9.25pt;width:135pt;height:162pt;z-index:-9" wrapcoords="-120 0 -120 21500 21600 21500 21600 0 -120 0">
            <v:imagedata r:id="rId9" o:title="Citroen_logo"/>
            <w10:wrap type="tight"/>
          </v:shape>
        </w:pict>
      </w:r>
      <w:r w:rsidR="00BB33A2">
        <w:rPr>
          <w:lang w:val="sv-SE"/>
        </w:rPr>
        <w:t>det är gult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svart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bor i..................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Philippe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19.10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önskas?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kaffe tack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198pt;margin-top:4.55pt;width:323pt;height:110pt;z-index:-8" wrapcoords="-50 0 -50 21453 21600 21453 21600 0 -50 0">
            <v:imagedata r:id="rId10" o:title="Renault_logo_2"/>
            <w10:wrap type="tight"/>
          </v:shape>
        </w:pict>
      </w:r>
      <w:r w:rsidR="00BB33A2"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19.20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gammal är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13 år gammal och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14 år gammal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90pt;margin-top:11.8pt;width:120.75pt;height:161pt;z-index:-5" wrapcoords="-115 0 -115 21514 21600 21514 21600 0 -115 0">
            <v:imagedata r:id="rId11" o:title="armandpeugeot250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00pt;margin-top:2.8pt;width:82pt;height:221pt;z-index:-6" wrapcoords="-198 0 -198 21527 21600 21527 21600 0 -198 0">
            <v:imagedata r:id="rId12" o:title="Tour_Eiffel_Citroen"/>
            <w10:wrap type="tight"/>
          </v:shape>
        </w:pict>
      </w:r>
      <w:r>
        <w:rPr>
          <w:noProof/>
        </w:rPr>
        <w:pict>
          <v:shape id="_x0000_s1029" type="#_x0000_t75" style="position:absolute;left:0;text-align:left;margin-left:186pt;margin-top:20.8pt;width:104pt;height:153pt;z-index:-7" wrapcoords="-155 0 -155 21494 21600 21494 21600 0 -155 0">
            <v:imagedata r:id="rId13" o:title="11264"/>
            <w10:wrap type="tight"/>
          </v:shape>
        </w:pict>
      </w:r>
      <w:r w:rsidR="00BB33A2">
        <w:rPr>
          <w:lang w:val="sv-SE"/>
        </w:rPr>
        <w:t>vad är det för dag?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är..........................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19.40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gillar du godis?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gillar godis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datum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den.................................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19.55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186pt;margin-top:17.15pt;width:94pt;height:123pt;z-index:-1" wrapcoords="-173 0 -173 21468 21600 21468 21600 0 -173 0">
            <v:imagedata r:id="rId14" o:title="050804115411"/>
            <w10:wrap type="tight"/>
          </v:shape>
        </w:pict>
      </w:r>
      <w:r w:rsidR="00BB33A2">
        <w:rPr>
          <w:lang w:val="sv-SE"/>
        </w:rPr>
        <w:t>jag förstår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dum?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och du?</w:t>
      </w:r>
    </w:p>
    <w:p w:rsidR="00BB33A2" w:rsidRDefault="006C4386" w:rsidP="00BB33A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2" type="#_x0000_t75" style="position:absolute;left:0;text-align:left;margin-left:366.75pt;margin-top:1pt;width:2in;height:120pt;z-index:-4" wrapcoords="-96 0 -96 21484 21600 21484 21600 0 -96 0">
            <v:imagedata r:id="rId15" o:title="714px-Renault_Fr%C3%A8res_Trois_BW"/>
            <w10:wrap type="tight"/>
          </v:shape>
        </w:pict>
      </w:r>
      <w:r w:rsidR="00BB33A2">
        <w:rPr>
          <w:lang w:val="sv-SE"/>
        </w:rPr>
        <w:t>jag vet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röker inte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penna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kostar det?</w:t>
      </w:r>
    </w:p>
    <w:p w:rsidR="00BB33A2" w:rsidRDefault="00BB33A2" w:rsidP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D76DD7" w:rsidRPr="00BB33A2" w:rsidRDefault="00BB33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hej då</w:t>
      </w:r>
    </w:p>
    <w:sectPr w:rsidR="00D76DD7" w:rsidRPr="00BB33A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B62"/>
    <w:multiLevelType w:val="hybridMultilevel"/>
    <w:tmpl w:val="CE34179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C2D45"/>
    <w:rsid w:val="005C41BE"/>
    <w:rsid w:val="006C4386"/>
    <w:rsid w:val="00707120"/>
    <w:rsid w:val="00760173"/>
    <w:rsid w:val="00805F5A"/>
    <w:rsid w:val="009B55CB"/>
    <w:rsid w:val="00BB33A2"/>
    <w:rsid w:val="00C24959"/>
    <w:rsid w:val="00D76DD7"/>
    <w:rsid w:val="00E2277E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; niveau 1</vt:lpstr>
    </vt:vector>
  </TitlesOfParts>
  <Company>Västerås Stad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</dc:title>
  <dc:creator>steff</dc:creator>
  <cp:lastModifiedBy>Gustafsson, Stefan</cp:lastModifiedBy>
  <cp:revision>2</cp:revision>
  <dcterms:created xsi:type="dcterms:W3CDTF">2016-02-05T19:22:00Z</dcterms:created>
  <dcterms:modified xsi:type="dcterms:W3CDTF">2016-02-05T19:22:00Z</dcterms:modified>
</cp:coreProperties>
</file>