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Default="009236D2">
      <w:pPr>
        <w:rPr>
          <w:lang w:val="sv-SE"/>
        </w:rPr>
      </w:pPr>
      <w:hyperlink r:id="rId4" w:history="1">
        <w:r w:rsidR="00C0000B" w:rsidRPr="009236D2">
          <w:rPr>
            <w:rStyle w:val="Hyperlnk"/>
            <w:lang w:val="sv-SE"/>
          </w:rPr>
          <w:t>JEU</w:t>
        </w:r>
      </w:hyperlink>
      <w:bookmarkStart w:id="0" w:name="_GoBack"/>
      <w:bookmarkEnd w:id="0"/>
    </w:p>
    <w:p w:rsidR="007C7DB7" w:rsidRDefault="007C7DB7">
      <w:pPr>
        <w:rPr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1399"/>
        <w:gridCol w:w="1599"/>
        <w:gridCol w:w="1599"/>
        <w:gridCol w:w="1598"/>
        <w:gridCol w:w="1607"/>
      </w:tblGrid>
      <w:tr w:rsidR="009236D2" w:rsidRPr="009236D2" w:rsidTr="009236D2">
        <w:trPr>
          <w:trHeight w:val="907"/>
        </w:trPr>
        <w:tc>
          <w:tcPr>
            <w:tcW w:w="2404" w:type="dxa"/>
            <w:shd w:val="clear" w:color="auto" w:fill="auto"/>
            <w:vAlign w:val="center"/>
          </w:tcPr>
          <w:p w:rsidR="00C0000B" w:rsidRPr="009236D2" w:rsidRDefault="00C0000B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tu t’appelles comment?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C0000B" w:rsidRPr="009236D2" w:rsidRDefault="00C0000B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Pierre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C0000B" w:rsidRPr="009236D2" w:rsidRDefault="00C0000B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Céline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C0000B" w:rsidRPr="009236D2" w:rsidRDefault="00C0000B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Florence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C0000B" w:rsidRPr="009236D2" w:rsidRDefault="00C0000B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François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0000B" w:rsidRPr="009236D2" w:rsidRDefault="00C0000B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Michèle</w:t>
            </w:r>
          </w:p>
        </w:tc>
      </w:tr>
      <w:tr w:rsidR="009236D2" w:rsidRPr="009236D2" w:rsidTr="009236D2">
        <w:trPr>
          <w:trHeight w:val="907"/>
        </w:trPr>
        <w:tc>
          <w:tcPr>
            <w:tcW w:w="2404" w:type="dxa"/>
            <w:shd w:val="clear" w:color="auto" w:fill="auto"/>
            <w:vAlign w:val="center"/>
          </w:tcPr>
          <w:p w:rsidR="00C0000B" w:rsidRPr="009236D2" w:rsidRDefault="00C0000B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tu habites où?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C0000B" w:rsidRPr="009236D2" w:rsidRDefault="00C0000B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à Paris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C0000B" w:rsidRPr="009236D2" w:rsidRDefault="00C0000B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à Lille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C0000B" w:rsidRPr="009236D2" w:rsidRDefault="00C0000B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à Rennes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C0000B" w:rsidRPr="009236D2" w:rsidRDefault="00C0000B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à Pau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0000B" w:rsidRPr="009236D2" w:rsidRDefault="00C0000B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à Lyon</w:t>
            </w:r>
          </w:p>
        </w:tc>
      </w:tr>
      <w:tr w:rsidR="009236D2" w:rsidRPr="009236D2" w:rsidTr="009236D2">
        <w:trPr>
          <w:trHeight w:val="907"/>
        </w:trPr>
        <w:tc>
          <w:tcPr>
            <w:tcW w:w="2404" w:type="dxa"/>
            <w:shd w:val="clear" w:color="auto" w:fill="auto"/>
            <w:vAlign w:val="center"/>
          </w:tcPr>
          <w:p w:rsidR="00C0000B" w:rsidRPr="009236D2" w:rsidRDefault="00C0000B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tu as quel âge?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C0000B" w:rsidRPr="009236D2" w:rsidRDefault="00625A51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10 ans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C0000B" w:rsidRPr="009236D2" w:rsidRDefault="00625A51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11 ans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C0000B" w:rsidRPr="009236D2" w:rsidRDefault="00625A51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12 ans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C0000B" w:rsidRPr="009236D2" w:rsidRDefault="00625A51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13 ans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0000B" w:rsidRPr="009236D2" w:rsidRDefault="00625A51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14 ans</w:t>
            </w:r>
          </w:p>
        </w:tc>
      </w:tr>
      <w:tr w:rsidR="009236D2" w:rsidRPr="009236D2" w:rsidTr="009236D2">
        <w:trPr>
          <w:trHeight w:val="907"/>
        </w:trPr>
        <w:tc>
          <w:tcPr>
            <w:tcW w:w="2404" w:type="dxa"/>
            <w:shd w:val="clear" w:color="auto" w:fill="auto"/>
            <w:vAlign w:val="center"/>
          </w:tcPr>
          <w:p w:rsidR="00C0000B" w:rsidRPr="009236D2" w:rsidRDefault="00C0000B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qu’est-ce que c’est?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C0000B" w:rsidRPr="009236D2" w:rsidRDefault="00625A51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c’est un livre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C0000B" w:rsidRPr="009236D2" w:rsidRDefault="00625A51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c’est un vélo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C0000B" w:rsidRPr="009236D2" w:rsidRDefault="00625A51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c’est un café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C0000B" w:rsidRPr="009236D2" w:rsidRDefault="00625A51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c’est un chat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0000B" w:rsidRPr="009236D2" w:rsidRDefault="00625A51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c’est un stylo</w:t>
            </w:r>
          </w:p>
        </w:tc>
      </w:tr>
      <w:tr w:rsidR="009236D2" w:rsidRPr="009236D2" w:rsidTr="009236D2">
        <w:trPr>
          <w:trHeight w:val="907"/>
        </w:trPr>
        <w:tc>
          <w:tcPr>
            <w:tcW w:w="2404" w:type="dxa"/>
            <w:shd w:val="clear" w:color="auto" w:fill="auto"/>
            <w:vAlign w:val="center"/>
          </w:tcPr>
          <w:p w:rsidR="00C0000B" w:rsidRPr="009236D2" w:rsidRDefault="00C0000B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c’est quelle couleur?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C0000B" w:rsidRPr="009236D2" w:rsidRDefault="00625A51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vert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C0000B" w:rsidRPr="009236D2" w:rsidRDefault="00625A51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jaune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C0000B" w:rsidRPr="009236D2" w:rsidRDefault="00625A51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rouge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C0000B" w:rsidRPr="009236D2" w:rsidRDefault="00625A51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bleu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0000B" w:rsidRPr="009236D2" w:rsidRDefault="00625A51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marron</w:t>
            </w:r>
          </w:p>
        </w:tc>
      </w:tr>
      <w:tr w:rsidR="009236D2" w:rsidRPr="009236D2" w:rsidTr="009236D2">
        <w:trPr>
          <w:trHeight w:val="907"/>
        </w:trPr>
        <w:tc>
          <w:tcPr>
            <w:tcW w:w="2404" w:type="dxa"/>
            <w:shd w:val="clear" w:color="auto" w:fill="auto"/>
            <w:vAlign w:val="center"/>
          </w:tcPr>
          <w:p w:rsidR="00C0000B" w:rsidRPr="009236D2" w:rsidRDefault="00C0000B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c’est quel jour?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C0000B" w:rsidRPr="009236D2" w:rsidRDefault="00625A51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lundi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C0000B" w:rsidRPr="009236D2" w:rsidRDefault="00625A51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mercredi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C0000B" w:rsidRPr="009236D2" w:rsidRDefault="00625A51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jeudi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C0000B" w:rsidRPr="009236D2" w:rsidRDefault="00625A51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vendredi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0000B" w:rsidRPr="009236D2" w:rsidRDefault="00625A51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dimanche</w:t>
            </w:r>
          </w:p>
        </w:tc>
      </w:tr>
    </w:tbl>
    <w:p w:rsidR="00C0000B" w:rsidRDefault="00625A51">
      <w:pPr>
        <w:rPr>
          <w:lang w:val="sv-SE"/>
        </w:rPr>
      </w:pPr>
      <w:r>
        <w:rPr>
          <w:lang w:val="sv-SE"/>
        </w:rPr>
        <w:t>quel, quelle uttalas = käll</w:t>
      </w:r>
    </w:p>
    <w:p w:rsidR="00625A51" w:rsidRPr="00625A51" w:rsidRDefault="00625A51">
      <w:r w:rsidRPr="00625A51">
        <w:t>qu’est-ce que c’est=kässkösä</w:t>
      </w:r>
    </w:p>
    <w:p w:rsidR="00625A51" w:rsidRDefault="00625A51">
      <w:pPr>
        <w:rPr>
          <w:lang w:val="sv-SE"/>
        </w:rPr>
      </w:pPr>
      <w:r>
        <w:rPr>
          <w:lang w:val="sv-SE"/>
        </w:rPr>
        <w:t>c’est=sä</w:t>
      </w:r>
    </w:p>
    <w:p w:rsidR="00625A51" w:rsidRDefault="00625A51">
      <w:r w:rsidRPr="00625A51">
        <w:t>tu habites où?=ty abitt o</w:t>
      </w:r>
    </w:p>
    <w:p w:rsidR="00625A51" w:rsidRDefault="00625A51">
      <w:r>
        <w:t>tu as quel âge ? = ty a käll asch</w:t>
      </w:r>
    </w:p>
    <w:p w:rsidR="007C7DB7" w:rsidRDefault="007C7DB7" w:rsidP="007C7DB7">
      <w:pPr>
        <w:rPr>
          <w:lang w:val="sv-SE"/>
        </w:rPr>
      </w:pPr>
    </w:p>
    <w:p w:rsidR="007C7DB7" w:rsidRDefault="007C7DB7" w:rsidP="007C7DB7">
      <w:pPr>
        <w:rPr>
          <w:lang w:val="sv-SE"/>
        </w:rPr>
      </w:pPr>
      <w:r>
        <w:rPr>
          <w:lang w:val="sv-SE"/>
        </w:rPr>
        <w:t>JEU</w:t>
      </w:r>
    </w:p>
    <w:p w:rsidR="007C7DB7" w:rsidRDefault="007C7DB7" w:rsidP="007C7DB7">
      <w:pPr>
        <w:rPr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1399"/>
        <w:gridCol w:w="1599"/>
        <w:gridCol w:w="1599"/>
        <w:gridCol w:w="1598"/>
        <w:gridCol w:w="1607"/>
      </w:tblGrid>
      <w:tr w:rsidR="009236D2" w:rsidRPr="009236D2" w:rsidTr="009236D2">
        <w:trPr>
          <w:trHeight w:val="907"/>
        </w:trPr>
        <w:tc>
          <w:tcPr>
            <w:tcW w:w="2404" w:type="dxa"/>
            <w:shd w:val="clear" w:color="auto" w:fill="auto"/>
            <w:vAlign w:val="center"/>
          </w:tcPr>
          <w:p w:rsidR="007C7DB7" w:rsidRPr="009236D2" w:rsidRDefault="007C7DB7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tu t’appelles comment?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C7DB7" w:rsidRPr="009236D2" w:rsidRDefault="007C7DB7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Pierre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7C7DB7" w:rsidRPr="009236D2" w:rsidRDefault="007C7DB7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Céline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7C7DB7" w:rsidRPr="009236D2" w:rsidRDefault="007C7DB7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Florence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7C7DB7" w:rsidRPr="009236D2" w:rsidRDefault="007C7DB7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François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7C7DB7" w:rsidRPr="009236D2" w:rsidRDefault="007C7DB7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Michèle</w:t>
            </w:r>
          </w:p>
        </w:tc>
      </w:tr>
      <w:tr w:rsidR="009236D2" w:rsidRPr="009236D2" w:rsidTr="009236D2">
        <w:trPr>
          <w:trHeight w:val="907"/>
        </w:trPr>
        <w:tc>
          <w:tcPr>
            <w:tcW w:w="2404" w:type="dxa"/>
            <w:shd w:val="clear" w:color="auto" w:fill="auto"/>
            <w:vAlign w:val="center"/>
          </w:tcPr>
          <w:p w:rsidR="007C7DB7" w:rsidRPr="009236D2" w:rsidRDefault="007C7DB7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tu habites où?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C7DB7" w:rsidRPr="009236D2" w:rsidRDefault="007C7DB7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à Paris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7C7DB7" w:rsidRPr="009236D2" w:rsidRDefault="007C7DB7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à Lille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7C7DB7" w:rsidRPr="009236D2" w:rsidRDefault="007C7DB7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à Rennes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7C7DB7" w:rsidRPr="009236D2" w:rsidRDefault="007C7DB7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à Pau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7C7DB7" w:rsidRPr="009236D2" w:rsidRDefault="007C7DB7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à Lyon</w:t>
            </w:r>
          </w:p>
        </w:tc>
      </w:tr>
      <w:tr w:rsidR="009236D2" w:rsidRPr="009236D2" w:rsidTr="009236D2">
        <w:trPr>
          <w:trHeight w:val="907"/>
        </w:trPr>
        <w:tc>
          <w:tcPr>
            <w:tcW w:w="2404" w:type="dxa"/>
            <w:shd w:val="clear" w:color="auto" w:fill="auto"/>
            <w:vAlign w:val="center"/>
          </w:tcPr>
          <w:p w:rsidR="007C7DB7" w:rsidRPr="009236D2" w:rsidRDefault="007C7DB7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tu as quel âge?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C7DB7" w:rsidRPr="009236D2" w:rsidRDefault="007C7DB7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10 ans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7C7DB7" w:rsidRPr="009236D2" w:rsidRDefault="007C7DB7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11 ans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7C7DB7" w:rsidRPr="009236D2" w:rsidRDefault="007C7DB7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12 ans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7C7DB7" w:rsidRPr="009236D2" w:rsidRDefault="007C7DB7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13 ans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7C7DB7" w:rsidRPr="009236D2" w:rsidRDefault="007C7DB7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14 ans</w:t>
            </w:r>
          </w:p>
        </w:tc>
      </w:tr>
      <w:tr w:rsidR="009236D2" w:rsidRPr="009236D2" w:rsidTr="009236D2">
        <w:trPr>
          <w:trHeight w:val="907"/>
        </w:trPr>
        <w:tc>
          <w:tcPr>
            <w:tcW w:w="2404" w:type="dxa"/>
            <w:shd w:val="clear" w:color="auto" w:fill="auto"/>
            <w:vAlign w:val="center"/>
          </w:tcPr>
          <w:p w:rsidR="007C7DB7" w:rsidRPr="009236D2" w:rsidRDefault="007C7DB7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qu’est-ce que c’est?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C7DB7" w:rsidRPr="009236D2" w:rsidRDefault="007C7DB7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c’est un livre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7C7DB7" w:rsidRPr="009236D2" w:rsidRDefault="007C7DB7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c’est un vélo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7C7DB7" w:rsidRPr="009236D2" w:rsidRDefault="007C7DB7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c’est un café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7C7DB7" w:rsidRPr="009236D2" w:rsidRDefault="007C7DB7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c’est un chat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7C7DB7" w:rsidRPr="009236D2" w:rsidRDefault="007C7DB7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c’est un stylo</w:t>
            </w:r>
          </w:p>
        </w:tc>
      </w:tr>
      <w:tr w:rsidR="009236D2" w:rsidRPr="009236D2" w:rsidTr="009236D2">
        <w:trPr>
          <w:trHeight w:val="907"/>
        </w:trPr>
        <w:tc>
          <w:tcPr>
            <w:tcW w:w="2404" w:type="dxa"/>
            <w:shd w:val="clear" w:color="auto" w:fill="auto"/>
            <w:vAlign w:val="center"/>
          </w:tcPr>
          <w:p w:rsidR="007C7DB7" w:rsidRPr="009236D2" w:rsidRDefault="007C7DB7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c’est quelle couleur?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C7DB7" w:rsidRPr="009236D2" w:rsidRDefault="007C7DB7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vert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7C7DB7" w:rsidRPr="009236D2" w:rsidRDefault="007C7DB7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jaune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7C7DB7" w:rsidRPr="009236D2" w:rsidRDefault="007C7DB7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rouge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7C7DB7" w:rsidRPr="009236D2" w:rsidRDefault="007C7DB7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bleu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7C7DB7" w:rsidRPr="009236D2" w:rsidRDefault="007C7DB7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marron</w:t>
            </w:r>
          </w:p>
        </w:tc>
      </w:tr>
      <w:tr w:rsidR="009236D2" w:rsidRPr="009236D2" w:rsidTr="009236D2">
        <w:trPr>
          <w:trHeight w:val="907"/>
        </w:trPr>
        <w:tc>
          <w:tcPr>
            <w:tcW w:w="2404" w:type="dxa"/>
            <w:shd w:val="clear" w:color="auto" w:fill="auto"/>
            <w:vAlign w:val="center"/>
          </w:tcPr>
          <w:p w:rsidR="007C7DB7" w:rsidRPr="009236D2" w:rsidRDefault="007C7DB7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c’est quel jour?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C7DB7" w:rsidRPr="009236D2" w:rsidRDefault="007C7DB7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lundi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7C7DB7" w:rsidRPr="009236D2" w:rsidRDefault="007C7DB7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mercredi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7C7DB7" w:rsidRPr="009236D2" w:rsidRDefault="007C7DB7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jeudi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7C7DB7" w:rsidRPr="009236D2" w:rsidRDefault="007C7DB7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vendredi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7C7DB7" w:rsidRPr="009236D2" w:rsidRDefault="007C7DB7" w:rsidP="009236D2">
            <w:pPr>
              <w:jc w:val="center"/>
              <w:rPr>
                <w:lang w:val="sv-SE"/>
              </w:rPr>
            </w:pPr>
            <w:r w:rsidRPr="009236D2">
              <w:rPr>
                <w:lang w:val="sv-SE"/>
              </w:rPr>
              <w:t>dimanche</w:t>
            </w:r>
          </w:p>
        </w:tc>
      </w:tr>
    </w:tbl>
    <w:p w:rsidR="00625A51" w:rsidRPr="00625A51" w:rsidRDefault="00625A51"/>
    <w:sectPr w:rsidR="00625A51" w:rsidRPr="00625A51" w:rsidSect="0076017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6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274F48"/>
    <w:rsid w:val="003F6E00"/>
    <w:rsid w:val="00625A51"/>
    <w:rsid w:val="00760173"/>
    <w:rsid w:val="007C7DB7"/>
    <w:rsid w:val="00805F5A"/>
    <w:rsid w:val="009236D2"/>
    <w:rsid w:val="00C0000B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70FCF-A7FC-47A8-8F87-E462248F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  <w:szCs w:val="24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C00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3F6E0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3F6E00"/>
    <w:rPr>
      <w:rFonts w:ascii="Segoe UI" w:hAnsi="Segoe UI" w:cs="Segoe UI"/>
      <w:sz w:val="18"/>
      <w:szCs w:val="18"/>
      <w:lang w:val="fr-FR"/>
    </w:rPr>
  </w:style>
  <w:style w:type="character" w:styleId="Hyperlnk">
    <w:name w:val="Hyperlink"/>
    <w:uiPriority w:val="99"/>
    <w:unhideWhenUsed/>
    <w:rsid w:val="009236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0602/JEU555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JEU</vt:lpstr>
    </vt:vector>
  </TitlesOfParts>
  <Company>lycée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</dc:title>
  <dc:subject/>
  <dc:creator>steff</dc:creator>
  <cp:keywords/>
  <dc:description/>
  <cp:lastModifiedBy>Stefan Gustafsson</cp:lastModifiedBy>
  <cp:revision>3</cp:revision>
  <cp:lastPrinted>2016-02-06T14:19:00Z</cp:lastPrinted>
  <dcterms:created xsi:type="dcterms:W3CDTF">2016-02-06T14:19:00Z</dcterms:created>
  <dcterms:modified xsi:type="dcterms:W3CDTF">2016-02-06T14:20:00Z</dcterms:modified>
</cp:coreProperties>
</file>