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10E" w:rsidRPr="002C2EC8" w:rsidRDefault="002C2EC8">
      <w:pPr>
        <w:rPr>
          <w:sz w:val="132"/>
          <w:szCs w:val="132"/>
          <w:lang w:val="fr-FR"/>
        </w:rPr>
      </w:pPr>
      <w:r w:rsidRPr="002C2EC8">
        <w:rPr>
          <w:sz w:val="132"/>
          <w:szCs w:val="132"/>
          <w:lang w:val="fr-FR"/>
        </w:rPr>
        <w:t xml:space="preserve">exercices pour le </w:t>
      </w:r>
      <w:r w:rsidR="00646779">
        <w:rPr>
          <w:noProof/>
          <w:sz w:val="132"/>
          <w:szCs w:val="132"/>
          <w:lang w:eastAsia="sv-SE"/>
        </w:rPr>
        <w:drawing>
          <wp:inline distT="0" distB="0" distL="0" distR="0">
            <wp:extent cx="3649792" cy="3028950"/>
            <wp:effectExtent l="0" t="0" r="8255" b="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8141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b="6395"/>
                    <a:stretch/>
                  </pic:blipFill>
                  <pic:spPr bwMode="auto">
                    <a:xfrm>
                      <a:off x="0" y="0"/>
                      <a:ext cx="3659063" cy="303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2EC8">
        <w:rPr>
          <w:sz w:val="132"/>
          <w:szCs w:val="132"/>
          <w:lang w:val="fr-FR"/>
        </w:rPr>
        <w:t>contrôle</w:t>
      </w:r>
    </w:p>
    <w:p w:rsidR="002C2EC8" w:rsidRDefault="002C2EC8">
      <w:pPr>
        <w:rPr>
          <w:lang w:val="fr-FR"/>
        </w:rPr>
      </w:pPr>
      <w:r w:rsidRPr="002C2EC8">
        <w:rPr>
          <w:sz w:val="132"/>
          <w:szCs w:val="132"/>
          <w:lang w:val="fr-FR"/>
        </w:rPr>
        <w:t>niveau 2a</w:t>
      </w:r>
      <w:r w:rsidR="00917BF6">
        <w:rPr>
          <w:noProof/>
          <w:lang w:eastAsia="sv-SE"/>
        </w:rPr>
        <w:drawing>
          <wp:inline distT="0" distB="0" distL="0" distR="0">
            <wp:extent cx="3929971" cy="3581400"/>
            <wp:effectExtent l="0" t="0" r="0" b="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7869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5"/>
                    <a:stretch/>
                  </pic:blipFill>
                  <pic:spPr bwMode="auto">
                    <a:xfrm>
                      <a:off x="0" y="0"/>
                      <a:ext cx="3935835" cy="358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BF6">
        <w:rPr>
          <w:sz w:val="132"/>
          <w:szCs w:val="132"/>
          <w:lang w:val="fr-FR"/>
        </w:rPr>
        <w:t xml:space="preserve"> </w:t>
      </w:r>
      <w:r w:rsidR="00917BF6" w:rsidRPr="00917BF6">
        <w:rPr>
          <w:b/>
          <w:lang w:val="fr-FR"/>
        </w:rPr>
        <w:t>Bon courage !! (sg)</w:t>
      </w:r>
    </w:p>
    <w:p w:rsidR="00AF22CD" w:rsidRDefault="00AF22CD">
      <w:pPr>
        <w:rPr>
          <w:lang w:val="fr-FR"/>
        </w:rPr>
      </w:pPr>
    </w:p>
    <w:p w:rsidR="00AF22CD" w:rsidRDefault="00AF22CD">
      <w:pPr>
        <w:rPr>
          <w:lang w:val="fr-FR"/>
        </w:rPr>
      </w:pPr>
    </w:p>
    <w:p w:rsidR="00AF22CD" w:rsidRDefault="00AF22CD">
      <w:pPr>
        <w:rPr>
          <w:lang w:val="fr-FR"/>
        </w:rPr>
      </w:pPr>
    </w:p>
    <w:p w:rsidR="00AF22CD" w:rsidRPr="006A6D30" w:rsidRDefault="00AF22CD" w:rsidP="00AF22CD">
      <w:pPr>
        <w:rPr>
          <w:color w:val="000000" w:themeColor="text1"/>
        </w:rPr>
      </w:pPr>
      <w:r w:rsidRPr="006A6D30">
        <w:rPr>
          <w:color w:val="000000" w:themeColor="text1"/>
        </w:rPr>
        <w:lastRenderedPageBreak/>
        <w:t>exercices divers</w:t>
      </w:r>
    </w:p>
    <w:p w:rsidR="00AF22CD" w:rsidRPr="006A6D30" w:rsidRDefault="00AF22CD" w:rsidP="00AF22CD">
      <w:pPr>
        <w:rPr>
          <w:color w:val="000000" w:themeColor="text1"/>
        </w:rPr>
      </w:pPr>
      <w:r w:rsidRPr="006A6D30">
        <w:rPr>
          <w:color w:val="000000" w:themeColor="text1"/>
        </w:rPr>
        <w:t>inteform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248"/>
        <w:gridCol w:w="6117"/>
      </w:tblGrid>
      <w:tr w:rsidR="00AF22CD" w:rsidRPr="006A6D30" w:rsidTr="00646779">
        <w:tc>
          <w:tcPr>
            <w:tcW w:w="4248" w:type="dxa"/>
          </w:tcPr>
          <w:p w:rsidR="00AF22CD" w:rsidRPr="006A6D30" w:rsidRDefault="00AF22CD" w:rsidP="00646779">
            <w:pPr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>elle travaille beaucoup</w:t>
            </w:r>
          </w:p>
        </w:tc>
        <w:tc>
          <w:tcPr>
            <w:tcW w:w="6117" w:type="dxa"/>
          </w:tcPr>
          <w:p w:rsidR="00AF22CD" w:rsidRPr="006A6D30" w:rsidRDefault="00AF22CD" w:rsidP="00646779">
            <w:pPr>
              <w:rPr>
                <w:color w:val="000000" w:themeColor="text1"/>
                <w:sz w:val="40"/>
                <w:szCs w:val="40"/>
                <w:lang w:val="fr-FR"/>
              </w:rPr>
            </w:pPr>
          </w:p>
        </w:tc>
      </w:tr>
      <w:tr w:rsidR="00AF22CD" w:rsidRPr="00F929D3" w:rsidTr="00646779">
        <w:tc>
          <w:tcPr>
            <w:tcW w:w="4248" w:type="dxa"/>
          </w:tcPr>
          <w:p w:rsidR="00AF22CD" w:rsidRPr="006A6D30" w:rsidRDefault="00AF22CD" w:rsidP="00646779">
            <w:pPr>
              <w:rPr>
                <w:color w:val="000000" w:themeColor="text1"/>
                <w:sz w:val="28"/>
                <w:szCs w:val="28"/>
                <w:lang w:val="fr-FR"/>
              </w:rPr>
            </w:pPr>
            <w:r w:rsidRPr="006A6D30">
              <w:rPr>
                <w:color w:val="000000" w:themeColor="text1"/>
                <w:sz w:val="28"/>
                <w:szCs w:val="28"/>
                <w:lang w:val="fr-FR"/>
              </w:rPr>
              <w:t>vous mangez souvent des bonbons</w:t>
            </w:r>
          </w:p>
        </w:tc>
        <w:tc>
          <w:tcPr>
            <w:tcW w:w="6117" w:type="dxa"/>
          </w:tcPr>
          <w:p w:rsidR="00AF22CD" w:rsidRPr="006A6D30" w:rsidRDefault="00AF22CD" w:rsidP="00646779">
            <w:pPr>
              <w:rPr>
                <w:color w:val="000000" w:themeColor="text1"/>
                <w:sz w:val="40"/>
                <w:szCs w:val="40"/>
                <w:lang w:val="fr-FR"/>
              </w:rPr>
            </w:pPr>
          </w:p>
        </w:tc>
      </w:tr>
      <w:tr w:rsidR="00AF22CD" w:rsidRPr="006A6D30" w:rsidTr="00646779">
        <w:tc>
          <w:tcPr>
            <w:tcW w:w="4248" w:type="dxa"/>
          </w:tcPr>
          <w:p w:rsidR="00AF22CD" w:rsidRPr="006A6D30" w:rsidRDefault="00AF22CD" w:rsidP="00646779">
            <w:pPr>
              <w:rPr>
                <w:color w:val="000000" w:themeColor="text1"/>
                <w:sz w:val="28"/>
                <w:szCs w:val="28"/>
                <w:lang w:val="fr-FR"/>
              </w:rPr>
            </w:pPr>
            <w:r w:rsidRPr="006A6D30">
              <w:rPr>
                <w:color w:val="000000" w:themeColor="text1"/>
                <w:sz w:val="28"/>
                <w:szCs w:val="28"/>
                <w:lang w:val="fr-FR"/>
              </w:rPr>
              <w:t>j’ai quarante-cinq ans</w:t>
            </w:r>
          </w:p>
        </w:tc>
        <w:tc>
          <w:tcPr>
            <w:tcW w:w="6117" w:type="dxa"/>
          </w:tcPr>
          <w:p w:rsidR="00AF22CD" w:rsidRPr="006A6D30" w:rsidRDefault="00AF22CD" w:rsidP="00646779">
            <w:pPr>
              <w:rPr>
                <w:color w:val="000000" w:themeColor="text1"/>
                <w:sz w:val="40"/>
                <w:szCs w:val="40"/>
                <w:lang w:val="fr-FR"/>
              </w:rPr>
            </w:pPr>
          </w:p>
        </w:tc>
      </w:tr>
      <w:tr w:rsidR="00AF22CD" w:rsidRPr="006A6D30" w:rsidTr="00646779">
        <w:tc>
          <w:tcPr>
            <w:tcW w:w="4248" w:type="dxa"/>
          </w:tcPr>
          <w:p w:rsidR="00AF22CD" w:rsidRPr="006A6D30" w:rsidRDefault="00AF22CD" w:rsidP="00646779">
            <w:pPr>
              <w:rPr>
                <w:color w:val="000000" w:themeColor="text1"/>
                <w:sz w:val="28"/>
                <w:szCs w:val="28"/>
                <w:lang w:val="fr-FR"/>
              </w:rPr>
            </w:pPr>
            <w:r w:rsidRPr="006A6D30">
              <w:rPr>
                <w:color w:val="000000" w:themeColor="text1"/>
                <w:sz w:val="28"/>
                <w:szCs w:val="28"/>
                <w:lang w:val="fr-FR"/>
              </w:rPr>
              <w:t>c’est génial</w:t>
            </w:r>
          </w:p>
        </w:tc>
        <w:tc>
          <w:tcPr>
            <w:tcW w:w="6117" w:type="dxa"/>
          </w:tcPr>
          <w:p w:rsidR="00AF22CD" w:rsidRPr="006A6D30" w:rsidRDefault="00AF22CD" w:rsidP="00646779">
            <w:pPr>
              <w:rPr>
                <w:color w:val="000000" w:themeColor="text1"/>
                <w:sz w:val="40"/>
                <w:szCs w:val="40"/>
                <w:lang w:val="fr-FR"/>
              </w:rPr>
            </w:pPr>
          </w:p>
        </w:tc>
      </w:tr>
      <w:tr w:rsidR="00AF22CD" w:rsidRPr="006A6D30" w:rsidTr="00646779">
        <w:tc>
          <w:tcPr>
            <w:tcW w:w="4248" w:type="dxa"/>
          </w:tcPr>
          <w:p w:rsidR="00AF22CD" w:rsidRPr="006A6D30" w:rsidRDefault="00AF22CD" w:rsidP="00646779">
            <w:pPr>
              <w:rPr>
                <w:color w:val="000000" w:themeColor="text1"/>
                <w:sz w:val="28"/>
                <w:szCs w:val="28"/>
                <w:lang w:val="fr-FR"/>
              </w:rPr>
            </w:pPr>
            <w:r w:rsidRPr="006A6D30">
              <w:rPr>
                <w:color w:val="000000" w:themeColor="text1"/>
                <w:sz w:val="28"/>
                <w:szCs w:val="28"/>
                <w:lang w:val="fr-FR"/>
              </w:rPr>
              <w:t>vous habitez à Paris</w:t>
            </w:r>
          </w:p>
        </w:tc>
        <w:tc>
          <w:tcPr>
            <w:tcW w:w="6117" w:type="dxa"/>
          </w:tcPr>
          <w:p w:rsidR="00AF22CD" w:rsidRPr="006A6D30" w:rsidRDefault="00AF22CD" w:rsidP="00646779">
            <w:pPr>
              <w:rPr>
                <w:color w:val="000000" w:themeColor="text1"/>
                <w:sz w:val="40"/>
                <w:szCs w:val="40"/>
                <w:lang w:val="fr-FR"/>
              </w:rPr>
            </w:pPr>
          </w:p>
        </w:tc>
      </w:tr>
      <w:tr w:rsidR="00AF22CD" w:rsidRPr="00F929D3" w:rsidTr="00646779">
        <w:tc>
          <w:tcPr>
            <w:tcW w:w="4248" w:type="dxa"/>
          </w:tcPr>
          <w:p w:rsidR="00AF22CD" w:rsidRPr="006A6D30" w:rsidRDefault="00AF22CD" w:rsidP="00646779">
            <w:pPr>
              <w:rPr>
                <w:color w:val="000000" w:themeColor="text1"/>
                <w:sz w:val="28"/>
                <w:szCs w:val="28"/>
                <w:lang w:val="fr-FR"/>
              </w:rPr>
            </w:pPr>
            <w:r w:rsidRPr="006A6D30">
              <w:rPr>
                <w:color w:val="000000" w:themeColor="text1"/>
                <w:sz w:val="28"/>
                <w:szCs w:val="28"/>
                <w:lang w:val="fr-FR"/>
              </w:rPr>
              <w:t>il y a des toilettes ici</w:t>
            </w:r>
          </w:p>
        </w:tc>
        <w:tc>
          <w:tcPr>
            <w:tcW w:w="6117" w:type="dxa"/>
          </w:tcPr>
          <w:p w:rsidR="00AF22CD" w:rsidRPr="006A6D30" w:rsidRDefault="00AF22CD" w:rsidP="00646779">
            <w:pPr>
              <w:rPr>
                <w:color w:val="000000" w:themeColor="text1"/>
                <w:sz w:val="40"/>
                <w:szCs w:val="40"/>
                <w:lang w:val="fr-FR"/>
              </w:rPr>
            </w:pPr>
          </w:p>
        </w:tc>
      </w:tr>
    </w:tbl>
    <w:p w:rsidR="00AF22CD" w:rsidRPr="006A6D30" w:rsidRDefault="00AF22CD" w:rsidP="00AF22CD">
      <w:pPr>
        <w:rPr>
          <w:color w:val="000000" w:themeColor="text1"/>
          <w:lang w:val="fr-FR"/>
        </w:rPr>
      </w:pPr>
    </w:p>
    <w:p w:rsidR="00AF22CD" w:rsidRPr="006A6D30" w:rsidRDefault="00AF22CD" w:rsidP="00AF22CD">
      <w:pPr>
        <w:rPr>
          <w:color w:val="000000" w:themeColor="text1"/>
          <w:lang w:val="fr-FR"/>
        </w:rPr>
      </w:pPr>
      <w:r w:rsidRPr="006A6D30">
        <w:rPr>
          <w:color w:val="000000" w:themeColor="text1"/>
          <w:lang w:val="fr-FR"/>
        </w:rPr>
        <w:t>pronoms possessifs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50"/>
        <w:gridCol w:w="1228"/>
        <w:gridCol w:w="694"/>
        <w:gridCol w:w="1607"/>
        <w:gridCol w:w="235"/>
        <w:gridCol w:w="830"/>
        <w:gridCol w:w="1697"/>
        <w:gridCol w:w="696"/>
        <w:gridCol w:w="2169"/>
      </w:tblGrid>
      <w:tr w:rsidR="00AF22CD" w:rsidRPr="006A6D30" w:rsidTr="00646779">
        <w:tc>
          <w:tcPr>
            <w:tcW w:w="1053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213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abricot</w:t>
            </w:r>
          </w:p>
        </w:tc>
        <w:tc>
          <w:tcPr>
            <w:tcW w:w="69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m</w:t>
            </w:r>
          </w:p>
        </w:tc>
        <w:tc>
          <w:tcPr>
            <w:tcW w:w="1609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min aprikos</w:t>
            </w:r>
          </w:p>
        </w:tc>
        <w:tc>
          <w:tcPr>
            <w:tcW w:w="23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  <w:tc>
          <w:tcPr>
            <w:tcW w:w="832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700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poireaux</w:t>
            </w:r>
          </w:p>
        </w:tc>
        <w:tc>
          <w:tcPr>
            <w:tcW w:w="697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mpl</w:t>
            </w:r>
          </w:p>
        </w:tc>
        <w:tc>
          <w:tcPr>
            <w:tcW w:w="2172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dina purjolökar</w:t>
            </w:r>
          </w:p>
        </w:tc>
      </w:tr>
      <w:tr w:rsidR="00AF22CD" w:rsidRPr="006A6D30" w:rsidTr="00646779">
        <w:tc>
          <w:tcPr>
            <w:tcW w:w="1053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213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prune</w:t>
            </w:r>
          </w:p>
        </w:tc>
        <w:tc>
          <w:tcPr>
            <w:tcW w:w="69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f</w:t>
            </w:r>
          </w:p>
        </w:tc>
        <w:tc>
          <w:tcPr>
            <w:tcW w:w="1609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hans plommon</w:t>
            </w:r>
          </w:p>
        </w:tc>
        <w:tc>
          <w:tcPr>
            <w:tcW w:w="23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  <w:tc>
          <w:tcPr>
            <w:tcW w:w="832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700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pomme de terre</w:t>
            </w:r>
          </w:p>
        </w:tc>
        <w:tc>
          <w:tcPr>
            <w:tcW w:w="697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f</w:t>
            </w:r>
          </w:p>
        </w:tc>
        <w:tc>
          <w:tcPr>
            <w:tcW w:w="2172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hans potatis</w:t>
            </w:r>
          </w:p>
        </w:tc>
      </w:tr>
      <w:tr w:rsidR="00AF22CD" w:rsidRPr="006A6D30" w:rsidTr="00646779">
        <w:tc>
          <w:tcPr>
            <w:tcW w:w="1053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213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carottes</w:t>
            </w:r>
          </w:p>
        </w:tc>
        <w:tc>
          <w:tcPr>
            <w:tcW w:w="69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fpl</w:t>
            </w:r>
          </w:p>
        </w:tc>
        <w:tc>
          <w:tcPr>
            <w:tcW w:w="1609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era morötter</w:t>
            </w:r>
          </w:p>
        </w:tc>
        <w:tc>
          <w:tcPr>
            <w:tcW w:w="23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  <w:tc>
          <w:tcPr>
            <w:tcW w:w="832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700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pêches</w:t>
            </w:r>
          </w:p>
        </w:tc>
        <w:tc>
          <w:tcPr>
            <w:tcW w:w="697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fpl</w:t>
            </w:r>
          </w:p>
        </w:tc>
        <w:tc>
          <w:tcPr>
            <w:tcW w:w="2172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våra persikor</w:t>
            </w:r>
          </w:p>
        </w:tc>
      </w:tr>
      <w:tr w:rsidR="00AF22CD" w:rsidRPr="006A6D30" w:rsidTr="00646779">
        <w:tc>
          <w:tcPr>
            <w:tcW w:w="1053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213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avocat</w:t>
            </w:r>
          </w:p>
        </w:tc>
        <w:tc>
          <w:tcPr>
            <w:tcW w:w="69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m</w:t>
            </w:r>
          </w:p>
        </w:tc>
        <w:tc>
          <w:tcPr>
            <w:tcW w:w="1609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vår avokado</w:t>
            </w:r>
          </w:p>
        </w:tc>
        <w:tc>
          <w:tcPr>
            <w:tcW w:w="23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  <w:tc>
          <w:tcPr>
            <w:tcW w:w="832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700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poire</w:t>
            </w:r>
          </w:p>
        </w:tc>
        <w:tc>
          <w:tcPr>
            <w:tcW w:w="697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f</w:t>
            </w:r>
          </w:p>
        </w:tc>
        <w:tc>
          <w:tcPr>
            <w:tcW w:w="2172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ditt päron</w:t>
            </w:r>
          </w:p>
        </w:tc>
      </w:tr>
      <w:tr w:rsidR="00AF22CD" w:rsidRPr="006A6D30" w:rsidTr="00646779">
        <w:tc>
          <w:tcPr>
            <w:tcW w:w="1053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213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places</w:t>
            </w:r>
          </w:p>
        </w:tc>
        <w:tc>
          <w:tcPr>
            <w:tcW w:w="69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fpl</w:t>
            </w:r>
          </w:p>
        </w:tc>
        <w:tc>
          <w:tcPr>
            <w:tcW w:w="1609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era platser</w:t>
            </w:r>
          </w:p>
        </w:tc>
        <w:tc>
          <w:tcPr>
            <w:tcW w:w="23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  <w:tc>
          <w:tcPr>
            <w:tcW w:w="832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700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cerise</w:t>
            </w:r>
          </w:p>
        </w:tc>
        <w:tc>
          <w:tcPr>
            <w:tcW w:w="697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f</w:t>
            </w:r>
          </w:p>
        </w:tc>
        <w:tc>
          <w:tcPr>
            <w:tcW w:w="2172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ert körsbär</w:t>
            </w:r>
          </w:p>
        </w:tc>
      </w:tr>
      <w:tr w:rsidR="00AF22CD" w:rsidRPr="006A6D30" w:rsidTr="00646779">
        <w:tc>
          <w:tcPr>
            <w:tcW w:w="1053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213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concombre</w:t>
            </w:r>
          </w:p>
        </w:tc>
        <w:tc>
          <w:tcPr>
            <w:tcW w:w="69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m</w:t>
            </w:r>
          </w:p>
        </w:tc>
        <w:tc>
          <w:tcPr>
            <w:tcW w:w="1609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deras gurka</w:t>
            </w:r>
          </w:p>
        </w:tc>
        <w:tc>
          <w:tcPr>
            <w:tcW w:w="235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  <w:tc>
          <w:tcPr>
            <w:tcW w:w="832" w:type="dxa"/>
            <w:tcBorders>
              <w:right w:val="nil"/>
            </w:tcBorders>
            <w:vAlign w:val="bottom"/>
          </w:tcPr>
          <w:p w:rsidR="00AF22CD" w:rsidRPr="006A6D30" w:rsidRDefault="00AF22CD" w:rsidP="00646779">
            <w:pPr>
              <w:rPr>
                <w:b/>
                <w:color w:val="000000" w:themeColor="text1"/>
                <w:lang w:val="en-US"/>
              </w:rPr>
            </w:pPr>
          </w:p>
        </w:tc>
        <w:tc>
          <w:tcPr>
            <w:tcW w:w="1700" w:type="dxa"/>
            <w:tcBorders>
              <w:left w:val="nil"/>
            </w:tcBorders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tomate cerise</w:t>
            </w:r>
          </w:p>
        </w:tc>
        <w:tc>
          <w:tcPr>
            <w:tcW w:w="697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f</w:t>
            </w:r>
          </w:p>
        </w:tc>
        <w:tc>
          <w:tcPr>
            <w:tcW w:w="2172" w:type="dxa"/>
            <w:vAlign w:val="bottom"/>
          </w:tcPr>
          <w:p w:rsidR="00AF22CD" w:rsidRPr="006A6D30" w:rsidRDefault="00AF22CD" w:rsidP="00646779">
            <w:pPr>
              <w:jc w:val="right"/>
              <w:rPr>
                <w:color w:val="000000" w:themeColor="text1"/>
                <w:lang w:val="en-US"/>
              </w:rPr>
            </w:pPr>
            <w:r w:rsidRPr="006A6D30">
              <w:rPr>
                <w:color w:val="000000" w:themeColor="text1"/>
                <w:lang w:val="en-US"/>
              </w:rPr>
              <w:t>min körsbärstomat</w:t>
            </w:r>
          </w:p>
        </w:tc>
      </w:tr>
    </w:tbl>
    <w:p w:rsidR="00AF22CD" w:rsidRPr="006A6D30" w:rsidRDefault="00AF22CD" w:rsidP="00AF22CD">
      <w:pPr>
        <w:rPr>
          <w:color w:val="000000" w:themeColor="text1"/>
          <w:lang w:val="fr-FR"/>
        </w:rPr>
      </w:pPr>
    </w:p>
    <w:p w:rsidR="00AF22CD" w:rsidRPr="006A6D30" w:rsidRDefault="00AF22CD" w:rsidP="00AF22CD">
      <w:pPr>
        <w:pStyle w:val="Ingetavstnd"/>
        <w:rPr>
          <w:color w:val="000000" w:themeColor="text1"/>
          <w:lang w:val="de-DE"/>
        </w:rPr>
      </w:pPr>
      <w:r w:rsidRPr="006A6D30">
        <w:rPr>
          <w:color w:val="000000" w:themeColor="text1"/>
          <w:lang w:val="de-DE"/>
        </w:rPr>
        <w:t>FORM</w:t>
      </w:r>
    </w:p>
    <w:p w:rsidR="00AF22CD" w:rsidRPr="006A6D30" w:rsidRDefault="00AF22CD" w:rsidP="00AF22CD">
      <w:pPr>
        <w:pStyle w:val="Ingetavstnd"/>
        <w:rPr>
          <w:color w:val="000000" w:themeColor="text1"/>
          <w:sz w:val="16"/>
          <w:lang w:val="de-D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5"/>
        <w:gridCol w:w="742"/>
        <w:gridCol w:w="2023"/>
        <w:gridCol w:w="1716"/>
        <w:gridCol w:w="2214"/>
        <w:gridCol w:w="1846"/>
      </w:tblGrid>
      <w:tr w:rsidR="00AF22CD" w:rsidRPr="006A6D30" w:rsidTr="00646779">
        <w:tc>
          <w:tcPr>
            <w:tcW w:w="1665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de-DE"/>
              </w:rPr>
            </w:pPr>
            <w:r w:rsidRPr="006A6D30">
              <w:rPr>
                <w:color w:val="000000" w:themeColor="text1"/>
                <w:sz w:val="26"/>
                <w:szCs w:val="26"/>
                <w:lang w:val="de-DE"/>
              </w:rPr>
              <w:t xml:space="preserve">page (f) </w:t>
            </w:r>
          </w:p>
        </w:tc>
        <w:tc>
          <w:tcPr>
            <w:tcW w:w="742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de-DE"/>
              </w:rPr>
            </w:pPr>
            <w:r w:rsidRPr="006A6D30">
              <w:rPr>
                <w:color w:val="000000" w:themeColor="text1"/>
                <w:sz w:val="26"/>
                <w:szCs w:val="26"/>
                <w:lang w:val="de-DE"/>
              </w:rPr>
              <w:t>sida</w:t>
            </w:r>
          </w:p>
        </w:tc>
        <w:tc>
          <w:tcPr>
            <w:tcW w:w="2023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en-GB"/>
              </w:rPr>
            </w:pPr>
            <w:r w:rsidRPr="006A6D30">
              <w:rPr>
                <w:color w:val="000000" w:themeColor="text1"/>
                <w:sz w:val="26"/>
                <w:szCs w:val="26"/>
                <w:lang w:val="en-GB"/>
              </w:rPr>
              <w:t>en sida</w:t>
            </w:r>
          </w:p>
        </w:tc>
        <w:tc>
          <w:tcPr>
            <w:tcW w:w="171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en-GB"/>
              </w:rPr>
            </w:pPr>
            <w:r w:rsidRPr="006A6D30">
              <w:rPr>
                <w:color w:val="000000" w:themeColor="text1"/>
                <w:sz w:val="26"/>
                <w:szCs w:val="26"/>
                <w:lang w:val="en-GB"/>
              </w:rPr>
              <w:t>sidan</w:t>
            </w:r>
          </w:p>
        </w:tc>
        <w:tc>
          <w:tcPr>
            <w:tcW w:w="221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sidor</w:t>
            </w:r>
          </w:p>
        </w:tc>
        <w:tc>
          <w:tcPr>
            <w:tcW w:w="184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sidorna</w:t>
            </w:r>
          </w:p>
        </w:tc>
      </w:tr>
      <w:tr w:rsidR="00AF22CD" w:rsidRPr="006A6D30" w:rsidTr="00646779">
        <w:tc>
          <w:tcPr>
            <w:tcW w:w="1665" w:type="dxa"/>
            <w:tcBorders>
              <w:right w:val="nil"/>
            </w:tcBorders>
          </w:tcPr>
          <w:p w:rsidR="00AF22CD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742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2023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71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221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4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AF22CD" w:rsidRPr="006A6D30" w:rsidTr="00646779">
        <w:tc>
          <w:tcPr>
            <w:tcW w:w="1665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bras (m)</w:t>
            </w:r>
          </w:p>
        </w:tc>
        <w:tc>
          <w:tcPr>
            <w:tcW w:w="742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arm</w:t>
            </w:r>
          </w:p>
        </w:tc>
        <w:tc>
          <w:tcPr>
            <w:tcW w:w="2023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en arm</w:t>
            </w:r>
          </w:p>
        </w:tc>
        <w:tc>
          <w:tcPr>
            <w:tcW w:w="171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armen</w:t>
            </w:r>
          </w:p>
        </w:tc>
        <w:tc>
          <w:tcPr>
            <w:tcW w:w="221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armar</w:t>
            </w:r>
          </w:p>
        </w:tc>
        <w:tc>
          <w:tcPr>
            <w:tcW w:w="184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armarna</w:t>
            </w:r>
          </w:p>
        </w:tc>
      </w:tr>
      <w:tr w:rsidR="00AF22CD" w:rsidRPr="006A6D30" w:rsidTr="00646779">
        <w:tc>
          <w:tcPr>
            <w:tcW w:w="1665" w:type="dxa"/>
            <w:tcBorders>
              <w:right w:val="nil"/>
            </w:tcBorders>
          </w:tcPr>
          <w:p w:rsidR="00AF22CD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742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2023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71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221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4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AF22CD" w:rsidRPr="006A6D30" w:rsidTr="00646779">
        <w:tc>
          <w:tcPr>
            <w:tcW w:w="1665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oie (f)</w:t>
            </w:r>
          </w:p>
        </w:tc>
        <w:tc>
          <w:tcPr>
            <w:tcW w:w="742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gås</w:t>
            </w:r>
          </w:p>
        </w:tc>
        <w:tc>
          <w:tcPr>
            <w:tcW w:w="2023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en gås</w:t>
            </w:r>
          </w:p>
        </w:tc>
        <w:tc>
          <w:tcPr>
            <w:tcW w:w="171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gåsen</w:t>
            </w:r>
          </w:p>
        </w:tc>
        <w:tc>
          <w:tcPr>
            <w:tcW w:w="221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gäss</w:t>
            </w:r>
          </w:p>
        </w:tc>
        <w:tc>
          <w:tcPr>
            <w:tcW w:w="184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gässen</w:t>
            </w:r>
          </w:p>
        </w:tc>
      </w:tr>
      <w:tr w:rsidR="00AF22CD" w:rsidRPr="006A6D30" w:rsidTr="00646779">
        <w:tc>
          <w:tcPr>
            <w:tcW w:w="1665" w:type="dxa"/>
            <w:tcBorders>
              <w:right w:val="nil"/>
            </w:tcBorders>
          </w:tcPr>
          <w:p w:rsidR="00AF22CD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742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2023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71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221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4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AF22CD" w:rsidRPr="006A6D30" w:rsidTr="00646779">
        <w:tc>
          <w:tcPr>
            <w:tcW w:w="1665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homme (m)</w:t>
            </w:r>
          </w:p>
        </w:tc>
        <w:tc>
          <w:tcPr>
            <w:tcW w:w="742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man</w:t>
            </w:r>
          </w:p>
        </w:tc>
        <w:tc>
          <w:tcPr>
            <w:tcW w:w="2023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en man</w:t>
            </w:r>
          </w:p>
        </w:tc>
        <w:tc>
          <w:tcPr>
            <w:tcW w:w="171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mannen</w:t>
            </w:r>
          </w:p>
        </w:tc>
        <w:tc>
          <w:tcPr>
            <w:tcW w:w="221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6"/>
                <w:szCs w:val="26"/>
                <w:lang w:val="nl-NL"/>
              </w:rPr>
            </w:pPr>
            <w:r w:rsidRPr="006A6D30">
              <w:rPr>
                <w:color w:val="000000" w:themeColor="text1"/>
                <w:sz w:val="26"/>
                <w:szCs w:val="26"/>
                <w:lang w:val="nl-NL"/>
              </w:rPr>
              <w:t>män</w:t>
            </w:r>
          </w:p>
        </w:tc>
        <w:tc>
          <w:tcPr>
            <w:tcW w:w="184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männen</w:t>
            </w:r>
          </w:p>
        </w:tc>
      </w:tr>
      <w:tr w:rsidR="00AF22CD" w:rsidRPr="006A6D30" w:rsidTr="00646779">
        <w:tc>
          <w:tcPr>
            <w:tcW w:w="1665" w:type="dxa"/>
            <w:tcBorders>
              <w:right w:val="nil"/>
            </w:tcBorders>
          </w:tcPr>
          <w:p w:rsidR="00AF22CD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742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2023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71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221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4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</w:tr>
    </w:tbl>
    <w:p w:rsidR="00AF22CD" w:rsidRPr="006A6D30" w:rsidRDefault="00AF22CD" w:rsidP="00AF22CD">
      <w:pPr>
        <w:pStyle w:val="Ingetavstnd"/>
        <w:rPr>
          <w:color w:val="000000" w:themeColor="text1"/>
          <w:lang w:val="fr-FR"/>
        </w:rPr>
      </w:pPr>
    </w:p>
    <w:p w:rsidR="00AF22CD" w:rsidRPr="006A6D30" w:rsidRDefault="00AF22CD" w:rsidP="00AF22CD">
      <w:pPr>
        <w:pStyle w:val="Ingetavstnd"/>
        <w:rPr>
          <w:color w:val="000000" w:themeColor="text1"/>
        </w:rPr>
      </w:pPr>
      <w:r w:rsidRPr="006A6D30">
        <w:rPr>
          <w:color w:val="000000" w:themeColor="text1"/>
        </w:rPr>
        <w:t>FRÅGEORD – LES PRONOMS INTERROGATIFS</w:t>
      </w:r>
    </w:p>
    <w:p w:rsidR="00AF22CD" w:rsidRPr="006A6D30" w:rsidRDefault="00AF22CD" w:rsidP="00AF22CD">
      <w:pPr>
        <w:pStyle w:val="Ingetavstnd"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871"/>
        <w:gridCol w:w="1871"/>
        <w:gridCol w:w="1871"/>
        <w:gridCol w:w="1871"/>
        <w:gridCol w:w="1871"/>
      </w:tblGrid>
      <w:tr w:rsidR="00AF22CD" w:rsidRPr="006A6D30" w:rsidTr="00646779">
        <w:trPr>
          <w:cantSplit/>
        </w:trPr>
        <w:tc>
          <w:tcPr>
            <w:tcW w:w="49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1</w:t>
            </w: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när</w:t>
            </w: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var</w:t>
            </w: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hur</w:t>
            </w: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varför</w:t>
            </w: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vem</w:t>
            </w:r>
          </w:p>
        </w:tc>
      </w:tr>
      <w:tr w:rsidR="00AF22CD" w:rsidRPr="006A6D30" w:rsidTr="00646779">
        <w:trPr>
          <w:cantSplit/>
        </w:trPr>
        <w:tc>
          <w:tcPr>
            <w:tcW w:w="496" w:type="dxa"/>
          </w:tcPr>
          <w:p w:rsidR="00AF22CD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AF22CD" w:rsidRPr="006A6D30" w:rsidTr="00646779">
        <w:trPr>
          <w:cantSplit/>
        </w:trPr>
        <w:tc>
          <w:tcPr>
            <w:tcW w:w="49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2</w:t>
            </w: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vilken, vilket</w:t>
            </w:r>
          </w:p>
        </w:tc>
        <w:tc>
          <w:tcPr>
            <w:tcW w:w="3742" w:type="dxa"/>
            <w:gridSpan w:val="2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vad</w:t>
            </w: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hur dags</w:t>
            </w:r>
          </w:p>
        </w:tc>
        <w:tc>
          <w:tcPr>
            <w:tcW w:w="1871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lang w:val="nl-NL"/>
              </w:rPr>
            </w:pPr>
            <w:r w:rsidRPr="006A6D30">
              <w:rPr>
                <w:color w:val="000000" w:themeColor="text1"/>
                <w:lang w:val="nl-NL"/>
              </w:rPr>
              <w:t>hur många</w:t>
            </w:r>
          </w:p>
        </w:tc>
      </w:tr>
      <w:tr w:rsidR="00AF22CD" w:rsidRPr="006A6D30" w:rsidTr="00646779">
        <w:trPr>
          <w:cantSplit/>
        </w:trPr>
        <w:tc>
          <w:tcPr>
            <w:tcW w:w="496" w:type="dxa"/>
          </w:tcPr>
          <w:p w:rsidR="00AF22CD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3742" w:type="dxa"/>
            <w:gridSpan w:val="2"/>
            <w:tcBorders>
              <w:bottom w:val="single" w:sz="4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</w:tr>
    </w:tbl>
    <w:p w:rsidR="00AF22CD" w:rsidRPr="006A6D30" w:rsidRDefault="00AF22CD" w:rsidP="00AF22CD">
      <w:pPr>
        <w:rPr>
          <w:color w:val="000000" w:themeColor="text1"/>
          <w:lang w:val="nl-NL"/>
        </w:rPr>
      </w:pPr>
    </w:p>
    <w:p w:rsidR="00AF22CD" w:rsidRDefault="00AF22CD" w:rsidP="00AF22CD">
      <w:pPr>
        <w:pStyle w:val="Ingetavstnd"/>
        <w:rPr>
          <w:color w:val="000000" w:themeColor="text1"/>
          <w:lang w:val="fr-FR"/>
        </w:rPr>
      </w:pPr>
    </w:p>
    <w:p w:rsidR="00AF22CD" w:rsidRPr="006A6D30" w:rsidRDefault="00AF22CD" w:rsidP="00AF22CD">
      <w:pPr>
        <w:pStyle w:val="Ingetavstnd"/>
        <w:rPr>
          <w:color w:val="000000" w:themeColor="text1"/>
          <w:lang w:val="fr-FR"/>
        </w:rPr>
      </w:pPr>
      <w:r w:rsidRPr="006A6D30">
        <w:rPr>
          <w:color w:val="000000" w:themeColor="text1"/>
          <w:lang w:val="fr-FR"/>
        </w:rPr>
        <w:lastRenderedPageBreak/>
        <w:t>l’heure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7830"/>
      </w:tblGrid>
      <w:tr w:rsidR="00AF22CD" w:rsidRPr="006A6D30" w:rsidTr="00646779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eastAsia="sv-SE"/>
              </w:rPr>
            </w:pPr>
            <w:r w:rsidRPr="006A6D30">
              <w:rPr>
                <w:color w:val="000000" w:themeColor="text1"/>
                <w:sz w:val="40"/>
                <w:szCs w:val="40"/>
                <w:lang w:val="fr-FR" w:eastAsia="sv-SE"/>
              </w:rPr>
              <w:t>21.30</w:t>
            </w:r>
          </w:p>
        </w:tc>
        <w:tc>
          <w:tcPr>
            <w:tcW w:w="7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eastAsia="sv-SE"/>
              </w:rPr>
            </w:pPr>
            <w:r w:rsidRPr="006A6D30">
              <w:rPr>
                <w:color w:val="000000" w:themeColor="text1"/>
                <w:sz w:val="40"/>
                <w:szCs w:val="40"/>
                <w:lang w:val="fr-FR" w:eastAsia="sv-SE"/>
              </w:rPr>
              <w:t>14.03</w:t>
            </w:r>
          </w:p>
        </w:tc>
        <w:tc>
          <w:tcPr>
            <w:tcW w:w="7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eastAsia="sv-SE"/>
              </w:rPr>
            </w:pPr>
            <w:r w:rsidRPr="006A6D30">
              <w:rPr>
                <w:color w:val="000000" w:themeColor="text1"/>
                <w:sz w:val="40"/>
                <w:szCs w:val="40"/>
                <w:lang w:val="fr-FR" w:eastAsia="sv-SE"/>
              </w:rPr>
              <w:t>12.38</w:t>
            </w:r>
          </w:p>
        </w:tc>
        <w:tc>
          <w:tcPr>
            <w:tcW w:w="7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eastAsia="sv-SE"/>
              </w:rPr>
            </w:pPr>
            <w:r w:rsidRPr="006A6D30">
              <w:rPr>
                <w:color w:val="000000" w:themeColor="text1"/>
                <w:sz w:val="40"/>
                <w:szCs w:val="40"/>
                <w:lang w:val="fr-FR" w:eastAsia="sv-SE"/>
              </w:rPr>
              <w:t>22.40</w:t>
            </w:r>
          </w:p>
        </w:tc>
        <w:tc>
          <w:tcPr>
            <w:tcW w:w="7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eastAsia="sv-SE"/>
              </w:rPr>
            </w:pPr>
            <w:r w:rsidRPr="006A6D30">
              <w:rPr>
                <w:color w:val="000000" w:themeColor="text1"/>
                <w:sz w:val="40"/>
                <w:szCs w:val="40"/>
                <w:lang w:val="fr-FR" w:eastAsia="sv-SE"/>
              </w:rPr>
              <w:t>18.33</w:t>
            </w:r>
          </w:p>
        </w:tc>
        <w:tc>
          <w:tcPr>
            <w:tcW w:w="7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eastAsia="sv-SE"/>
              </w:rPr>
            </w:pPr>
            <w:r w:rsidRPr="006A6D30">
              <w:rPr>
                <w:color w:val="000000" w:themeColor="text1"/>
                <w:sz w:val="40"/>
                <w:szCs w:val="40"/>
                <w:lang w:val="fr-FR" w:eastAsia="sv-SE"/>
              </w:rPr>
              <w:t>14.05</w:t>
            </w:r>
          </w:p>
        </w:tc>
        <w:tc>
          <w:tcPr>
            <w:tcW w:w="7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eastAsia="sv-SE"/>
              </w:rPr>
            </w:pPr>
            <w:r w:rsidRPr="006A6D30">
              <w:rPr>
                <w:color w:val="000000" w:themeColor="text1"/>
                <w:sz w:val="40"/>
                <w:szCs w:val="40"/>
                <w:lang w:val="fr-FR" w:eastAsia="sv-SE"/>
              </w:rPr>
              <w:t>16.20</w:t>
            </w:r>
          </w:p>
        </w:tc>
        <w:tc>
          <w:tcPr>
            <w:tcW w:w="7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eastAsia="sv-SE"/>
              </w:rPr>
            </w:pPr>
            <w:r w:rsidRPr="006A6D30">
              <w:rPr>
                <w:color w:val="000000" w:themeColor="text1"/>
                <w:sz w:val="40"/>
                <w:szCs w:val="40"/>
                <w:lang w:val="fr-FR" w:eastAsia="sv-SE"/>
              </w:rPr>
              <w:t>19.45</w:t>
            </w:r>
          </w:p>
        </w:tc>
        <w:tc>
          <w:tcPr>
            <w:tcW w:w="7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eastAsia="sv-SE"/>
              </w:rPr>
            </w:pPr>
            <w:r w:rsidRPr="006A6D30">
              <w:rPr>
                <w:color w:val="000000" w:themeColor="text1"/>
                <w:sz w:val="40"/>
                <w:szCs w:val="40"/>
                <w:lang w:val="fr-FR" w:eastAsia="sv-SE"/>
              </w:rPr>
              <w:t>19.04</w:t>
            </w:r>
          </w:p>
        </w:tc>
        <w:tc>
          <w:tcPr>
            <w:tcW w:w="7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eastAsia="sv-SE"/>
              </w:rPr>
            </w:pPr>
            <w:r w:rsidRPr="006A6D30">
              <w:rPr>
                <w:color w:val="000000" w:themeColor="text1"/>
                <w:sz w:val="40"/>
                <w:szCs w:val="40"/>
                <w:lang w:val="fr-FR" w:eastAsia="sv-SE"/>
              </w:rPr>
              <w:t>23.26</w:t>
            </w:r>
          </w:p>
        </w:tc>
        <w:tc>
          <w:tcPr>
            <w:tcW w:w="7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23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eastAsia="sv-SE"/>
              </w:rPr>
            </w:pPr>
            <w:r w:rsidRPr="006A6D30">
              <w:rPr>
                <w:color w:val="000000" w:themeColor="text1"/>
                <w:sz w:val="40"/>
                <w:szCs w:val="40"/>
                <w:lang w:val="fr-FR" w:eastAsia="sv-SE"/>
              </w:rPr>
              <w:t>16.40</w:t>
            </w:r>
          </w:p>
        </w:tc>
        <w:tc>
          <w:tcPr>
            <w:tcW w:w="78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40"/>
                <w:szCs w:val="40"/>
                <w:lang w:val="fr-FR" w:eastAsia="sv-SE"/>
              </w:rPr>
            </w:pPr>
          </w:p>
        </w:tc>
      </w:tr>
    </w:tbl>
    <w:p w:rsidR="00AF22CD" w:rsidRPr="006A6D30" w:rsidRDefault="00AF22CD" w:rsidP="00AF22CD">
      <w:pPr>
        <w:pStyle w:val="Ingetavstnd"/>
        <w:rPr>
          <w:color w:val="000000" w:themeColor="text1"/>
          <w:lang w:val="fr-FR"/>
        </w:rPr>
      </w:pPr>
    </w:p>
    <w:p w:rsidR="00AF22CD" w:rsidRPr="006A6D30" w:rsidRDefault="00AF22CD" w:rsidP="00AF22CD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6A6D30">
        <w:rPr>
          <w:rFonts w:ascii="Calibri" w:eastAsia="Times New Roman" w:hAnsi="Calibri" w:cs="Times New Roman"/>
          <w:color w:val="000000" w:themeColor="text1"/>
          <w:lang w:eastAsia="sv-SE"/>
        </w:rPr>
        <w:t>verben vara – ha i presens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5"/>
        <w:gridCol w:w="5961"/>
      </w:tblGrid>
      <w:tr w:rsidR="00AF22CD" w:rsidRPr="006A6D30" w:rsidTr="00646779">
        <w:tc>
          <w:tcPr>
            <w:tcW w:w="49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sv-SE"/>
              </w:rPr>
              <w:t>être=att vara/bli i presens</w:t>
            </w: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jag är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du är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han är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hon är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man är/vi är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vi är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ni är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de är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de är (bara tjejer)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</w:tbl>
    <w:p w:rsidR="00AF22CD" w:rsidRPr="006A6D30" w:rsidRDefault="00AF22CD" w:rsidP="00AF22CD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6A6D30">
        <w:rPr>
          <w:rFonts w:ascii="Calibri" w:eastAsia="Times New Roman" w:hAnsi="Calibri" w:cs="Times New Roman"/>
          <w:color w:val="000000" w:themeColor="text1"/>
          <w:sz w:val="8"/>
          <w:szCs w:val="8"/>
          <w:lang w:eastAsia="sv-SE"/>
        </w:rPr>
        <w:t> </w:t>
      </w:r>
    </w:p>
    <w:p w:rsidR="00AF22CD" w:rsidRPr="006A6D30" w:rsidRDefault="00AF22CD" w:rsidP="00AF22CD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6A6D30">
        <w:rPr>
          <w:rFonts w:ascii="Calibri" w:eastAsia="Times New Roman" w:hAnsi="Calibri" w:cs="Times New Roman"/>
          <w:color w:val="000000" w:themeColor="text1"/>
          <w:sz w:val="8"/>
          <w:szCs w:val="8"/>
          <w:lang w:eastAsia="sv-SE"/>
        </w:rPr>
        <w:t> 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0"/>
        <w:gridCol w:w="4056"/>
      </w:tblGrid>
      <w:tr w:rsidR="00AF22CD" w:rsidRPr="006A6D30" w:rsidTr="00646779">
        <w:tc>
          <w:tcPr>
            <w:tcW w:w="51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24"/>
                <w:szCs w:val="24"/>
                <w:lang w:eastAsia="sv-SE"/>
              </w:rPr>
              <w:t>avoir=att ha/få i presens</w:t>
            </w:r>
          </w:p>
        </w:tc>
      </w:tr>
      <w:tr w:rsidR="00AF22CD" w:rsidRPr="006A6D30" w:rsidTr="00646779"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jag har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du har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han har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hon har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man har/vi har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vi har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ni har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de har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  <w:tr w:rsidR="00AF22CD" w:rsidRPr="006A6D30" w:rsidTr="00646779">
        <w:tc>
          <w:tcPr>
            <w:tcW w:w="30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  <w:t>de har (bara tjejer)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8"/>
                <w:szCs w:val="38"/>
                <w:lang w:eastAsia="sv-SE"/>
              </w:rPr>
            </w:pPr>
          </w:p>
        </w:tc>
      </w:tr>
    </w:tbl>
    <w:p w:rsidR="00AF22CD" w:rsidRPr="006A6D30" w:rsidRDefault="00AF22CD" w:rsidP="00AF22CD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6A6D30">
        <w:rPr>
          <w:rFonts w:ascii="Calibri" w:eastAsia="Times New Roman" w:hAnsi="Calibri" w:cs="Times New Roman"/>
          <w:color w:val="000000" w:themeColor="text1"/>
          <w:sz w:val="8"/>
          <w:szCs w:val="8"/>
          <w:lang w:eastAsia="sv-SE"/>
        </w:rPr>
        <w:t> </w:t>
      </w:r>
    </w:p>
    <w:p w:rsidR="00AF22CD" w:rsidRPr="006A6D30" w:rsidRDefault="00AF22CD" w:rsidP="00AF22CD">
      <w:pPr>
        <w:pStyle w:val="Ingetavstnd"/>
        <w:rPr>
          <w:b/>
          <w:color w:val="000000" w:themeColor="text1"/>
        </w:rPr>
      </w:pPr>
      <w:r w:rsidRPr="006A6D30">
        <w:rPr>
          <w:b/>
          <w:color w:val="000000" w:themeColor="text1"/>
        </w:rPr>
        <w:lastRenderedPageBreak/>
        <w:t xml:space="preserve">LES CHIFFRES </w:t>
      </w:r>
    </w:p>
    <w:tbl>
      <w:tblPr>
        <w:tblW w:w="10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33"/>
        <w:gridCol w:w="3703"/>
        <w:gridCol w:w="168"/>
        <w:gridCol w:w="1467"/>
        <w:gridCol w:w="3735"/>
      </w:tblGrid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62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75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51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52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60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83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42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69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99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82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39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58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59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46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57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94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31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96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50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92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90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73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53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70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  <w:tr w:rsidR="00AF22CD" w:rsidRPr="006A6D30" w:rsidTr="00646779">
        <w:tc>
          <w:tcPr>
            <w:tcW w:w="109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95</w:t>
            </w:r>
          </w:p>
        </w:tc>
        <w:tc>
          <w:tcPr>
            <w:tcW w:w="3576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62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  <w:r w:rsidRPr="006A6D30">
              <w:rPr>
                <w:color w:val="000000" w:themeColor="text1"/>
                <w:sz w:val="32"/>
                <w:szCs w:val="32"/>
              </w:rPr>
              <w:t>35</w:t>
            </w:r>
          </w:p>
        </w:tc>
        <w:tc>
          <w:tcPr>
            <w:tcW w:w="3607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AF22CD" w:rsidRPr="006A6D30" w:rsidRDefault="00AF22CD" w:rsidP="00AF22CD">
      <w:pPr>
        <w:pStyle w:val="Ingetavstnd"/>
        <w:rPr>
          <w:color w:val="000000" w:themeColor="text1"/>
          <w:sz w:val="6"/>
          <w:szCs w:val="6"/>
          <w:lang w:val="fr-FR"/>
        </w:rPr>
      </w:pPr>
    </w:p>
    <w:p w:rsidR="00AF22CD" w:rsidRPr="006A6D30" w:rsidRDefault="00AF22CD" w:rsidP="00AF22CD">
      <w:pPr>
        <w:pStyle w:val="Ingetavstnd"/>
        <w:rPr>
          <w:color w:val="000000" w:themeColor="text1"/>
        </w:rPr>
      </w:pPr>
      <w:r w:rsidRPr="006A6D30">
        <w:rPr>
          <w:color w:val="000000" w:themeColor="text1"/>
        </w:rPr>
        <w:t>LE TEMPS 2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AF22CD" w:rsidRPr="006A6D30" w:rsidTr="00646779">
        <w:trPr>
          <w:trHeight w:val="567"/>
        </w:trPr>
        <w:tc>
          <w:tcPr>
            <w:tcW w:w="600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>Det är varmt.</w:t>
            </w:r>
          </w:p>
        </w:tc>
        <w:tc>
          <w:tcPr>
            <w:tcW w:w="5489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4"/>
                <w:szCs w:val="34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00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>Det blåser.</w:t>
            </w:r>
          </w:p>
        </w:tc>
        <w:tc>
          <w:tcPr>
            <w:tcW w:w="5489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4"/>
                <w:szCs w:val="34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00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 xml:space="preserve">Det är dimmigt </w:t>
            </w:r>
          </w:p>
        </w:tc>
        <w:tc>
          <w:tcPr>
            <w:tcW w:w="5489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4"/>
                <w:szCs w:val="34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00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>Det är vackert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4"/>
                <w:szCs w:val="34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00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>Det regnar</w:t>
            </w:r>
          </w:p>
        </w:tc>
        <w:tc>
          <w:tcPr>
            <w:tcW w:w="5489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4"/>
                <w:szCs w:val="34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00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>Det är grått.</w:t>
            </w:r>
          </w:p>
        </w:tc>
        <w:tc>
          <w:tcPr>
            <w:tcW w:w="5489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4"/>
                <w:szCs w:val="34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00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>Det är dåligt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4"/>
                <w:szCs w:val="34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00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>Det är soligt.</w:t>
            </w:r>
          </w:p>
        </w:tc>
        <w:tc>
          <w:tcPr>
            <w:tcW w:w="5489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4"/>
                <w:szCs w:val="34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00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>Vad är det för väder?</w:t>
            </w:r>
          </w:p>
        </w:tc>
        <w:tc>
          <w:tcPr>
            <w:tcW w:w="5489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4"/>
                <w:szCs w:val="34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00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>Det är kallt.</w:t>
            </w:r>
          </w:p>
        </w:tc>
        <w:tc>
          <w:tcPr>
            <w:tcW w:w="5489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4"/>
                <w:szCs w:val="34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00" w:type="dxa"/>
            <w:tcBorders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  <w:r w:rsidRPr="006A6D30">
              <w:rPr>
                <w:color w:val="000000" w:themeColor="text1"/>
                <w:sz w:val="28"/>
                <w:szCs w:val="28"/>
              </w:rPr>
              <w:t>Det snöar.</w:t>
            </w:r>
          </w:p>
        </w:tc>
        <w:tc>
          <w:tcPr>
            <w:tcW w:w="5489" w:type="dxa"/>
            <w:tcBorders>
              <w:left w:val="nil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34"/>
                <w:szCs w:val="34"/>
              </w:rPr>
            </w:pPr>
          </w:p>
        </w:tc>
      </w:tr>
    </w:tbl>
    <w:p w:rsidR="00AF22CD" w:rsidRPr="006A6D30" w:rsidRDefault="00AF22CD" w:rsidP="00AF22CD">
      <w:pPr>
        <w:rPr>
          <w:color w:val="000000" w:themeColor="text1"/>
          <w:lang w:val="fr-FR"/>
        </w:rPr>
      </w:pPr>
    </w:p>
    <w:p w:rsidR="00AF22CD" w:rsidRPr="006A6D30" w:rsidRDefault="00AF22CD" w:rsidP="00AF22CD">
      <w:pPr>
        <w:rPr>
          <w:color w:val="000000" w:themeColor="text1"/>
          <w:lang w:val="fr-FR"/>
        </w:rPr>
      </w:pPr>
      <w:r w:rsidRPr="006A6D30">
        <w:rPr>
          <w:color w:val="000000" w:themeColor="text1"/>
          <w:lang w:val="fr-FR"/>
        </w:rPr>
        <w:lastRenderedPageBreak/>
        <w:t>regelbundna –erverb i presens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5"/>
        <w:gridCol w:w="5961"/>
      </w:tblGrid>
      <w:tr w:rsidR="00AF22CD" w:rsidRPr="006A6D30" w:rsidTr="00646779">
        <w:tc>
          <w:tcPr>
            <w:tcW w:w="49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40"/>
                <w:szCs w:val="40"/>
                <w:lang w:eastAsia="sv-SE"/>
              </w:rPr>
              <w:t>parler=tala, prata i presens</w:t>
            </w: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40"/>
                <w:szCs w:val="40"/>
                <w:lang w:eastAsia="sv-SE"/>
              </w:rPr>
              <w:t>jag talar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rPr>
          <w:trHeight w:val="81"/>
        </w:trPr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40"/>
                <w:szCs w:val="40"/>
                <w:lang w:eastAsia="sv-SE"/>
              </w:rPr>
              <w:t>du talar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40"/>
                <w:szCs w:val="40"/>
                <w:lang w:eastAsia="sv-SE"/>
              </w:rPr>
              <w:t>han talar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40"/>
                <w:szCs w:val="40"/>
                <w:lang w:eastAsia="sv-SE"/>
              </w:rPr>
              <w:t>hon talar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40"/>
                <w:szCs w:val="40"/>
                <w:lang w:eastAsia="sv-SE"/>
              </w:rPr>
              <w:t>man talar/vi talar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40"/>
                <w:szCs w:val="40"/>
                <w:lang w:eastAsia="sv-SE"/>
              </w:rPr>
              <w:t>vi talar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40"/>
                <w:szCs w:val="40"/>
                <w:lang w:eastAsia="sv-SE"/>
              </w:rPr>
              <w:t>ni talar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40"/>
                <w:szCs w:val="40"/>
                <w:lang w:eastAsia="sv-SE"/>
              </w:rPr>
              <w:t>de talar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40"/>
                <w:szCs w:val="40"/>
                <w:lang w:eastAsia="sv-SE"/>
              </w:rPr>
              <w:t>de talar (bara tjejer)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</w:tbl>
    <w:p w:rsidR="00AF22CD" w:rsidRPr="006A6D30" w:rsidRDefault="00AF22CD" w:rsidP="00AF22CD">
      <w:pPr>
        <w:pStyle w:val="Ingetavstnd"/>
        <w:rPr>
          <w:color w:val="000000" w:themeColor="text1"/>
          <w:lang w:val="fr-FR"/>
        </w:rPr>
      </w:pPr>
    </w:p>
    <w:p w:rsidR="00AF22CD" w:rsidRPr="006A6D30" w:rsidRDefault="00AF22CD" w:rsidP="00AF22CD">
      <w:pPr>
        <w:spacing w:after="200" w:line="253" w:lineRule="atLeast"/>
        <w:rPr>
          <w:rFonts w:ascii="Calibri" w:eastAsia="Times New Roman" w:hAnsi="Calibri" w:cs="Times New Roman"/>
          <w:color w:val="000000" w:themeColor="text1"/>
          <w:sz w:val="28"/>
          <w:szCs w:val="28"/>
          <w:lang w:eastAsia="sv-SE"/>
        </w:rPr>
      </w:pPr>
      <w:r w:rsidRPr="006A6D30">
        <w:rPr>
          <w:rFonts w:ascii="Calibri" w:eastAsia="Times New Roman" w:hAnsi="Calibri" w:cs="Times New Roman"/>
          <w:color w:val="000000" w:themeColor="text1"/>
          <w:sz w:val="28"/>
          <w:szCs w:val="28"/>
          <w:lang w:eastAsia="sv-SE"/>
        </w:rPr>
        <w:t>frukter och bär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AF22CD" w:rsidRPr="006A6D30" w:rsidTr="00646779"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ett äpple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ett päron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persika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ett hallon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jordgubbe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ett plommon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aprikos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apelsin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citron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lime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grapefrukt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ett körsbär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frukt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vattenmelon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mango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ett svarta vinbär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ett smultron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druva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en banan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en kokosnöt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en rabarber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ett granatäpple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ett blåbär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lastRenderedPageBreak/>
              <w:t>ett lingon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ett vinbär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en grönsak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en tomat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en gurka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en potatis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en purjolök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en sallad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en rädisa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en-US" w:eastAsia="sv-SE"/>
              </w:rPr>
              <w:t>en lök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ärta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böna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morot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persilja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dill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kål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ett blomkål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vitlök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spenat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majs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beta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kålrot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brysselkål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linser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sallad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paprika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en avokado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</w:tbl>
    <w:p w:rsidR="00AF22CD" w:rsidRPr="006A6D30" w:rsidRDefault="00AF22CD" w:rsidP="00AF22CD">
      <w:pPr>
        <w:pStyle w:val="Ingetavstnd"/>
        <w:rPr>
          <w:color w:val="000000" w:themeColor="text1"/>
          <w:lang w:eastAsia="sv-SE"/>
        </w:rPr>
      </w:pPr>
      <w:r w:rsidRPr="006A6D30">
        <w:rPr>
          <w:color w:val="000000" w:themeColor="text1"/>
          <w:lang w:eastAsia="sv-SE"/>
        </w:rPr>
        <w:t> </w:t>
      </w:r>
    </w:p>
    <w:p w:rsidR="00AF22CD" w:rsidRPr="006A6D30" w:rsidRDefault="00AF22CD" w:rsidP="00AF22CD">
      <w:pPr>
        <w:spacing w:after="200" w:line="253" w:lineRule="atLeast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6A6D30">
        <w:rPr>
          <w:rFonts w:ascii="Calibri" w:eastAsia="Times New Roman" w:hAnsi="Calibri" w:cs="Times New Roman"/>
          <w:color w:val="000000" w:themeColor="text1"/>
          <w:lang w:eastAsia="sv-SE"/>
        </w:rPr>
        <w:t>beskrivningar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AF22CD" w:rsidRPr="00BE6ECE" w:rsidTr="00646779"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har bruna ögon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långt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har keps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har skägg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är blond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har mustach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kort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har gråa 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har bruna 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har glasögon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lastRenderedPageBreak/>
              <w:t>han är flintskallig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krulligt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långt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kort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har bruna 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brunt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blont/ljust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F929D3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krulligt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mörkt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rött hår/han är rödhårig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F929D3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har blåa 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rakt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långt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har gråa 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brunt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  <w:tr w:rsidR="00AF22CD" w:rsidRPr="006A6D30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val="fr-FR" w:eastAsia="sv-SE"/>
              </w:rPr>
              <w:t>han har keps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eastAsia="sv-SE"/>
              </w:rPr>
            </w:pPr>
          </w:p>
        </w:tc>
      </w:tr>
      <w:tr w:rsidR="00AF22CD" w:rsidRPr="00BE6ECE" w:rsidTr="00646779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</w:pPr>
            <w:r w:rsidRPr="006A6D30">
              <w:rPr>
                <w:rFonts w:ascii="Calibri" w:eastAsia="Times New Roman" w:hAnsi="Calibri" w:cs="Times New Roman"/>
                <w:color w:val="000000" w:themeColor="text1"/>
                <w:sz w:val="32"/>
                <w:szCs w:val="32"/>
                <w:lang w:eastAsia="sv-SE"/>
              </w:rPr>
              <w:t>han har rakt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22CD" w:rsidRPr="006A6D30" w:rsidRDefault="00AF22CD" w:rsidP="0064677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lang w:val="fr-FR" w:eastAsia="sv-SE"/>
              </w:rPr>
            </w:pPr>
          </w:p>
        </w:tc>
      </w:tr>
    </w:tbl>
    <w:p w:rsidR="00AF22CD" w:rsidRPr="00CA3650" w:rsidRDefault="00AF22CD" w:rsidP="00AF22CD">
      <w:pPr>
        <w:pStyle w:val="Ingetavstnd"/>
        <w:rPr>
          <w:sz w:val="8"/>
          <w:szCs w:val="8"/>
          <w:lang w:val="fr-FR" w:eastAsia="sv-SE"/>
        </w:rPr>
      </w:pPr>
      <w:r w:rsidRPr="00CA3650">
        <w:rPr>
          <w:sz w:val="8"/>
          <w:szCs w:val="8"/>
          <w:lang w:val="fr-FR" w:eastAsia="sv-SE"/>
        </w:rPr>
        <w:t> </w:t>
      </w:r>
    </w:p>
    <w:p w:rsidR="00AF22CD" w:rsidRPr="006A6D30" w:rsidRDefault="00AF22CD" w:rsidP="00AF22CD">
      <w:pPr>
        <w:pStyle w:val="testar"/>
        <w:rPr>
          <w:color w:val="000000" w:themeColor="text1"/>
        </w:rPr>
      </w:pPr>
      <w:r w:rsidRPr="006A6D30">
        <w:rPr>
          <w:color w:val="000000" w:themeColor="text1"/>
        </w:rPr>
        <w:t>LES VERBES</w:t>
      </w:r>
    </w:p>
    <w:p w:rsidR="00AF22CD" w:rsidRPr="006A6D30" w:rsidRDefault="00AF22CD" w:rsidP="00AF22CD">
      <w:pPr>
        <w:pStyle w:val="Ingetavstnd"/>
        <w:rPr>
          <w:color w:val="000000" w:themeColor="text1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2438"/>
        <w:gridCol w:w="2438"/>
        <w:gridCol w:w="2268"/>
      </w:tblGrid>
      <w:tr w:rsidR="00AF22CD" w:rsidRPr="006A6D30" w:rsidTr="00646779"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3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infinitif</w:t>
            </w:r>
          </w:p>
        </w:tc>
        <w:tc>
          <w:tcPr>
            <w:tcW w:w="243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participe présent</w:t>
            </w:r>
          </w:p>
        </w:tc>
        <w:tc>
          <w:tcPr>
            <w:tcW w:w="243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participe passé</w:t>
            </w:r>
          </w:p>
        </w:tc>
        <w:tc>
          <w:tcPr>
            <w:tcW w:w="226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présent</w:t>
            </w:r>
          </w:p>
        </w:tc>
      </w:tr>
      <w:tr w:rsidR="00AF22CD" w:rsidRPr="006A6D30" w:rsidTr="00646779"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</w:rPr>
            </w:pPr>
            <w:r w:rsidRPr="006A6D30">
              <w:rPr>
                <w:color w:val="000000" w:themeColor="text1"/>
              </w:rPr>
              <w:t>tricher =fuska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</w:rPr>
            </w:pPr>
            <w:r w:rsidRPr="006A6D30">
              <w:rPr>
                <w:color w:val="000000" w:themeColor="text1"/>
              </w:rPr>
              <w:t>trichant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</w:rPr>
            </w:pPr>
            <w:r w:rsidRPr="006A6D30">
              <w:rPr>
                <w:color w:val="000000" w:themeColor="text1"/>
              </w:rPr>
              <w:t>triché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</w:rPr>
            </w:pPr>
            <w:r w:rsidRPr="006A6D30">
              <w:rPr>
                <w:color w:val="000000" w:themeColor="text1"/>
              </w:rPr>
              <w:t>je triche</w:t>
            </w:r>
          </w:p>
        </w:tc>
      </w:tr>
      <w:tr w:rsidR="00AF22CD" w:rsidRPr="006A6D30" w:rsidTr="00646779"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3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futur = ska, kommer att</w:t>
            </w:r>
          </w:p>
        </w:tc>
        <w:tc>
          <w:tcPr>
            <w:tcW w:w="243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imparfait = dåtid/igår</w:t>
            </w:r>
          </w:p>
        </w:tc>
        <w:tc>
          <w:tcPr>
            <w:tcW w:w="243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passé composé = harform, dåtid</w:t>
            </w:r>
          </w:p>
        </w:tc>
        <w:tc>
          <w:tcPr>
            <w:tcW w:w="226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présent = nutid</w:t>
            </w: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  <w:tr w:rsidR="00AF22CD" w:rsidRPr="006A6D30" w:rsidTr="00646779"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3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conditionnel = skulle</w:t>
            </w:r>
          </w:p>
        </w:tc>
        <w:tc>
          <w:tcPr>
            <w:tcW w:w="243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subjonctif</w:t>
            </w:r>
          </w:p>
        </w:tc>
        <w:tc>
          <w:tcPr>
            <w:tcW w:w="243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plusqueparfait = hadeform</w:t>
            </w:r>
          </w:p>
        </w:tc>
        <w:tc>
          <w:tcPr>
            <w:tcW w:w="2268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16"/>
                <w:szCs w:val="16"/>
              </w:rPr>
            </w:pPr>
            <w:r w:rsidRPr="006A6D30">
              <w:rPr>
                <w:color w:val="000000" w:themeColor="text1"/>
                <w:sz w:val="16"/>
                <w:szCs w:val="16"/>
              </w:rPr>
              <w:t>impératif = uppmaning</w:t>
            </w: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je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tu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il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nous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vous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  <w:tr w:rsidR="00AF22CD" w:rsidRPr="006A6D30" w:rsidTr="00646779">
        <w:trPr>
          <w:trHeight w:val="567"/>
        </w:trPr>
        <w:tc>
          <w:tcPr>
            <w:tcW w:w="624" w:type="dxa"/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0"/>
              </w:rPr>
            </w:pPr>
            <w:r w:rsidRPr="006A6D30">
              <w:rPr>
                <w:color w:val="000000" w:themeColor="text1"/>
                <w:sz w:val="20"/>
              </w:rPr>
              <w:t>ils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22CD" w:rsidRPr="006A6D30" w:rsidRDefault="00AF22CD" w:rsidP="00646779">
            <w:pPr>
              <w:pStyle w:val="Ingetavstnd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AF22CD" w:rsidRPr="006A6D30" w:rsidRDefault="00AF22CD" w:rsidP="00AF22CD">
      <w:pPr>
        <w:pStyle w:val="testar"/>
        <w:rPr>
          <w:color w:val="000000" w:themeColor="text1"/>
        </w:rPr>
      </w:pPr>
    </w:p>
    <w:p w:rsidR="00AF22CD" w:rsidRDefault="00AF22CD" w:rsidP="00AF22CD">
      <w:r>
        <w:lastRenderedPageBreak/>
        <w:t>PHRASES ESSENTIELLES 1</w:t>
      </w:r>
    </w:p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00800" cy="1857375"/>
            <wp:effectExtent l="0" t="0" r="0" b="9525"/>
            <wp:docPr id="20" name="Bildobjekt 20" descr="permiscondu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miscondui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är svensk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är du svensk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är inte norsk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var bor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vi bor i Sverige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vad heter du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jag heter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vad heter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hur gamla är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hur gammal är du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är 16 år gammal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t xml:space="preserve">är Sverige bra ? </w:t>
            </w:r>
            <w:r>
              <w:rPr>
                <w:lang w:val="de-DE"/>
              </w:rPr>
              <w:t>(dvs. är det bra i Sverige ?)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ett vackert land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är ni trötta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vi är dödströtta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Pr="00AF22CD" w:rsidRDefault="00AF22CD" w:rsidP="00646779">
            <w:r w:rsidRPr="00AF22CD">
              <w:t>jag är i full form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jag har lite ont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hur mår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mår inte bra/det är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sådär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jag fryser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är ni hungriga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vi är törstiga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vi är inte hungriga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jag svettas/jag är varm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är sömning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en-GB"/>
              </w:rPr>
            </w:pPr>
            <w:r>
              <w:rPr>
                <w:lang w:val="en-GB"/>
              </w:rPr>
              <w:t>har ni gått mycket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vad har ni gjort idag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Pr="00AF22CD" w:rsidRDefault="00AF22CD" w:rsidP="00646779">
            <w:r w:rsidRPr="00AF22CD">
              <w:t>vi har varit i Eiffeltornet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</w:tbl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00800" cy="1304925"/>
            <wp:effectExtent l="0" t="0" r="0" b="9525"/>
            <wp:docPr id="19" name="Bildobjekt 19" descr="D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CH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D" w:rsidRDefault="00AF22CD" w:rsidP="00AF22CD">
      <w:r>
        <w:lastRenderedPageBreak/>
        <w:t>PHRASES ESSENTIELLES 2</w:t>
      </w:r>
    </w:p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67475" cy="1743075"/>
            <wp:effectExtent l="0" t="0" r="9525" b="9525"/>
            <wp:docPr id="18" name="Bildobjekt 18" descr="porteav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eavi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87"/>
        <w:gridCol w:w="2389"/>
        <w:gridCol w:w="2389"/>
      </w:tblGrid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jag letar efter en klädesbutik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säljer ni tröjor här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kan jag hjälpa er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tar man hand om er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behöver ni hjälp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skulle ni kunna hjälpa mig tack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jag skulle bara vilja titta lite tack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har ni blomiga blusar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vilken storlek har ni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vilken är er skostorlek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se här de senaste modellerna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finns det andra modeller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finns det inte andra storlekar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gillar inte den här modellen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byxan är för bred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byxan är för trång (sitter åt för mycket)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den är för liten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kan jag (få) prova den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vill ni prova den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var är provhytterna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jaha, passar skjortan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byxan är för kort/lång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vilken färg önskar ni ?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på modet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en-GB"/>
              </w:rPr>
            </w:pPr>
            <w:r>
              <w:rPr>
                <w:lang w:val="en-GB"/>
              </w:rPr>
              <w:t>blusarna är på rea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en randig tröja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en prickig skjorta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r>
              <w:t>en rutig byxa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tar den/det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AF22CD">
        <w:trPr>
          <w:trHeight w:val="851"/>
        </w:trPr>
        <w:tc>
          <w:tcPr>
            <w:tcW w:w="5587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den passar er bra</w:t>
            </w: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  <w:tc>
          <w:tcPr>
            <w:tcW w:w="2389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</w:tbl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4562475" cy="1357879"/>
            <wp:effectExtent l="0" t="0" r="0" b="0"/>
            <wp:docPr id="17" name="Bildobjekt 17" descr="AMBU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BULA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59" cy="137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D" w:rsidRDefault="00AF22CD" w:rsidP="00AF22CD">
      <w:r>
        <w:lastRenderedPageBreak/>
        <w:t>PHRASES ESSENTIELLES 3</w:t>
      </w:r>
    </w:p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77000" cy="1514475"/>
            <wp:effectExtent l="0" t="0" r="0" b="9525"/>
            <wp:docPr id="16" name="Bildobjekt 16" descr="so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n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en-GB"/>
              </w:rPr>
            </w:pPr>
            <w:r>
              <w:rPr>
                <w:lang w:val="en-GB"/>
              </w:rPr>
              <w:t>hejsan, två bröd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varsågod herrn, var det bra så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en-GB"/>
              </w:rPr>
            </w:pPr>
            <w:r>
              <w:rPr>
                <w:lang w:val="en-GB"/>
              </w:rPr>
              <w:t>två chokladbröd också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och varsågod, var det allt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en giffel också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och här är giffeln, är det allt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ja, vad kostar det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en-GB"/>
              </w:rPr>
            </w:pPr>
            <w:r>
              <w:rPr>
                <w:lang w:val="en-GB"/>
              </w:rPr>
              <w:t>det blir 3,50 euro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jag skulle vilja ha en paj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ja självklart med vilken smak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en-GB"/>
              </w:rPr>
            </w:pPr>
            <w:r>
              <w:rPr>
                <w:lang w:val="en-GB"/>
              </w:rPr>
              <w:t>med citron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vad har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Pr="00AF22CD" w:rsidRDefault="00AF22CD" w:rsidP="00646779">
            <w:pPr>
              <w:rPr>
                <w:sz w:val="20"/>
              </w:rPr>
            </w:pPr>
            <w:r w:rsidRPr="00AF22CD">
              <w:rPr>
                <w:sz w:val="20"/>
              </w:rPr>
              <w:t>vi har pajer med körsbär, med plommon och med jordgubbar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vill ha den där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ja, det är en blixt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lastRenderedPageBreak/>
              <w:t>vad är det med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med kaffe(smak)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finns det andra sorter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ja, det finns blixtar med choklad och med pistasch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vad heter det där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där, det är en kärleksbrunn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är det gott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ja, den är väldigt söt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och det där, vad är det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en vulkanlava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vad är det i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finns mandel och nötter i den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tar en maräng då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ja, var det bra med detta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allt frun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</w:tbl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77000" cy="1857375"/>
            <wp:effectExtent l="0" t="0" r="0" b="9525"/>
            <wp:docPr id="15" name="Bildobjekt 15" descr="BIK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KIN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D" w:rsidRDefault="00AF22CD" w:rsidP="00AF22CD">
      <w:r>
        <w:lastRenderedPageBreak/>
        <w:t>PHRASES ESSENTIELLES 4</w:t>
      </w:r>
    </w:p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00800" cy="1628775"/>
            <wp:effectExtent l="0" t="0" r="0" b="9525"/>
            <wp:docPr id="14" name="Bildobjekt 14" descr="laf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fum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på järnvägsstationen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man måste stämpla biljetterna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se upp för tågets avgång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dörrarnas automatiska stängning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konduktören kontrollerar biljetterna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Pr="00AF22CD" w:rsidRDefault="00AF22CD" w:rsidP="00646779">
            <w:r w:rsidRPr="00AF22CD">
              <w:t>i vilken vagn är vi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en-GB"/>
              </w:rPr>
            </w:pPr>
            <w:r>
              <w:rPr>
                <w:lang w:val="en-GB"/>
              </w:rPr>
              <w:t>vi är i vagn 15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finns det en servering på tåget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det finns en kringvandrande försäljning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det finns en restaurangvagn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Pr="00AF22CD" w:rsidRDefault="00AF22CD" w:rsidP="00646779">
            <w:r w:rsidRPr="00AF22CD">
              <w:t>tåget gör uppehåll på Vichys station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två minuters stopp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var vänlig glöm ingenting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allt bagage måste märkas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tåget kommer in på stationen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tåget skall avgå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vår avgång är nära förestående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franska SJ önskar er välkomna ombord på detta tåg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detta tåg går till Grenoble (har G som mål)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byte till Nevers klockan 14.11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tåget kommer att avgå från perrong nummer 11 spår H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se till så att ni inte har glömt något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en sittplats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ursäkta mig, det är min plats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är det ledigt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är det någon här ? (sitter det någon här?)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upptaget här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sätt er ned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er biljett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tågets ändstation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</w:tbl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4664758" cy="1395262"/>
            <wp:effectExtent l="0" t="0" r="2540" b="0"/>
            <wp:docPr id="13" name="Bildobjekt 13" descr="MARG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RGAR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02" cy="14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D" w:rsidRDefault="00AF22CD" w:rsidP="00AF22CD">
      <w:r>
        <w:lastRenderedPageBreak/>
        <w:t>PHRASES ESSENTIELLES 5</w:t>
      </w:r>
    </w:p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00800" cy="1514475"/>
            <wp:effectExtent l="0" t="0" r="0" b="9525"/>
            <wp:docPr id="12" name="Bildobjekt 12" descr="brail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ille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varirån kommer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varifrån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var bor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i vilken klass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långt borta Sverige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känner ni till Auvergne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vart skall ni (åka)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hur lång tid stannar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trivs ni i Sverige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hur många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var bor ni ? (tillfälligt boende som turist)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var är er ansvarige person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är ni på skolresa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vad har ni besökt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röker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lastRenderedPageBreak/>
              <w:t>vad lyssnar på på för musik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hur gamla är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är det första gången som ni kommer till Frankrike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hur dags åkte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hur dags kommer tåget fram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har ni sovit bra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en-GB"/>
              </w:rPr>
            </w:pPr>
            <w:r>
              <w:rPr>
                <w:lang w:val="en-GB"/>
              </w:rPr>
              <w:t>har ni nyckel 34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Pr="00AF22CD" w:rsidRDefault="00AF22CD" w:rsidP="00646779">
            <w:r w:rsidRPr="00AF22CD">
              <w:t>har ni ett lakan till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finns det toaletter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kan jag få gå på toaletten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förstår ni franska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talar ni svenska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hur säger man « tack » på svenska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är det ett vackert land Sverige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i vilken stad bor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</w:tbl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10325" cy="1828800"/>
            <wp:effectExtent l="0" t="0" r="9525" b="0"/>
            <wp:docPr id="11" name="Bildobjekt 11" descr="COFFRE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FFREFO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D" w:rsidRDefault="00AF22CD" w:rsidP="00AF22CD">
      <w:r>
        <w:lastRenderedPageBreak/>
        <w:t>PHRASES ESSENTIELLES 6</w:t>
      </w:r>
    </w:p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391275" cy="1628775"/>
            <wp:effectExtent l="0" t="0" r="9525" b="9525"/>
            <wp:docPr id="10" name="Bildobjekt 10" descr="colorationchev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orationcheveu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en biljett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hur många zoner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en-GB"/>
              </w:rPr>
            </w:pPr>
            <w:r>
              <w:rPr>
                <w:lang w:val="en-GB"/>
              </w:rPr>
              <w:t>två zoner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en biljett för dagen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har ni en tunelbanekarta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6 euro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varsågod 50 euro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oj oj oj, har ni inte växel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ni har inte mindre sedlar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har inte mindre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har inte växel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ledsen, det är allt som jag har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sätt in biljetten i maskinen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ta tillbaka biljetten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lastRenderedPageBreak/>
              <w:t>biljettkontroll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den är inte giltig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jag har tappat bort min biljett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inte den riktiga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se upp för ficktjuvar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stäng era väskor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utgången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byte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tunnelbanevagn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låt folk gå förbi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kan vi gå av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flytta på er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alla går av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se upp för (trapp)steget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det är en teknisk incident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använd inte de nedfällbara sätena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</w:tbl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4541472" cy="1344383"/>
            <wp:effectExtent l="0" t="0" r="0" b="8255"/>
            <wp:docPr id="9" name="Bildobjekt 9" descr="MAMMOGRAP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MMOGRAPH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63" cy="13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D" w:rsidRDefault="00AF22CD" w:rsidP="00AF22CD">
      <w:r>
        <w:lastRenderedPageBreak/>
        <w:t>PHRASES ESSENTIELLES 7</w:t>
      </w:r>
    </w:p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67475" cy="1514475"/>
            <wp:effectExtent l="0" t="0" r="9525" b="9525"/>
            <wp:docPr id="8" name="Bildobjekt 8" descr="parfum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fumer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hejsan, önskar ni äta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hejsan, ja vi är tre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ute eller inne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ute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se här ett bord för tre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en-GB"/>
              </w:rPr>
            </w:pPr>
            <w:r>
              <w:rPr>
                <w:lang w:val="en-GB"/>
              </w:rPr>
              <w:t>tack, matsedeln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varsågod, önskar ni en fördrink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ja, tre diabolo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mycket bra och till förrätt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vi tar en lantpâté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och till huvudrätt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jag skulle vilja ha en kyckling med pommes-frites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och ni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jag tar en köttbit,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vilken stekning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lastRenderedPageBreak/>
              <w:t>medium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och jag, jag tar fisk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mycket bra och vad vill ni dricka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en flaska mineralvatten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okolsyrat eller kolsyrat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utan kolsyra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Pr="00AF22CD" w:rsidRDefault="00AF22CD" w:rsidP="00646779">
            <w:r w:rsidRPr="00AF22CD">
              <w:t>kan jag få dessertmenyn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önskar ni en ost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kan jag få mer bröd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en tillbringare vatten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vad finns det för efterrätter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en glass utan vispgrädde tack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har ni brylépudding ?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vilket tillbehör ? (till huvudrätten)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AF22CD" w:rsidRDefault="00AF22CD" w:rsidP="00646779">
            <w:r>
              <w:t>pommes-frites, pasta, ris, grönsaker</w:t>
            </w:r>
          </w:p>
        </w:tc>
        <w:tc>
          <w:tcPr>
            <w:tcW w:w="317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</w:tbl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00800" cy="1714500"/>
            <wp:effectExtent l="0" t="0" r="0" b="0"/>
            <wp:docPr id="7" name="Bildobjekt 7" descr="MORP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RPH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D" w:rsidRDefault="00AF22CD" w:rsidP="00AF22CD">
      <w:r>
        <w:lastRenderedPageBreak/>
        <w:t>PHRASES ESSENTIELLES 8</w:t>
      </w:r>
    </w:p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67475" cy="1628775"/>
            <wp:effectExtent l="0" t="0" r="9525" b="9525"/>
            <wp:docPr id="6" name="Bildobjekt 6" descr="pontsuspe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ntsuspend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vet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förstår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vill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är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har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det finns inte/inga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vi har inte (några...)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har ni inte.... ?/ ni har inte....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hittar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gillar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ni tycker inte om, gillar ni inte...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ni känner inte till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ni talar inte svenska ( ?)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jag talar inte kinesiska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ser inte (jag förstår inte)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vi är inte härifrån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inte varmt här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han kommer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hon ser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ni förstår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inte dyrt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tycker inte, jag anser inte, jag tror inte (det)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vi har inte tid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inte bra, jag mår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jag vill inte ha mer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äter inte...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jag kan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</w:tbl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4627880" cy="1322251"/>
            <wp:effectExtent l="0" t="0" r="1270" b="0"/>
            <wp:docPr id="5" name="Bildobjekt 5" descr="CIS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SEA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48" cy="13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D" w:rsidRDefault="00AF22CD" w:rsidP="00AF22CD">
      <w:r>
        <w:lastRenderedPageBreak/>
        <w:t>PHRASES ESSENTIELLES 9</w:t>
      </w:r>
    </w:p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391275" cy="1514475"/>
            <wp:effectExtent l="0" t="0" r="9525" b="9525"/>
            <wp:docPr id="4" name="Bildobjekt 4" descr="betona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tonarm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du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du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misstar mig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du misstar dig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har inte fel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misstar mig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falskt, fel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sant, riktigt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inte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inte sant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du ljuger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inte så, (det stämmer inte)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har gjort ett fel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jag misstog mig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ni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ni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ni misstar er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hade fel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jag ljög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« jag säger sant » (jag säger det som är sant)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det är sanningen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vilken lögn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han har ljugit, han ljög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ljuger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vilket fel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tror du mig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tror dig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tro (på) mig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</w:tbl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00800" cy="1828800"/>
            <wp:effectExtent l="0" t="0" r="0" b="0"/>
            <wp:docPr id="3" name="Bildobjekt 3" descr="SC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OOT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D" w:rsidRDefault="00AF22CD" w:rsidP="00AF22CD">
      <w:r>
        <w:lastRenderedPageBreak/>
        <w:t>PHRASES ESSENTIELLES 10</w:t>
      </w:r>
    </w:p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00800" cy="1400175"/>
            <wp:effectExtent l="0" t="0" r="0" b="9525"/>
            <wp:docPr id="2" name="Bildobjekt 2" descr="bagueencaoutcho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gueencaoutchou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Pr="00AF22CD" w:rsidRDefault="00AF22CD" w:rsidP="00646779">
            <w:r w:rsidRPr="00AF22CD">
              <w:t>jag har ont i huvudet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du har ont i ryggen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Pr="00AF22CD" w:rsidRDefault="00AF22CD" w:rsidP="00646779">
            <w:r w:rsidRPr="00AF22CD">
              <w:t>han har ont i foten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hon har ont i tänderna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Pr="00AF22CD" w:rsidRDefault="00AF22CD" w:rsidP="00646779">
            <w:r w:rsidRPr="00AF22CD">
              <w:t>vi har ont i benen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ni har ont i magen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nl-NL"/>
              </w:rPr>
            </w:pPr>
            <w:r>
              <w:rPr>
                <w:lang w:val="nl-NL"/>
              </w:rPr>
              <w:t>de har ont i halsen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känner mig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gå till läkaren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medeciner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finns det ett apotek i närheten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var har ni ont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gör det ont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jag vill ha tabletter mot huvudet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jag har lust att spy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har spytt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har ni feber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jag fryser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har ni frossa ?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är allergisk mot pollen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jag är yr i huvudet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han har gaser i magen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har förkylning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ni måste stanna i värmen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ger er ett recept (jag gör)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r>
              <w:t>ni måste gå till en läkare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en-GB"/>
              </w:rPr>
            </w:pPr>
            <w:r>
              <w:rPr>
                <w:lang w:val="en-GB"/>
              </w:rPr>
              <w:t>jag hostar mycket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  <w:tr w:rsidR="00AF22CD" w:rsidRP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hon har en näsa som rinner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Pr="00AF22CD" w:rsidRDefault="00AF22CD" w:rsidP="00646779">
            <w:pPr>
              <w:jc w:val="right"/>
              <w:rPr>
                <w:sz w:val="20"/>
                <w:lang w:val="fr-FR"/>
              </w:rPr>
            </w:pPr>
          </w:p>
        </w:tc>
      </w:tr>
      <w:tr w:rsidR="00AF22CD" w:rsidTr="00646779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AF22CD" w:rsidRDefault="00AF22CD" w:rsidP="00646779">
            <w:pPr>
              <w:rPr>
                <w:lang w:val="de-DE"/>
              </w:rPr>
            </w:pPr>
            <w:r>
              <w:rPr>
                <w:lang w:val="de-DE"/>
              </w:rPr>
              <w:t>jag har kroppsvärk</w:t>
            </w:r>
          </w:p>
        </w:tc>
        <w:tc>
          <w:tcPr>
            <w:tcW w:w="2936" w:type="dxa"/>
            <w:tcBorders>
              <w:left w:val="nil"/>
            </w:tcBorders>
          </w:tcPr>
          <w:p w:rsidR="00AF22CD" w:rsidRDefault="00AF22CD" w:rsidP="00646779">
            <w:pPr>
              <w:jc w:val="right"/>
              <w:rPr>
                <w:sz w:val="20"/>
              </w:rPr>
            </w:pPr>
          </w:p>
        </w:tc>
      </w:tr>
    </w:tbl>
    <w:p w:rsidR="00AF22CD" w:rsidRDefault="00AF22CD" w:rsidP="00AF22CD">
      <w:r>
        <w:rPr>
          <w:noProof/>
          <w:lang w:eastAsia="sv-SE"/>
        </w:rPr>
        <w:drawing>
          <wp:inline distT="0" distB="0" distL="0" distR="0">
            <wp:extent cx="6467475" cy="1943100"/>
            <wp:effectExtent l="0" t="0" r="9525" b="0"/>
            <wp:docPr id="1" name="Bildobjekt 1" descr="ENCEINTESAC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NCEINTESACO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CD" w:rsidRPr="00442456" w:rsidRDefault="00442456">
      <w:pPr>
        <w:rPr>
          <w:sz w:val="222"/>
          <w:szCs w:val="222"/>
          <w:lang w:val="fr-FR"/>
        </w:rPr>
      </w:pPr>
      <w:r w:rsidRPr="00442456">
        <w:rPr>
          <w:sz w:val="222"/>
          <w:szCs w:val="222"/>
          <w:lang w:val="fr-FR"/>
        </w:rPr>
        <w:lastRenderedPageBreak/>
        <w:t>corrigé</w:t>
      </w:r>
    </w:p>
    <w:p w:rsidR="00442456" w:rsidRDefault="00917BF6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402917" cy="5762625"/>
            <wp:effectExtent l="0" t="0" r="0" b="0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789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6"/>
                    <a:stretch/>
                  </pic:blipFill>
                  <pic:spPr bwMode="auto">
                    <a:xfrm>
                      <a:off x="0" y="0"/>
                      <a:ext cx="6407901" cy="576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BF6" w:rsidRPr="00917BF6" w:rsidRDefault="00917BF6">
      <w:pPr>
        <w:rPr>
          <w:b/>
          <w:sz w:val="40"/>
          <w:szCs w:val="40"/>
          <w:lang w:val="fr-FR"/>
        </w:rPr>
      </w:pPr>
      <w:r w:rsidRPr="00917BF6">
        <w:rPr>
          <w:b/>
          <w:sz w:val="40"/>
          <w:szCs w:val="40"/>
          <w:lang w:val="fr-FR"/>
        </w:rPr>
        <w:t xml:space="preserve"> Ce n’est pas une bonne idée............</w:t>
      </w:r>
    </w:p>
    <w:p w:rsidR="00AF22CD" w:rsidRDefault="00AF22CD">
      <w:pPr>
        <w:rPr>
          <w:color w:val="000000" w:themeColor="text1"/>
          <w:lang w:val="fr-FR"/>
        </w:rPr>
      </w:pPr>
    </w:p>
    <w:p w:rsidR="00917BF6" w:rsidRDefault="00917BF6">
      <w:pPr>
        <w:rPr>
          <w:color w:val="000000" w:themeColor="text1"/>
          <w:lang w:val="fr-FR"/>
        </w:rPr>
      </w:pPr>
    </w:p>
    <w:p w:rsidR="00917BF6" w:rsidRDefault="00917BF6">
      <w:pPr>
        <w:rPr>
          <w:color w:val="000000" w:themeColor="text1"/>
          <w:lang w:val="fr-FR"/>
        </w:rPr>
      </w:pPr>
    </w:p>
    <w:p w:rsidR="00917BF6" w:rsidRDefault="00917BF6">
      <w:pPr>
        <w:rPr>
          <w:color w:val="000000" w:themeColor="text1"/>
          <w:lang w:val="fr-FR"/>
        </w:rPr>
      </w:pPr>
    </w:p>
    <w:p w:rsidR="00917BF6" w:rsidRDefault="00917BF6">
      <w:pPr>
        <w:rPr>
          <w:color w:val="000000" w:themeColor="text1"/>
          <w:lang w:val="fr-FR"/>
        </w:rPr>
      </w:pPr>
    </w:p>
    <w:p w:rsidR="00917BF6" w:rsidRDefault="00917BF6">
      <w:pPr>
        <w:rPr>
          <w:color w:val="000000" w:themeColor="text1"/>
          <w:lang w:val="fr-FR"/>
        </w:rPr>
      </w:pPr>
    </w:p>
    <w:p w:rsidR="00917BF6" w:rsidRDefault="00917BF6">
      <w:pPr>
        <w:rPr>
          <w:color w:val="000000" w:themeColor="text1"/>
          <w:lang w:val="fr-FR"/>
        </w:rPr>
      </w:pPr>
    </w:p>
    <w:p w:rsidR="00442456" w:rsidRPr="00442456" w:rsidRDefault="00442456" w:rsidP="00442456">
      <w:pPr>
        <w:spacing w:line="235" w:lineRule="atLeast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u w:val="single"/>
          <w:lang w:eastAsia="sv-SE"/>
        </w:rPr>
        <w:lastRenderedPageBreak/>
        <w:t>exercices divers</w:t>
      </w:r>
    </w:p>
    <w:p w:rsidR="00442456" w:rsidRPr="00442456" w:rsidRDefault="00442456" w:rsidP="00442456">
      <w:pPr>
        <w:spacing w:line="235" w:lineRule="atLeast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lang w:eastAsia="sv-SE"/>
        </w:rPr>
        <w:t>inteform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4"/>
        <w:gridCol w:w="6111"/>
      </w:tblGrid>
      <w:tr w:rsidR="00442456" w:rsidRPr="00442456" w:rsidTr="00442456">
        <w:tc>
          <w:tcPr>
            <w:tcW w:w="4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elle travaille beaucoup</w:t>
            </w:r>
          </w:p>
        </w:tc>
        <w:tc>
          <w:tcPr>
            <w:tcW w:w="6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elle ne travaille pas beaucoup</w:t>
            </w:r>
          </w:p>
        </w:tc>
      </w:tr>
      <w:tr w:rsidR="00442456" w:rsidRPr="00442456" w:rsidTr="00442456">
        <w:tc>
          <w:tcPr>
            <w:tcW w:w="4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vous mangez souvent des bonbons</w:t>
            </w:r>
          </w:p>
        </w:tc>
        <w:tc>
          <w:tcPr>
            <w:tcW w:w="6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vous ne mangez pas souvent des bonbons</w:t>
            </w:r>
          </w:p>
        </w:tc>
      </w:tr>
      <w:tr w:rsidR="00442456" w:rsidRPr="00442456" w:rsidTr="00442456">
        <w:tc>
          <w:tcPr>
            <w:tcW w:w="4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j’ai quarante-cinq ans</w:t>
            </w:r>
          </w:p>
        </w:tc>
        <w:tc>
          <w:tcPr>
            <w:tcW w:w="6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je n’ai pas quarante-cinq ans</w:t>
            </w:r>
          </w:p>
        </w:tc>
      </w:tr>
      <w:tr w:rsidR="00442456" w:rsidRPr="00442456" w:rsidTr="00442456">
        <w:tc>
          <w:tcPr>
            <w:tcW w:w="4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c’est génial</w:t>
            </w:r>
          </w:p>
        </w:tc>
        <w:tc>
          <w:tcPr>
            <w:tcW w:w="6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ce n’est pas génial</w:t>
            </w:r>
          </w:p>
        </w:tc>
      </w:tr>
      <w:tr w:rsidR="00442456" w:rsidRPr="00442456" w:rsidTr="00442456">
        <w:tc>
          <w:tcPr>
            <w:tcW w:w="4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vous habitez à Paris</w:t>
            </w:r>
          </w:p>
        </w:tc>
        <w:tc>
          <w:tcPr>
            <w:tcW w:w="6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vous n’habitez pas à Paris</w:t>
            </w:r>
          </w:p>
        </w:tc>
      </w:tr>
      <w:tr w:rsidR="00442456" w:rsidRPr="00442456" w:rsidTr="00442456">
        <w:tc>
          <w:tcPr>
            <w:tcW w:w="4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il y a des toilettes ici</w:t>
            </w:r>
          </w:p>
        </w:tc>
        <w:tc>
          <w:tcPr>
            <w:tcW w:w="6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il n’y  pas de toilettes ici</w:t>
            </w:r>
          </w:p>
        </w:tc>
      </w:tr>
    </w:tbl>
    <w:p w:rsidR="00442456" w:rsidRPr="00442456" w:rsidRDefault="00442456" w:rsidP="00442456">
      <w:pPr>
        <w:spacing w:line="235" w:lineRule="atLeast"/>
        <w:rPr>
          <w:rFonts w:ascii="Calibri" w:eastAsia="Times New Roman" w:hAnsi="Calibri" w:cs="Times New Roman"/>
          <w:color w:val="000000" w:themeColor="text1"/>
          <w:lang w:val="fr-FR"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lang w:val="fr-FR" w:eastAsia="sv-SE"/>
        </w:rPr>
        <w:t> </w:t>
      </w:r>
    </w:p>
    <w:p w:rsidR="00442456" w:rsidRPr="00442456" w:rsidRDefault="00442456" w:rsidP="00442456">
      <w:pPr>
        <w:spacing w:line="235" w:lineRule="atLeast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lang w:val="fr-FR" w:eastAsia="sv-SE"/>
        </w:rPr>
        <w:t>pronoms possessifs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3"/>
        <w:gridCol w:w="1228"/>
        <w:gridCol w:w="688"/>
        <w:gridCol w:w="1594"/>
        <w:gridCol w:w="298"/>
        <w:gridCol w:w="828"/>
        <w:gridCol w:w="1680"/>
        <w:gridCol w:w="693"/>
        <w:gridCol w:w="2154"/>
      </w:tblGrid>
      <w:tr w:rsidR="00442456" w:rsidRPr="00442456" w:rsidTr="00442456"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mon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abricot</w:t>
            </w:r>
          </w:p>
        </w:tc>
        <w:tc>
          <w:tcPr>
            <w:tcW w:w="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m</w:t>
            </w:r>
          </w:p>
        </w:tc>
        <w:tc>
          <w:tcPr>
            <w:tcW w:w="16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min aprikos</w:t>
            </w:r>
          </w:p>
        </w:tc>
        <w:tc>
          <w:tcPr>
            <w:tcW w:w="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36"/>
                <w:szCs w:val="36"/>
                <w:lang w:val="en-US" w:eastAsia="sv-SE"/>
              </w:rPr>
              <w:t> 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tes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poireaux</w:t>
            </w: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mpl</w:t>
            </w:r>
          </w:p>
        </w:tc>
        <w:tc>
          <w:tcPr>
            <w:tcW w:w="2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dina purjolökar</w:t>
            </w:r>
          </w:p>
        </w:tc>
      </w:tr>
      <w:tr w:rsidR="00442456" w:rsidRPr="00442456" w:rsidTr="00442456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sa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prune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f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hans plommon</w:t>
            </w:r>
          </w:p>
        </w:tc>
        <w:tc>
          <w:tcPr>
            <w:tcW w:w="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36"/>
                <w:szCs w:val="36"/>
                <w:lang w:val="en-US" w:eastAsia="sv-SE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sa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pomme de terre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f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hans potatis</w:t>
            </w:r>
          </w:p>
        </w:tc>
      </w:tr>
      <w:tr w:rsidR="00442456" w:rsidRPr="00442456" w:rsidTr="00442456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vos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carottes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fpl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era morötter</w:t>
            </w:r>
          </w:p>
        </w:tc>
        <w:tc>
          <w:tcPr>
            <w:tcW w:w="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36"/>
                <w:szCs w:val="36"/>
                <w:lang w:val="en-US" w:eastAsia="sv-SE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nos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pêches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fpl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våra persikor</w:t>
            </w:r>
          </w:p>
        </w:tc>
      </w:tr>
      <w:tr w:rsidR="00442456" w:rsidRPr="00442456" w:rsidTr="00442456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notre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avocat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m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vår avokado</w:t>
            </w:r>
          </w:p>
        </w:tc>
        <w:tc>
          <w:tcPr>
            <w:tcW w:w="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36"/>
                <w:szCs w:val="36"/>
                <w:lang w:val="en-US" w:eastAsia="sv-SE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ta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poire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f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ditt päron</w:t>
            </w:r>
          </w:p>
        </w:tc>
      </w:tr>
      <w:tr w:rsidR="00442456" w:rsidRPr="00442456" w:rsidTr="00442456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vos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places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fpl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era platser</w:t>
            </w:r>
          </w:p>
        </w:tc>
        <w:tc>
          <w:tcPr>
            <w:tcW w:w="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36"/>
                <w:szCs w:val="36"/>
                <w:lang w:val="en-US" w:eastAsia="sv-SE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votre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cerise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f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ert körsbär</w:t>
            </w:r>
          </w:p>
        </w:tc>
      </w:tr>
      <w:tr w:rsidR="00442456" w:rsidRPr="00442456" w:rsidTr="00442456">
        <w:tc>
          <w:tcPr>
            <w:tcW w:w="10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leur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concombre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m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deras gurka</w:t>
            </w:r>
          </w:p>
        </w:tc>
        <w:tc>
          <w:tcPr>
            <w:tcW w:w="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36"/>
                <w:szCs w:val="36"/>
                <w:lang w:val="en-US" w:eastAsia="sv-SE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ma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tomate cerise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f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US" w:eastAsia="sv-SE"/>
              </w:rPr>
              <w:t>min körsbärstomat</w:t>
            </w:r>
          </w:p>
        </w:tc>
      </w:tr>
    </w:tbl>
    <w:p w:rsidR="00442456" w:rsidRPr="00442456" w:rsidRDefault="00442456" w:rsidP="00442456">
      <w:pPr>
        <w:spacing w:line="235" w:lineRule="atLeast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lang w:val="fr-FR" w:eastAsia="sv-SE"/>
        </w:rPr>
        <w:t> </w:t>
      </w:r>
    </w:p>
    <w:p w:rsidR="00442456" w:rsidRPr="00442456" w:rsidRDefault="00442456" w:rsidP="00442456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lang w:val="de-DE" w:eastAsia="sv-SE"/>
        </w:rPr>
        <w:t>FORM</w:t>
      </w:r>
    </w:p>
    <w:p w:rsidR="00442456" w:rsidRPr="00442456" w:rsidRDefault="00442456" w:rsidP="00442456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sz w:val="16"/>
          <w:szCs w:val="16"/>
          <w:lang w:val="de-DE" w:eastAsia="sv-SE"/>
        </w:rPr>
        <w:t> 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5"/>
        <w:gridCol w:w="742"/>
        <w:gridCol w:w="2023"/>
        <w:gridCol w:w="1716"/>
        <w:gridCol w:w="2214"/>
        <w:gridCol w:w="1846"/>
      </w:tblGrid>
      <w:tr w:rsidR="00442456" w:rsidRPr="00442456" w:rsidTr="00442456">
        <w:tc>
          <w:tcPr>
            <w:tcW w:w="1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de-DE" w:eastAsia="sv-SE"/>
              </w:rPr>
              <w:t>page (f)</w:t>
            </w:r>
          </w:p>
        </w:tc>
        <w:tc>
          <w:tcPr>
            <w:tcW w:w="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de-DE" w:eastAsia="sv-SE"/>
              </w:rPr>
              <w:t>sida</w:t>
            </w:r>
          </w:p>
        </w:tc>
        <w:tc>
          <w:tcPr>
            <w:tcW w:w="2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GB" w:eastAsia="sv-SE"/>
              </w:rPr>
              <w:t>en sida</w:t>
            </w:r>
          </w:p>
        </w:tc>
        <w:tc>
          <w:tcPr>
            <w:tcW w:w="17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en-GB" w:eastAsia="sv-SE"/>
              </w:rPr>
              <w:t>sidan</w:t>
            </w:r>
          </w:p>
        </w:tc>
        <w:tc>
          <w:tcPr>
            <w:tcW w:w="22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sidor</w:t>
            </w:r>
          </w:p>
        </w:tc>
        <w:tc>
          <w:tcPr>
            <w:tcW w:w="18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sidorna</w:t>
            </w:r>
          </w:p>
        </w:tc>
      </w:tr>
      <w:tr w:rsidR="00442456" w:rsidRPr="00442456" w:rsidTr="00442456"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 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 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une page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la page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des pages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les pages</w:t>
            </w:r>
          </w:p>
        </w:tc>
      </w:tr>
      <w:tr w:rsidR="00442456" w:rsidRPr="00442456" w:rsidTr="00442456"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bras (m)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arm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en arm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armen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armar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armarna</w:t>
            </w:r>
          </w:p>
        </w:tc>
      </w:tr>
      <w:tr w:rsidR="00442456" w:rsidRPr="00442456" w:rsidTr="00442456"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 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 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un bras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le bras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des bras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les bras</w:t>
            </w:r>
          </w:p>
        </w:tc>
      </w:tr>
      <w:tr w:rsidR="00442456" w:rsidRPr="00442456" w:rsidTr="00442456"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oie (f)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gås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en gås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gåsen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gäss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gässen</w:t>
            </w:r>
          </w:p>
        </w:tc>
      </w:tr>
      <w:tr w:rsidR="00442456" w:rsidRPr="00442456" w:rsidTr="00442456"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 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 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une oie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l’oie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des oies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les oies</w:t>
            </w:r>
          </w:p>
        </w:tc>
      </w:tr>
      <w:tr w:rsidR="00442456" w:rsidRPr="00442456" w:rsidTr="00442456"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homme (m)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man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en man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mannen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män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lang w:val="nl-NL" w:eastAsia="sv-SE"/>
              </w:rPr>
              <w:t>männen</w:t>
            </w:r>
          </w:p>
        </w:tc>
      </w:tr>
      <w:tr w:rsidR="00442456" w:rsidRPr="00442456" w:rsidTr="00442456">
        <w:tc>
          <w:tcPr>
            <w:tcW w:w="16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 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 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un homme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l’homme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des hommes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  <w:rPr>
                <w:lang w:eastAsia="sv-SE"/>
              </w:rPr>
            </w:pPr>
            <w:r w:rsidRPr="00442456">
              <w:rPr>
                <w:sz w:val="28"/>
                <w:szCs w:val="28"/>
                <w:lang w:val="nl-NL" w:eastAsia="sv-SE"/>
              </w:rPr>
              <w:t>les hommes</w:t>
            </w:r>
          </w:p>
        </w:tc>
      </w:tr>
    </w:tbl>
    <w:p w:rsidR="00442456" w:rsidRPr="00442456" w:rsidRDefault="00442456" w:rsidP="00442456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lang w:val="fr-FR" w:eastAsia="sv-SE"/>
        </w:rPr>
        <w:t> </w:t>
      </w:r>
    </w:p>
    <w:p w:rsidR="00442456" w:rsidRPr="00442456" w:rsidRDefault="00442456" w:rsidP="00442456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lang w:eastAsia="sv-SE"/>
        </w:rPr>
        <w:t>FRÅGEORD – LES PRONOMS INTERROGATIFS</w:t>
      </w:r>
    </w:p>
    <w:p w:rsidR="00442456" w:rsidRPr="00442456" w:rsidRDefault="00442456" w:rsidP="00442456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lang w:eastAsia="sv-SE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1871"/>
        <w:gridCol w:w="1871"/>
        <w:gridCol w:w="1871"/>
        <w:gridCol w:w="1871"/>
        <w:gridCol w:w="1871"/>
      </w:tblGrid>
      <w:tr w:rsidR="00442456" w:rsidRPr="00442456" w:rsidTr="00442456">
        <w:trPr>
          <w:cantSplit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1</w:t>
            </w:r>
          </w:p>
        </w:tc>
        <w:tc>
          <w:tcPr>
            <w:tcW w:w="1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när</w:t>
            </w:r>
          </w:p>
        </w:tc>
        <w:tc>
          <w:tcPr>
            <w:tcW w:w="1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var</w:t>
            </w:r>
          </w:p>
        </w:tc>
        <w:tc>
          <w:tcPr>
            <w:tcW w:w="1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hur</w:t>
            </w:r>
          </w:p>
        </w:tc>
        <w:tc>
          <w:tcPr>
            <w:tcW w:w="1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varför</w:t>
            </w:r>
          </w:p>
        </w:tc>
        <w:tc>
          <w:tcPr>
            <w:tcW w:w="1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vem</w:t>
            </w:r>
          </w:p>
        </w:tc>
      </w:tr>
      <w:tr w:rsidR="00442456" w:rsidRPr="00442456" w:rsidTr="00442456">
        <w:trPr>
          <w:cantSplit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 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quand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où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comment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pourquoi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qui</w:t>
            </w:r>
          </w:p>
        </w:tc>
      </w:tr>
      <w:tr w:rsidR="00442456" w:rsidRPr="00442456" w:rsidTr="00442456">
        <w:trPr>
          <w:cantSplit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2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vilken, vilket</w:t>
            </w:r>
          </w:p>
        </w:tc>
        <w:tc>
          <w:tcPr>
            <w:tcW w:w="37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vad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hur dags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hur många</w:t>
            </w:r>
          </w:p>
        </w:tc>
      </w:tr>
      <w:tr w:rsidR="00442456" w:rsidRPr="00442456" w:rsidTr="00442456">
        <w:trPr>
          <w:cantSplit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 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quel, quelle</w:t>
            </w:r>
          </w:p>
        </w:tc>
        <w:tc>
          <w:tcPr>
            <w:tcW w:w="37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que, qu’est-ce que, quoi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à quelle heure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42456" w:rsidRDefault="00442456" w:rsidP="00442456">
            <w:pPr>
              <w:pStyle w:val="Ingetavstnd"/>
            </w:pPr>
            <w:r w:rsidRPr="00442456">
              <w:t>combien (de)</w:t>
            </w:r>
          </w:p>
        </w:tc>
      </w:tr>
    </w:tbl>
    <w:p w:rsidR="00442456" w:rsidRPr="00442456" w:rsidRDefault="00442456" w:rsidP="00442456">
      <w:pPr>
        <w:spacing w:line="235" w:lineRule="atLeast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lang w:val="nl-NL" w:eastAsia="sv-SE"/>
        </w:rPr>
        <w:t> </w:t>
      </w:r>
    </w:p>
    <w:p w:rsidR="00442456" w:rsidRPr="00442456" w:rsidRDefault="00442456" w:rsidP="00442456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lang w:val="fr-FR" w:eastAsia="sv-SE"/>
        </w:rPr>
        <w:t>l’heure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7830"/>
      </w:tblGrid>
      <w:tr w:rsidR="00442456" w:rsidRPr="00442456" w:rsidTr="00442456"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eastAsia="sv-SE"/>
              </w:rPr>
            </w:pPr>
            <w:r w:rsidRPr="00442456">
              <w:rPr>
                <w:lang w:val="fr-FR" w:eastAsia="sv-SE"/>
              </w:rPr>
              <w:t>21.30</w:t>
            </w:r>
          </w:p>
        </w:tc>
        <w:tc>
          <w:tcPr>
            <w:tcW w:w="7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val="fr-FR" w:eastAsia="sv-SE"/>
              </w:rPr>
            </w:pPr>
            <w:r w:rsidRPr="00442456">
              <w:rPr>
                <w:lang w:val="fr-FR" w:eastAsia="sv-SE"/>
              </w:rPr>
              <w:t>il est neuf heures et demie</w:t>
            </w:r>
          </w:p>
        </w:tc>
      </w:tr>
      <w:tr w:rsidR="00442456" w:rsidRPr="00442456" w:rsidTr="0044245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eastAsia="sv-SE"/>
              </w:rPr>
            </w:pPr>
            <w:r w:rsidRPr="00442456">
              <w:rPr>
                <w:lang w:val="fr-FR" w:eastAsia="sv-SE"/>
              </w:rPr>
              <w:t>14.03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val="fr-FR" w:eastAsia="sv-SE"/>
              </w:rPr>
            </w:pPr>
            <w:r w:rsidRPr="00442456">
              <w:rPr>
                <w:lang w:val="fr-FR" w:eastAsia="sv-SE"/>
              </w:rPr>
              <w:t>il est deux heures trois</w:t>
            </w:r>
          </w:p>
        </w:tc>
      </w:tr>
      <w:tr w:rsidR="00442456" w:rsidRPr="00442456" w:rsidTr="0044245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eastAsia="sv-SE"/>
              </w:rPr>
            </w:pPr>
            <w:r w:rsidRPr="00442456">
              <w:rPr>
                <w:lang w:val="fr-FR" w:eastAsia="sv-SE"/>
              </w:rPr>
              <w:t>12.38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val="fr-FR" w:eastAsia="sv-SE"/>
              </w:rPr>
            </w:pPr>
            <w:r w:rsidRPr="00442456">
              <w:rPr>
                <w:lang w:val="fr-FR" w:eastAsia="sv-SE"/>
              </w:rPr>
              <w:t>il est une heure moins vingt-deux</w:t>
            </w:r>
          </w:p>
        </w:tc>
      </w:tr>
      <w:tr w:rsidR="00442456" w:rsidRPr="00442456" w:rsidTr="0044245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eastAsia="sv-SE"/>
              </w:rPr>
            </w:pPr>
            <w:r w:rsidRPr="00442456">
              <w:rPr>
                <w:lang w:val="fr-FR" w:eastAsia="sv-SE"/>
              </w:rPr>
              <w:t>22.40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val="fr-FR" w:eastAsia="sv-SE"/>
              </w:rPr>
            </w:pPr>
            <w:r w:rsidRPr="00442456">
              <w:rPr>
                <w:lang w:val="fr-FR" w:eastAsia="sv-SE"/>
              </w:rPr>
              <w:t>il est onze heures moins vingt</w:t>
            </w:r>
          </w:p>
        </w:tc>
      </w:tr>
      <w:tr w:rsidR="00442456" w:rsidRPr="00442456" w:rsidTr="0044245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eastAsia="sv-SE"/>
              </w:rPr>
            </w:pPr>
            <w:r w:rsidRPr="00442456">
              <w:rPr>
                <w:lang w:val="fr-FR" w:eastAsia="sv-SE"/>
              </w:rPr>
              <w:t>18.33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val="fr-FR" w:eastAsia="sv-SE"/>
              </w:rPr>
            </w:pPr>
            <w:r w:rsidRPr="00442456">
              <w:rPr>
                <w:lang w:val="fr-FR" w:eastAsia="sv-SE"/>
              </w:rPr>
              <w:t>il est sept heures moins vingt-sept</w:t>
            </w:r>
          </w:p>
        </w:tc>
      </w:tr>
      <w:tr w:rsidR="00442456" w:rsidRPr="00442456" w:rsidTr="0044245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eastAsia="sv-SE"/>
              </w:rPr>
            </w:pPr>
            <w:r w:rsidRPr="00442456">
              <w:rPr>
                <w:lang w:val="fr-FR" w:eastAsia="sv-SE"/>
              </w:rPr>
              <w:t>14.05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val="fr-FR" w:eastAsia="sv-SE"/>
              </w:rPr>
            </w:pPr>
            <w:r w:rsidRPr="00442456">
              <w:rPr>
                <w:lang w:val="fr-FR" w:eastAsia="sv-SE"/>
              </w:rPr>
              <w:t>il est deux heures cinq</w:t>
            </w:r>
          </w:p>
        </w:tc>
      </w:tr>
      <w:tr w:rsidR="00442456" w:rsidRPr="00442456" w:rsidTr="0044245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eastAsia="sv-SE"/>
              </w:rPr>
            </w:pPr>
            <w:r w:rsidRPr="00442456">
              <w:rPr>
                <w:lang w:val="fr-FR" w:eastAsia="sv-SE"/>
              </w:rPr>
              <w:t>16.20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val="fr-FR" w:eastAsia="sv-SE"/>
              </w:rPr>
            </w:pPr>
            <w:r w:rsidRPr="00442456">
              <w:rPr>
                <w:lang w:val="fr-FR" w:eastAsia="sv-SE"/>
              </w:rPr>
              <w:t>il est quatre heures vingt</w:t>
            </w:r>
          </w:p>
        </w:tc>
      </w:tr>
      <w:tr w:rsidR="00442456" w:rsidRPr="00442456" w:rsidTr="0044245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eastAsia="sv-SE"/>
              </w:rPr>
            </w:pPr>
            <w:r w:rsidRPr="00442456">
              <w:rPr>
                <w:lang w:val="fr-FR" w:eastAsia="sv-SE"/>
              </w:rPr>
              <w:t>19.45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val="fr-FR" w:eastAsia="sv-SE"/>
              </w:rPr>
            </w:pPr>
            <w:r w:rsidRPr="00442456">
              <w:rPr>
                <w:lang w:val="fr-FR" w:eastAsia="sv-SE"/>
              </w:rPr>
              <w:t>il est huit heures moins le quart</w:t>
            </w:r>
          </w:p>
        </w:tc>
      </w:tr>
      <w:tr w:rsidR="00442456" w:rsidRPr="00442456" w:rsidTr="0044245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eastAsia="sv-SE"/>
              </w:rPr>
            </w:pPr>
            <w:r w:rsidRPr="00442456">
              <w:rPr>
                <w:lang w:val="fr-FR" w:eastAsia="sv-SE"/>
              </w:rPr>
              <w:t>19.04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val="fr-FR" w:eastAsia="sv-SE"/>
              </w:rPr>
            </w:pPr>
            <w:r w:rsidRPr="00442456">
              <w:rPr>
                <w:lang w:val="fr-FR" w:eastAsia="sv-SE"/>
              </w:rPr>
              <w:t>il est sept heures quatre</w:t>
            </w:r>
          </w:p>
        </w:tc>
      </w:tr>
      <w:tr w:rsidR="00442456" w:rsidRPr="00442456" w:rsidTr="0044245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eastAsia="sv-SE"/>
              </w:rPr>
            </w:pPr>
            <w:r w:rsidRPr="00442456">
              <w:rPr>
                <w:lang w:val="fr-FR" w:eastAsia="sv-SE"/>
              </w:rPr>
              <w:t>23.26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val="fr-FR" w:eastAsia="sv-SE"/>
              </w:rPr>
            </w:pPr>
            <w:r w:rsidRPr="00442456">
              <w:rPr>
                <w:lang w:val="fr-FR" w:eastAsia="sv-SE"/>
              </w:rPr>
              <w:t>il est onze heures vingt-six</w:t>
            </w:r>
          </w:p>
        </w:tc>
      </w:tr>
      <w:tr w:rsidR="00442456" w:rsidRPr="00442456" w:rsidTr="00442456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eastAsia="sv-SE"/>
              </w:rPr>
            </w:pPr>
            <w:r w:rsidRPr="00442456">
              <w:rPr>
                <w:lang w:val="fr-FR" w:eastAsia="sv-SE"/>
              </w:rPr>
              <w:t>16.40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42456" w:rsidRDefault="00442456" w:rsidP="0040381D">
            <w:pPr>
              <w:pStyle w:val="Ingetavstnd"/>
              <w:rPr>
                <w:lang w:val="fr-FR" w:eastAsia="sv-SE"/>
              </w:rPr>
            </w:pPr>
            <w:r w:rsidRPr="00442456">
              <w:rPr>
                <w:lang w:val="fr-FR" w:eastAsia="sv-SE"/>
              </w:rPr>
              <w:t>il est cinq heures moins vingt</w:t>
            </w:r>
          </w:p>
        </w:tc>
      </w:tr>
    </w:tbl>
    <w:p w:rsidR="00442456" w:rsidRPr="00442456" w:rsidRDefault="00442456" w:rsidP="00442456">
      <w:pPr>
        <w:spacing w:after="0" w:line="240" w:lineRule="auto"/>
        <w:rPr>
          <w:rFonts w:ascii="Calibri" w:eastAsia="Times New Roman" w:hAnsi="Calibri" w:cs="Times New Roman"/>
          <w:color w:val="000000" w:themeColor="text1"/>
          <w:lang w:val="fr-FR" w:eastAsia="sv-SE"/>
        </w:rPr>
      </w:pPr>
      <w:r w:rsidRPr="00442456">
        <w:rPr>
          <w:rFonts w:ascii="Calibri" w:eastAsia="Times New Roman" w:hAnsi="Calibri" w:cs="Times New Roman"/>
          <w:color w:val="000000" w:themeColor="text1"/>
          <w:lang w:val="fr-FR" w:eastAsia="sv-SE"/>
        </w:rPr>
        <w:t> </w:t>
      </w:r>
    </w:p>
    <w:p w:rsidR="00442456" w:rsidRPr="004038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sz w:val="20"/>
          <w:szCs w:val="20"/>
          <w:lang w:eastAsia="sv-SE"/>
        </w:rPr>
        <w:lastRenderedPageBreak/>
        <w:t>verben vara – ha i presens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0"/>
        <w:gridCol w:w="2189"/>
        <w:gridCol w:w="181"/>
        <w:gridCol w:w="2188"/>
        <w:gridCol w:w="2188"/>
      </w:tblGrid>
      <w:tr w:rsidR="0040381D" w:rsidRPr="0040381D" w:rsidTr="0040381D"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être=att vara/bli i presens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avoir=att ha/få i presens</w:t>
            </w:r>
          </w:p>
        </w:tc>
      </w:tr>
      <w:tr w:rsidR="0040381D" w:rsidRPr="0040381D" w:rsidTr="0040381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jag är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je suis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jag har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j’ai</w:t>
            </w:r>
          </w:p>
        </w:tc>
      </w:tr>
      <w:tr w:rsidR="0040381D" w:rsidRPr="0040381D" w:rsidTr="0040381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du är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tu es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du har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tu as</w:t>
            </w:r>
          </w:p>
        </w:tc>
      </w:tr>
      <w:tr w:rsidR="0040381D" w:rsidRPr="0040381D" w:rsidTr="0040381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är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est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a</w:t>
            </w:r>
          </w:p>
        </w:tc>
      </w:tr>
      <w:tr w:rsidR="0040381D" w:rsidRPr="0040381D" w:rsidTr="0040381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hon är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elle est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hon har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elle a</w:t>
            </w:r>
          </w:p>
        </w:tc>
      </w:tr>
      <w:tr w:rsidR="0040381D" w:rsidRPr="0040381D" w:rsidTr="0040381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man är/vi är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on est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man har/vi har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on a</w:t>
            </w:r>
          </w:p>
        </w:tc>
      </w:tr>
      <w:tr w:rsidR="0040381D" w:rsidRPr="0040381D" w:rsidTr="0040381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vi är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nous sommes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vi har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nous avons</w:t>
            </w:r>
          </w:p>
        </w:tc>
      </w:tr>
      <w:tr w:rsidR="0040381D" w:rsidRPr="0040381D" w:rsidTr="0040381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ni är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vous êtes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ni har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vous avez</w:t>
            </w:r>
          </w:p>
        </w:tc>
      </w:tr>
      <w:tr w:rsidR="0040381D" w:rsidRPr="0040381D" w:rsidTr="0040381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 är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ils sont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 har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ils ont</w:t>
            </w:r>
          </w:p>
        </w:tc>
      </w:tr>
      <w:tr w:rsidR="0040381D" w:rsidRPr="0040381D" w:rsidTr="0040381D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 är (bara tjejer)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elles sont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 har (bara tjejer)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81D" w:rsidRPr="0040381D" w:rsidRDefault="0040381D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elles ont</w:t>
            </w:r>
          </w:p>
        </w:tc>
      </w:tr>
    </w:tbl>
    <w:p w:rsidR="00442456" w:rsidRPr="004038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sz w:val="20"/>
          <w:szCs w:val="20"/>
          <w:lang w:eastAsia="sv-SE"/>
        </w:rPr>
        <w:t> </w:t>
      </w:r>
    </w:p>
    <w:p w:rsidR="00442456" w:rsidRPr="004038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b/>
          <w:bCs/>
          <w:sz w:val="20"/>
          <w:szCs w:val="20"/>
          <w:lang w:eastAsia="sv-SE"/>
        </w:rPr>
        <w:t>LES CHIFFRES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3693"/>
        <w:gridCol w:w="194"/>
        <w:gridCol w:w="1463"/>
        <w:gridCol w:w="3725"/>
      </w:tblGrid>
      <w:tr w:rsidR="00442456" w:rsidRPr="0040381D" w:rsidTr="00442456"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15</w:t>
            </w:r>
          </w:p>
        </w:tc>
        <w:tc>
          <w:tcPr>
            <w:tcW w:w="3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quinze</w:t>
            </w:r>
          </w:p>
        </w:tc>
        <w:tc>
          <w:tcPr>
            <w:tcW w:w="1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62</w:t>
            </w:r>
          </w:p>
        </w:tc>
        <w:tc>
          <w:tcPr>
            <w:tcW w:w="3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soixante-deux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8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huit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14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quatorze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75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soixante-quinze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51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cinquante et un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16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seize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2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deux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52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cinquante-deux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60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soixante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83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quatre-vingt-trois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20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vingt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42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quarante-deux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5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cinq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69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soixante-neuf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99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quatre-vingt-dix-neuf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27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vingt-sept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82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quatre-vingt-deux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39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trente-neuf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58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cinquante-huit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59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cinquante-neuf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46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quarante-six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57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cinquante-sept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94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quatre-vingt-quatorze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36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trente-six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0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zéro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31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trente et un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96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quatre-vingt-seize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50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cinquante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100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cent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10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dix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92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quatre-vingt-douze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90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quatre-vingt-dix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73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soixante-treize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80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quatre-vingts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26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vingt-six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7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sept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53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cinquante-trois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22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vingt-deux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70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soixante-dix</w:t>
            </w:r>
          </w:p>
        </w:tc>
      </w:tr>
      <w:tr w:rsidR="00442456" w:rsidRPr="0040381D" w:rsidTr="00442456">
        <w:tc>
          <w:tcPr>
            <w:tcW w:w="10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95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quatre-vingt-quinze</w:t>
            </w:r>
          </w:p>
        </w:tc>
        <w:tc>
          <w:tcPr>
            <w:tcW w:w="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35</w:t>
            </w:r>
          </w:p>
        </w:tc>
        <w:tc>
          <w:tcPr>
            <w:tcW w:w="3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trente-cinq</w:t>
            </w:r>
          </w:p>
        </w:tc>
      </w:tr>
    </w:tbl>
    <w:p w:rsidR="00442456" w:rsidRPr="004038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sz w:val="20"/>
          <w:szCs w:val="20"/>
          <w:lang w:val="fr-FR" w:eastAsia="sv-SE"/>
        </w:rPr>
        <w:t> </w:t>
      </w:r>
    </w:p>
    <w:p w:rsidR="00442456" w:rsidRPr="004038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sz w:val="20"/>
          <w:szCs w:val="20"/>
          <w:lang w:eastAsia="sv-SE"/>
        </w:rPr>
        <w:t>LE TEMPS 2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117"/>
        <w:gridCol w:w="5489"/>
      </w:tblGrid>
      <w:tr w:rsidR="00442456" w:rsidRPr="0040381D" w:rsidTr="0040381D">
        <w:trPr>
          <w:trHeight w:val="20"/>
        </w:trPr>
        <w:tc>
          <w:tcPr>
            <w:tcW w:w="6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411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Det är varmt.</w:t>
            </w:r>
          </w:p>
        </w:tc>
        <w:tc>
          <w:tcPr>
            <w:tcW w:w="548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fait chaud.</w:t>
            </w:r>
          </w:p>
        </w:tc>
      </w:tr>
      <w:tr w:rsidR="00442456" w:rsidRPr="0040381D" w:rsidTr="0040381D">
        <w:trPr>
          <w:trHeight w:val="20"/>
        </w:trPr>
        <w:tc>
          <w:tcPr>
            <w:tcW w:w="6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411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Det blåser.</w:t>
            </w:r>
          </w:p>
        </w:tc>
        <w:tc>
          <w:tcPr>
            <w:tcW w:w="548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fait du vent.</w:t>
            </w:r>
          </w:p>
        </w:tc>
      </w:tr>
      <w:tr w:rsidR="00442456" w:rsidRPr="0040381D" w:rsidTr="0040381D">
        <w:trPr>
          <w:trHeight w:val="20"/>
        </w:trPr>
        <w:tc>
          <w:tcPr>
            <w:tcW w:w="6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411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Det är dimmigt</w:t>
            </w:r>
          </w:p>
        </w:tc>
        <w:tc>
          <w:tcPr>
            <w:tcW w:w="548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fait du brouillard.</w:t>
            </w:r>
          </w:p>
        </w:tc>
      </w:tr>
      <w:tr w:rsidR="00442456" w:rsidRPr="0040381D" w:rsidTr="0040381D">
        <w:trPr>
          <w:trHeight w:val="20"/>
        </w:trPr>
        <w:tc>
          <w:tcPr>
            <w:tcW w:w="6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411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Det är vackert väder.</w:t>
            </w:r>
          </w:p>
        </w:tc>
        <w:tc>
          <w:tcPr>
            <w:tcW w:w="548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fait beau.</w:t>
            </w:r>
          </w:p>
        </w:tc>
      </w:tr>
      <w:tr w:rsidR="00442456" w:rsidRPr="0040381D" w:rsidTr="0040381D">
        <w:trPr>
          <w:trHeight w:val="20"/>
        </w:trPr>
        <w:tc>
          <w:tcPr>
            <w:tcW w:w="6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411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Det regnar</w:t>
            </w:r>
          </w:p>
        </w:tc>
        <w:tc>
          <w:tcPr>
            <w:tcW w:w="548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pleut</w:t>
            </w:r>
          </w:p>
        </w:tc>
      </w:tr>
      <w:tr w:rsidR="00442456" w:rsidRPr="0040381D" w:rsidTr="0040381D">
        <w:trPr>
          <w:trHeight w:val="20"/>
        </w:trPr>
        <w:tc>
          <w:tcPr>
            <w:tcW w:w="6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411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Det är grått.</w:t>
            </w:r>
          </w:p>
        </w:tc>
        <w:tc>
          <w:tcPr>
            <w:tcW w:w="548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fait gris</w:t>
            </w:r>
          </w:p>
        </w:tc>
      </w:tr>
      <w:tr w:rsidR="00442456" w:rsidRPr="0040381D" w:rsidTr="0040381D">
        <w:trPr>
          <w:trHeight w:val="20"/>
        </w:trPr>
        <w:tc>
          <w:tcPr>
            <w:tcW w:w="6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411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Det är dåligt väder.</w:t>
            </w:r>
          </w:p>
        </w:tc>
        <w:tc>
          <w:tcPr>
            <w:tcW w:w="548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fait mauvais.</w:t>
            </w:r>
          </w:p>
        </w:tc>
      </w:tr>
      <w:tr w:rsidR="00442456" w:rsidRPr="0040381D" w:rsidTr="0040381D">
        <w:trPr>
          <w:trHeight w:val="20"/>
        </w:trPr>
        <w:tc>
          <w:tcPr>
            <w:tcW w:w="6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411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Det är soligt.</w:t>
            </w:r>
          </w:p>
        </w:tc>
        <w:tc>
          <w:tcPr>
            <w:tcW w:w="548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fait du soleil.</w:t>
            </w:r>
          </w:p>
        </w:tc>
      </w:tr>
      <w:tr w:rsidR="00442456" w:rsidRPr="0040381D" w:rsidTr="0040381D">
        <w:trPr>
          <w:trHeight w:val="20"/>
        </w:trPr>
        <w:tc>
          <w:tcPr>
            <w:tcW w:w="6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411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Vad är det för väder?</w:t>
            </w:r>
          </w:p>
        </w:tc>
        <w:tc>
          <w:tcPr>
            <w:tcW w:w="548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Quel temps fait-il?</w:t>
            </w:r>
          </w:p>
        </w:tc>
      </w:tr>
      <w:tr w:rsidR="00442456" w:rsidRPr="0040381D" w:rsidTr="0040381D">
        <w:trPr>
          <w:trHeight w:val="20"/>
        </w:trPr>
        <w:tc>
          <w:tcPr>
            <w:tcW w:w="6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411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Det är kallt.</w:t>
            </w:r>
          </w:p>
        </w:tc>
        <w:tc>
          <w:tcPr>
            <w:tcW w:w="548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fait froid.</w:t>
            </w:r>
          </w:p>
        </w:tc>
      </w:tr>
      <w:tr w:rsidR="00442456" w:rsidRPr="0040381D" w:rsidTr="0040381D">
        <w:trPr>
          <w:trHeight w:val="20"/>
        </w:trPr>
        <w:tc>
          <w:tcPr>
            <w:tcW w:w="60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</w:p>
        </w:tc>
        <w:tc>
          <w:tcPr>
            <w:tcW w:w="4117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Det snöar.</w:t>
            </w:r>
          </w:p>
        </w:tc>
        <w:tc>
          <w:tcPr>
            <w:tcW w:w="548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 neige.</w:t>
            </w:r>
          </w:p>
        </w:tc>
      </w:tr>
    </w:tbl>
    <w:p w:rsidR="0040731D" w:rsidRDefault="00442456" w:rsidP="0040381D">
      <w:pPr>
        <w:pStyle w:val="Ingetavstnd"/>
        <w:rPr>
          <w:sz w:val="20"/>
          <w:szCs w:val="20"/>
          <w:lang w:val="fr-FR" w:eastAsia="sv-SE"/>
        </w:rPr>
      </w:pPr>
      <w:r w:rsidRPr="0040381D">
        <w:rPr>
          <w:sz w:val="20"/>
          <w:szCs w:val="20"/>
          <w:lang w:val="fr-FR" w:eastAsia="sv-SE"/>
        </w:rPr>
        <w:t> </w:t>
      </w:r>
    </w:p>
    <w:p w:rsidR="00442456" w:rsidRPr="004038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sz w:val="20"/>
          <w:szCs w:val="20"/>
          <w:lang w:val="fr-FR" w:eastAsia="sv-SE"/>
        </w:rPr>
        <w:t>regelbundna –erverb i presens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5"/>
        <w:gridCol w:w="5961"/>
      </w:tblGrid>
      <w:tr w:rsidR="00442456" w:rsidRPr="0040381D" w:rsidTr="0040381D">
        <w:tc>
          <w:tcPr>
            <w:tcW w:w="4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parler=tala, prata i presens</w:t>
            </w:r>
          </w:p>
        </w:tc>
      </w:tr>
      <w:tr w:rsidR="00442456" w:rsidRPr="0040381D" w:rsidTr="0040381D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jag talar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je parle</w:t>
            </w:r>
          </w:p>
        </w:tc>
      </w:tr>
      <w:tr w:rsidR="00442456" w:rsidRPr="0040381D" w:rsidTr="0040381D">
        <w:trPr>
          <w:trHeight w:val="81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du talar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tu parles</w:t>
            </w:r>
          </w:p>
        </w:tc>
      </w:tr>
      <w:tr w:rsidR="00442456" w:rsidRPr="0040381D" w:rsidTr="0040381D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talar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 parle</w:t>
            </w:r>
          </w:p>
        </w:tc>
      </w:tr>
      <w:tr w:rsidR="00442456" w:rsidRPr="0040381D" w:rsidTr="0040381D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hon talar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elle parle</w:t>
            </w:r>
          </w:p>
        </w:tc>
      </w:tr>
      <w:tr w:rsidR="00442456" w:rsidRPr="0040381D" w:rsidTr="0040381D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man talar/vi talar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on parle</w:t>
            </w:r>
          </w:p>
        </w:tc>
      </w:tr>
      <w:tr w:rsidR="00442456" w:rsidRPr="0040381D" w:rsidTr="0040381D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vi talar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nous parlons</w:t>
            </w:r>
          </w:p>
        </w:tc>
      </w:tr>
      <w:tr w:rsidR="00442456" w:rsidRPr="0040381D" w:rsidTr="0040381D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ni talar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vous parlez</w:t>
            </w:r>
          </w:p>
        </w:tc>
      </w:tr>
      <w:tr w:rsidR="00442456" w:rsidRPr="0040381D" w:rsidTr="0040381D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 talar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ils parlent</w:t>
            </w:r>
          </w:p>
        </w:tc>
      </w:tr>
      <w:tr w:rsidR="00442456" w:rsidRPr="0040381D" w:rsidTr="0040381D"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 talar (bara tjejer)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elles parlent</w:t>
            </w:r>
          </w:p>
        </w:tc>
      </w:tr>
    </w:tbl>
    <w:p w:rsidR="00442456" w:rsidRDefault="00442456" w:rsidP="0040381D">
      <w:pPr>
        <w:pStyle w:val="Ingetavstnd"/>
        <w:rPr>
          <w:sz w:val="20"/>
          <w:szCs w:val="20"/>
          <w:lang w:val="fr-FR" w:eastAsia="sv-SE"/>
        </w:rPr>
      </w:pPr>
      <w:r w:rsidRPr="0040381D">
        <w:rPr>
          <w:sz w:val="20"/>
          <w:szCs w:val="20"/>
          <w:lang w:val="fr-FR" w:eastAsia="sv-SE"/>
        </w:rPr>
        <w:t> </w:t>
      </w:r>
    </w:p>
    <w:p w:rsidR="0040731D" w:rsidRDefault="0040731D" w:rsidP="0040381D">
      <w:pPr>
        <w:pStyle w:val="Ingetavstnd"/>
        <w:rPr>
          <w:sz w:val="20"/>
          <w:szCs w:val="20"/>
          <w:lang w:val="fr-FR" w:eastAsia="sv-SE"/>
        </w:rPr>
      </w:pPr>
    </w:p>
    <w:p w:rsidR="0040731D" w:rsidRPr="0040381D" w:rsidRDefault="0040731D" w:rsidP="0040381D">
      <w:pPr>
        <w:pStyle w:val="Ingetavstnd"/>
        <w:rPr>
          <w:sz w:val="20"/>
          <w:szCs w:val="20"/>
          <w:lang w:eastAsia="sv-SE"/>
        </w:rPr>
      </w:pPr>
    </w:p>
    <w:p w:rsidR="00442456" w:rsidRPr="004038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sz w:val="20"/>
          <w:szCs w:val="20"/>
          <w:lang w:eastAsia="sv-SE"/>
        </w:rPr>
        <w:lastRenderedPageBreak/>
        <w:t>frukter och bär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442456" w:rsidRPr="0040381D" w:rsidTr="00442456"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ett äpple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pomme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ett päron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poire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persika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pêche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ett hallon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framboise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jordgubbe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fraise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ett plommon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prune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aprikos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abricot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apelsin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orange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lime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citron vert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grapefrukt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pamplemousse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ett körsbär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cerise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frukt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fruit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vattenmelon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pastèque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mango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mangue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ett svarta vinbär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cassis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ett smultron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fraise des bois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druva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raisin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en banan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banane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en kokosnöt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noix de coco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en rabarber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une rhubarbe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ett granatäpple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une grenade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ett blåbär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une myrtille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ett lingon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une airelle rouge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ett vinbär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une groseille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en grönsak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légume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en tomat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tomate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en gurka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concombre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en potatis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une pomme de terre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en purjolök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 poireau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en sallad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une salade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en rädisa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 radis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en lök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 oignon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ärta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 petit pois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böna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 haricot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morot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en-US" w:eastAsia="sv-SE"/>
              </w:rPr>
              <w:t>une carotte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dill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 l’aneth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kål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du chou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ett blomkål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chou-fleur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vitlök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 l’ail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spenat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des épinards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majs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du maïs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beta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une betterave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kålrot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rutabaga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brysselkål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du chou de Bruxelles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linser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des lentilles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sallad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de la laitue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paprika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poivron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en avokado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un avocat</w:t>
            </w:r>
          </w:p>
        </w:tc>
      </w:tr>
    </w:tbl>
    <w:p w:rsidR="004073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sz w:val="20"/>
          <w:szCs w:val="20"/>
          <w:lang w:eastAsia="sv-SE"/>
        </w:rPr>
        <w:t> </w:t>
      </w:r>
    </w:p>
    <w:p w:rsidR="00442456" w:rsidRPr="004038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sz w:val="20"/>
          <w:szCs w:val="20"/>
          <w:lang w:eastAsia="sv-SE"/>
        </w:rPr>
        <w:t>beskrivningar</w:t>
      </w: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442456" w:rsidRPr="0040381D" w:rsidTr="00442456"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har bruna ögon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yeux marron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långt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longs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har keps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une casquette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har skägg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une barbe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är blond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est blond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har mustach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une moustache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kort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courts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har gråa 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yeux gris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har bruna 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yeux marron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lastRenderedPageBreak/>
              <w:t>han har glasögon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lunettes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är flintskallig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est chauve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krulligt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bouclés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långt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longs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kort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courts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har bruna 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yeux marron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brunt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châtains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blont/ljust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blonds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krulligt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bouclés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mörkt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bruns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rött hår/han är rödhårig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roux/il est roux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har blåa 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yeux bleus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rakt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raides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långt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longs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har gråa ögon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yeux gris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brunt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châtains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han har keps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une casquette</w:t>
            </w:r>
          </w:p>
        </w:tc>
      </w:tr>
      <w:tr w:rsidR="00442456" w:rsidRPr="0040381D" w:rsidTr="00442456">
        <w:tc>
          <w:tcPr>
            <w:tcW w:w="5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han har rakt hår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val="fr-FR" w:eastAsia="sv-SE"/>
              </w:rPr>
            </w:pPr>
            <w:r w:rsidRPr="0040381D">
              <w:rPr>
                <w:sz w:val="20"/>
                <w:szCs w:val="20"/>
                <w:lang w:val="fr-FR" w:eastAsia="sv-SE"/>
              </w:rPr>
              <w:t>il a des cheveux raides</w:t>
            </w:r>
          </w:p>
        </w:tc>
      </w:tr>
    </w:tbl>
    <w:p w:rsidR="00442456" w:rsidRPr="0040381D" w:rsidRDefault="00442456" w:rsidP="0040381D">
      <w:pPr>
        <w:pStyle w:val="Ingetavstnd"/>
        <w:rPr>
          <w:sz w:val="20"/>
          <w:szCs w:val="20"/>
          <w:lang w:val="fr-FR" w:eastAsia="sv-SE"/>
        </w:rPr>
      </w:pPr>
      <w:r w:rsidRPr="0040381D">
        <w:rPr>
          <w:sz w:val="20"/>
          <w:szCs w:val="20"/>
          <w:lang w:val="fr-FR" w:eastAsia="sv-SE"/>
        </w:rPr>
        <w:t> </w:t>
      </w:r>
    </w:p>
    <w:p w:rsidR="00442456" w:rsidRPr="004038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sz w:val="20"/>
          <w:szCs w:val="20"/>
          <w:lang w:val="fr-FR" w:eastAsia="sv-SE"/>
        </w:rPr>
        <w:t>LES VERBES</w:t>
      </w:r>
    </w:p>
    <w:p w:rsidR="00442456" w:rsidRPr="004038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sz w:val="20"/>
          <w:szCs w:val="20"/>
          <w:lang w:eastAsia="sv-SE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2438"/>
        <w:gridCol w:w="2438"/>
        <w:gridCol w:w="2438"/>
        <w:gridCol w:w="2268"/>
      </w:tblGrid>
      <w:tr w:rsidR="00442456" w:rsidRPr="0040381D" w:rsidTr="00442456"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243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infinitif</w:t>
            </w:r>
          </w:p>
        </w:tc>
        <w:tc>
          <w:tcPr>
            <w:tcW w:w="243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participe présent</w:t>
            </w:r>
          </w:p>
        </w:tc>
        <w:tc>
          <w:tcPr>
            <w:tcW w:w="243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participe passé</w:t>
            </w:r>
          </w:p>
        </w:tc>
        <w:tc>
          <w:tcPr>
            <w:tcW w:w="226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présent</w:t>
            </w:r>
          </w:p>
        </w:tc>
      </w:tr>
      <w:tr w:rsidR="00442456" w:rsidRPr="0040381D" w:rsidTr="00442456"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2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 =fuska</w:t>
            </w:r>
          </w:p>
        </w:tc>
        <w:tc>
          <w:tcPr>
            <w:tcW w:w="24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trichant</w:t>
            </w:r>
          </w:p>
        </w:tc>
        <w:tc>
          <w:tcPr>
            <w:tcW w:w="24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triché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je triche</w:t>
            </w:r>
          </w:p>
        </w:tc>
      </w:tr>
      <w:tr w:rsidR="00442456" w:rsidRPr="0040381D" w:rsidTr="00442456"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243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futur = ska, kommer att</w:t>
            </w:r>
          </w:p>
        </w:tc>
        <w:tc>
          <w:tcPr>
            <w:tcW w:w="243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imparfait = dåtid/igår</w:t>
            </w:r>
          </w:p>
        </w:tc>
        <w:tc>
          <w:tcPr>
            <w:tcW w:w="243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16"/>
                <w:szCs w:val="16"/>
                <w:lang w:eastAsia="sv-SE"/>
              </w:rPr>
            </w:pPr>
            <w:r w:rsidRPr="0040381D">
              <w:rPr>
                <w:sz w:val="16"/>
                <w:szCs w:val="16"/>
                <w:lang w:eastAsia="sv-SE"/>
              </w:rPr>
              <w:t>passé composé = harform, dåtid</w:t>
            </w:r>
          </w:p>
        </w:tc>
        <w:tc>
          <w:tcPr>
            <w:tcW w:w="226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présent = nutid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je</w:t>
            </w:r>
          </w:p>
        </w:tc>
        <w:tc>
          <w:tcPr>
            <w:tcW w:w="2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tricherai</w:t>
            </w:r>
          </w:p>
        </w:tc>
        <w:tc>
          <w:tcPr>
            <w:tcW w:w="24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trichais</w:t>
            </w:r>
          </w:p>
        </w:tc>
        <w:tc>
          <w:tcPr>
            <w:tcW w:w="24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ai triché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tu</w:t>
            </w:r>
          </w:p>
        </w:tc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tricheras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trichais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as triché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triches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</w:t>
            </w:r>
          </w:p>
        </w:tc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trichera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trichait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 triché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nous</w:t>
            </w:r>
          </w:p>
        </w:tc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tricherons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trichions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avons triché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trichons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vous</w:t>
            </w:r>
          </w:p>
        </w:tc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tricherez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trichiez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avez triché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trichez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ils</w:t>
            </w:r>
          </w:p>
        </w:tc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tricheront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trichaient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ont triché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trichent</w:t>
            </w:r>
          </w:p>
        </w:tc>
      </w:tr>
      <w:tr w:rsidR="00442456" w:rsidRPr="0040381D" w:rsidTr="00442456"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243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conditionnel = skulle</w:t>
            </w:r>
          </w:p>
        </w:tc>
        <w:tc>
          <w:tcPr>
            <w:tcW w:w="243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subjonctif</w:t>
            </w:r>
          </w:p>
        </w:tc>
        <w:tc>
          <w:tcPr>
            <w:tcW w:w="243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plusqueparfait = hadeform</w:t>
            </w:r>
          </w:p>
        </w:tc>
        <w:tc>
          <w:tcPr>
            <w:tcW w:w="2268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impératif = uppmaning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je</w:t>
            </w:r>
          </w:p>
        </w:tc>
        <w:tc>
          <w:tcPr>
            <w:tcW w:w="2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tricherais</w:t>
            </w:r>
          </w:p>
        </w:tc>
        <w:tc>
          <w:tcPr>
            <w:tcW w:w="24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</w:t>
            </w:r>
          </w:p>
        </w:tc>
        <w:tc>
          <w:tcPr>
            <w:tcW w:w="24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avais triché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tu</w:t>
            </w:r>
          </w:p>
        </w:tc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tricherais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avais triché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triche!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</w:t>
            </w:r>
          </w:p>
        </w:tc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tricherait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avait triché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nous</w:t>
            </w:r>
          </w:p>
        </w:tc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tricherions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trichions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avions triché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trichons!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vous</w:t>
            </w:r>
          </w:p>
        </w:tc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tricheriez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trichiez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aviez triché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trichez!</w:t>
            </w:r>
          </w:p>
        </w:tc>
      </w:tr>
      <w:tr w:rsidR="00442456" w:rsidRPr="0040381D" w:rsidTr="0040381D">
        <w:trPr>
          <w:trHeight w:val="20"/>
        </w:trPr>
        <w:tc>
          <w:tcPr>
            <w:tcW w:w="624" w:type="dxa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ils</w:t>
            </w:r>
          </w:p>
        </w:tc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tricheraient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trichent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avaient triché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42456" w:rsidRPr="0040381D" w:rsidRDefault="00442456" w:rsidP="0040381D">
            <w:pPr>
              <w:pStyle w:val="Ingetavstnd"/>
              <w:rPr>
                <w:sz w:val="20"/>
                <w:szCs w:val="20"/>
                <w:lang w:eastAsia="sv-SE"/>
              </w:rPr>
            </w:pPr>
            <w:r w:rsidRPr="0040381D">
              <w:rPr>
                <w:sz w:val="20"/>
                <w:szCs w:val="20"/>
                <w:lang w:eastAsia="sv-SE"/>
              </w:rPr>
              <w:t> </w:t>
            </w:r>
          </w:p>
        </w:tc>
      </w:tr>
    </w:tbl>
    <w:p w:rsidR="00442456" w:rsidRPr="0040381D" w:rsidRDefault="00442456" w:rsidP="0040381D">
      <w:pPr>
        <w:pStyle w:val="Ingetavstnd"/>
        <w:rPr>
          <w:sz w:val="20"/>
          <w:szCs w:val="20"/>
          <w:lang w:eastAsia="sv-SE"/>
        </w:rPr>
      </w:pPr>
      <w:r w:rsidRPr="0040381D">
        <w:rPr>
          <w:sz w:val="20"/>
          <w:szCs w:val="20"/>
          <w:lang w:val="fr-FR" w:eastAsia="sv-SE"/>
        </w:rPr>
        <w:t> </w:t>
      </w:r>
    </w:p>
    <w:p w:rsidR="00AF22CD" w:rsidRPr="0040381D" w:rsidRDefault="0040731D" w:rsidP="0040381D">
      <w:pPr>
        <w:pStyle w:val="Ingetavstnd"/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inline distT="0" distB="0" distL="0" distR="0">
            <wp:extent cx="3739644" cy="3733800"/>
            <wp:effectExtent l="0" t="0" r="0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6810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7"/>
                    <a:stretch/>
                  </pic:blipFill>
                  <pic:spPr bwMode="auto">
                    <a:xfrm>
                      <a:off x="0" y="0"/>
                      <a:ext cx="3745172" cy="373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456" w:rsidRDefault="00442456" w:rsidP="0040731D">
      <w:pPr>
        <w:pStyle w:val="Ingetavstnd"/>
      </w:pPr>
      <w:r>
        <w:lastRenderedPageBreak/>
        <w:t>PHRASES ESSENTIELLES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4257"/>
      </w:tblGrid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är svensk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suis Suédois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är du svensk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tu es Suédois ?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är inte norsk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ne suis pas Norvégien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var bor ni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habitez où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 bor i Sverige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on habite en Suède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vad heter du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tu t’appelles comment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heter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m’appelle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vad heter ni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vous appelez comment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hur gamla är ni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avez quel âge ?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hur gammal är du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tu as quel âge ? / quel âge as-tu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är 16 år gammal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16 ans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</w:rPr>
              <w:t xml:space="preserve">är Sverige bra ? </w:t>
            </w:r>
            <w:r w:rsidRPr="0040731D">
              <w:rPr>
                <w:sz w:val="20"/>
                <w:szCs w:val="20"/>
                <w:lang w:val="de-DE"/>
              </w:rPr>
              <w:t>(dvs. är det bra i Sverige ?)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bien la Suède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ett vackert land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un beau pays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är ni trötta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êtes fatigués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vi är dödströtta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on est crevé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är i full form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suis en pleine forme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suis malade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har lite ont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un peu mal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hur mår ni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comment allez-vous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mår inte bra/det är inte bra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ça va pas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sådär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comme ci comme ça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fryser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froid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är ni hungriga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avez faim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vi är törstiga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on a soif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 är inte hungriga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on n’a pas faim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svettas/jag är varm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chaud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är sömning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sommeil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en-GB"/>
              </w:rPr>
            </w:pPr>
            <w:r w:rsidRPr="0040731D">
              <w:rPr>
                <w:sz w:val="20"/>
                <w:szCs w:val="20"/>
                <w:lang w:val="en-GB"/>
              </w:rPr>
              <w:t>har ni gått mycket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avez beaucoup marché ?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vad har ni gjort idag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qu’est-ce que vous avez fait aujourd’hui ?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 har varit i Eiffeltornet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on a été à la Tour Eiffel</w:t>
            </w:r>
          </w:p>
        </w:tc>
      </w:tr>
    </w:tbl>
    <w:p w:rsidR="00442456" w:rsidRPr="0040731D" w:rsidRDefault="00442456" w:rsidP="0040731D">
      <w:pPr>
        <w:pStyle w:val="Ingetavstnd"/>
        <w:rPr>
          <w:sz w:val="6"/>
          <w:szCs w:val="6"/>
        </w:rPr>
      </w:pPr>
    </w:p>
    <w:p w:rsidR="00442456" w:rsidRDefault="00442456" w:rsidP="0040731D">
      <w:pPr>
        <w:pStyle w:val="Ingetavstnd"/>
      </w:pPr>
      <w:r>
        <w:t>PHRASES ESSENTIELLES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4257"/>
      </w:tblGrid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letar efter en klädesbutik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cherche un magasin de vêtements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säljer ni tröjor här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vendez des pulls ici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kan jag hjälpa er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peux vous aider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tar man hand om er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on s’occupe de vous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behöver ni hjälp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avez besoin d’aide ?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skulle ni kunna hjälpa mig tack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pourriez m’aider, s’il vous plaît ?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skulle bara vilja titta lite tack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voudrais juste regarder un peu, s’il vous plaît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har ni blomiga blusar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avez des chemisiers à fleurs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vilken storlek har ni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quelle taille faites-vous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vilken är er skostorlek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quelle est votre pointure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se här de senaste modellerna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voici les derniers modèles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finns det andra modeller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y a d’autres modèles ?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finns det inte andra storlekar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n’y a pas d’autres tailles ?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gillar inte den här modellen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n’aime pas ce modèle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byxan är för bred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le pantalon est trop large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byxan är för trång (sitter åt för mycket)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le pantalon serre trop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den är för liten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il/elle est trop petit(e)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kan jag (få) prova den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peux l’essayer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vill ni prova den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voulez l’essayer ?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var är provhytterna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où sont les cabines d’essayage ?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jaha, passar skjortan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alors, la chemise va bien ?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byxan är för kort/lång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le pantalon est trop court/long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vilken färg önskar ni ?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quelle couleur désirez-vous ?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på modet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à la mode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en-GB"/>
              </w:rPr>
            </w:pPr>
            <w:r w:rsidRPr="0040731D">
              <w:rPr>
                <w:sz w:val="20"/>
                <w:szCs w:val="20"/>
                <w:lang w:val="en-GB"/>
              </w:rPr>
              <w:t>blusarna är på rea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les chemisiers sont en soldes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en randig tröja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un pull rayé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en prickig skjorta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une chemise à pois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en rutig byxa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un pantalon à carreaux</w:t>
            </w:r>
          </w:p>
        </w:tc>
      </w:tr>
      <w:tr w:rsid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tar den/det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le/la prends</w:t>
            </w:r>
          </w:p>
        </w:tc>
      </w:tr>
      <w:tr w:rsidR="00442456" w:rsidRPr="00442456" w:rsidTr="0040731D">
        <w:trPr>
          <w:trHeight w:val="20"/>
        </w:trPr>
        <w:tc>
          <w:tcPr>
            <w:tcW w:w="594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den passar er bra</w:t>
            </w:r>
          </w:p>
        </w:tc>
        <w:tc>
          <w:tcPr>
            <w:tcW w:w="425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il/elle vous va bien</w:t>
            </w:r>
          </w:p>
        </w:tc>
      </w:tr>
    </w:tbl>
    <w:p w:rsidR="00442456" w:rsidRDefault="00442456" w:rsidP="0040731D">
      <w:pPr>
        <w:pStyle w:val="Ingetavstnd"/>
      </w:pPr>
      <w:r>
        <w:lastRenderedPageBreak/>
        <w:t>PHRASES ESSENTIELLES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7"/>
        <w:gridCol w:w="4399"/>
      </w:tblGrid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hejsan, två bröd tack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bonjour, deux baguettes, s’il vous plaît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varsågod herrn, var det bra så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voilà monsieur, et avec ça ?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två chokladbröd också tack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deux pains au chocolat aussi, s’il vous plaît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och varsågod, var det allt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et voici, ce sera tout ?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en giffel också tack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un croissant aussi, s’il vous plaît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och här är giffeln, är det allt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et tenez le croissant, c’est tout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ja, vad kostar det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oui, c’est combien ?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det blir 3,50 euro tack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ça fait 3,50 euros, s’il vous plaît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skulle vilja ha en paj tack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voudrais une tarte, s’il vous plaît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 självklart med vilken smak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oui bien sûr, à quoi ? (à quel parfum ?)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med citron tack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au citron, s’il vous plaît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vad har ni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qu’est-ce que vous avez ?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 har pajer med körsbär, med plommon och med jordgubbar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on a des tartes aux cerises, aux prunes et aux fraises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vill ha den där tack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veux celui-là, s’il vous plaît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ja, det är en blixt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oui, c’est un éclair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vad är det med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à quoi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det är med kaffe(smak)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au café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finns det andra sorter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il y a d’autres sortes ?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ja, det finns blixtar med choklad och med pistasch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oui, il y a des éclairs au chocolat et à la pistache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vad heter det där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ça s’appelle comment ça ?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det där, det är en kärleksbrunn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ça c’est un puits d’amour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är det gott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bon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ja, den är väldigt söt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oui, c’est très sucré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och det där, vad är det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et ça, qu’est-ce que c’est ?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det är en vulkanlava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une lave de volcan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vad är det i den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qu’est-ce qu’il y a dedans ?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det finns mandel och nötter i den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il y a des amandes et des noix dedans</w:t>
            </w:r>
          </w:p>
        </w:tc>
      </w:tr>
      <w:tr w:rsidR="00442456" w:rsidRP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tar en maräng då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prends une meringue alors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ja, var det bra med detta ?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oui, avec ceci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det är allt frun</w:t>
            </w:r>
          </w:p>
        </w:tc>
        <w:tc>
          <w:tcPr>
            <w:tcW w:w="4399" w:type="dxa"/>
          </w:tcPr>
          <w:p w:rsidR="00442456" w:rsidRPr="0040731D" w:rsidRDefault="00442456" w:rsidP="004073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tout madame</w:t>
            </w:r>
          </w:p>
        </w:tc>
      </w:tr>
    </w:tbl>
    <w:p w:rsidR="00442456" w:rsidRPr="0040731D" w:rsidRDefault="00442456" w:rsidP="0040731D">
      <w:pPr>
        <w:pStyle w:val="Ingetavstnd"/>
        <w:rPr>
          <w:sz w:val="6"/>
          <w:szCs w:val="6"/>
        </w:rPr>
      </w:pPr>
    </w:p>
    <w:p w:rsidR="00442456" w:rsidRDefault="00442456" w:rsidP="0040731D">
      <w:pPr>
        <w:pStyle w:val="Ingetavstnd"/>
      </w:pPr>
      <w:r>
        <w:t>PHRASES ESSENTIELLES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7"/>
        <w:gridCol w:w="4399"/>
      </w:tblGrid>
      <w:tr w:rsidR="00442456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på järnvägsstationen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à la gare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man måste stämpla biljetterna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faut composter les billets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se upp för tågets avgång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attention au départ du train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dörrarnas automatiska stängning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la fermeture automatique des portes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konduktören kontrollerar biljetterna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le contrôleur vérifie les billets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i vilken vagn är vi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on est dans quelle voiture ?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en-GB"/>
              </w:rPr>
            </w:pPr>
            <w:r w:rsidRPr="0040731D">
              <w:rPr>
                <w:sz w:val="20"/>
                <w:szCs w:val="20"/>
                <w:lang w:val="en-GB"/>
              </w:rPr>
              <w:t>vi är i vagn 15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on est dans la voiture 15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finns det en servering på tåget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y a une restauration dans le train ?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det finns en kringvandrande försäljning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y a une vente ambulante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det finns en restaurangvagn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y a une voiture-restaurant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tåget gör uppehåll på Vichys station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le train desservira la gare de Vichy</w:t>
            </w:r>
          </w:p>
        </w:tc>
      </w:tr>
      <w:tr w:rsidR="00442456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två minuters stopp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deux minutes d’arrêt</w:t>
            </w:r>
          </w:p>
        </w:tc>
      </w:tr>
      <w:tr w:rsidR="00442456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var vänlig glöm ingenting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veuillez ne rien oublier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allt bagage måste märkas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tout bagage doit être étiqueté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tåget kommer in på stationen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le train arrive en gare</w:t>
            </w:r>
          </w:p>
        </w:tc>
      </w:tr>
      <w:tr w:rsidR="00442456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tåget skall avgå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le train va partir</w:t>
            </w:r>
          </w:p>
        </w:tc>
      </w:tr>
      <w:tr w:rsidR="00442456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vår avgång är nära förestående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notre départ est imminent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franska SJ önskar er välkomna ombord på detta tåg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la SNCF vous souhaite la bienvenu à bord de ce train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detta tåg går till Grenoble (har G som mål)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ce train est à destination de Grenoble</w:t>
            </w:r>
          </w:p>
        </w:tc>
      </w:tr>
      <w:tr w:rsidR="00442456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byte till Nevers klockan 14.11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correspondance pour Nevers à 14.11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tåget kommer att avgå från perrong nummer 11 spår H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le train partira de quai numéro 11, voie H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se till så att ni inte har glömt något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rassurez-vous de rien avoir oublié</w:t>
            </w:r>
          </w:p>
        </w:tc>
      </w:tr>
      <w:tr w:rsidR="00442456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en sittplats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une place assise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ursäkta mig, det är min plats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excusez-moi, c’est ma place</w:t>
            </w:r>
          </w:p>
        </w:tc>
      </w:tr>
      <w:tr w:rsidR="00442456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är det ledigt här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libre ici ?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är det någon här ? (sitter det någon här?)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y a quelqu’un ici ?</w:t>
            </w:r>
          </w:p>
        </w:tc>
      </w:tr>
      <w:tr w:rsidR="00442456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upptaget här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occupé ici</w:t>
            </w:r>
          </w:p>
        </w:tc>
      </w:tr>
      <w:tr w:rsidR="00442456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sätt er ned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asseyez-vous</w:t>
            </w:r>
          </w:p>
        </w:tc>
      </w:tr>
      <w:tr w:rsidR="00442456" w:rsidRPr="00AF22CD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er biljett tack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votre billet s’il vous plaît</w:t>
            </w:r>
          </w:p>
        </w:tc>
      </w:tr>
      <w:tr w:rsidR="00442456" w:rsidTr="004073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tågets ändstation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le terminus du train</w:t>
            </w:r>
          </w:p>
        </w:tc>
      </w:tr>
    </w:tbl>
    <w:p w:rsidR="00442456" w:rsidRDefault="00442456" w:rsidP="0040731D">
      <w:pPr>
        <w:pStyle w:val="Ingetavstnd"/>
      </w:pPr>
      <w:r>
        <w:lastRenderedPageBreak/>
        <w:t>PHRASES ESSENTIELLES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7"/>
        <w:gridCol w:w="4399"/>
      </w:tblGrid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varirån kommer ni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venez d’où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varifrån är ni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êtes d’où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var bor ni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habitez où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i vilken klass är ni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êtes en quelle classe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långt borta Sverige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loin la Suède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känner ni till Auvergne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connaissez l’Auvergne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vart skall ni (åka)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allez où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hur lång tid stannar ni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restez combien de temps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trivs ni i Sverige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ça vous plaît en Suède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hur många är ni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êtes combien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var bor ni ? (tillfälligt boende som turist)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logez où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var är er ansvarige person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où est votre responsable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är ni på skolresa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êtes en voyage scolaire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vad har ni besökt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qu’est-ce que vous avez visité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röker ni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fumez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vad lyssnar på på för musik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qu’est-ce que vous écoutez comme musique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hur gamla är ni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avez quel âge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är det första gången som ni kommer till Frankrike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c’est la première fois que vous venez en France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hur dags åkte ni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êtes partis à quelle heure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hur dags kommer tåget fram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le train arrive à quelle heure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har ni sovit bra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avez bien dormi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en-GB"/>
              </w:rPr>
            </w:pPr>
            <w:r w:rsidRPr="0040731D">
              <w:rPr>
                <w:sz w:val="20"/>
                <w:szCs w:val="20"/>
                <w:lang w:val="en-GB"/>
              </w:rPr>
              <w:t>har ni nyckel 34 tack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avez la clé 34 s’il vous plaît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har ni ett lakan till tack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avez encore un drap s’il vous plaît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finns det toaletter här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y a des toilettes ici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kan jag få gå på toaletten tack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peux aller aux toilettes s’il vous plaît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förstår ni franska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comprenez le français ?</w:t>
            </w:r>
          </w:p>
        </w:tc>
      </w:tr>
      <w:tr w:rsidR="00442456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talar ni svenska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parlez suédois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hur säger man « tack » på svenska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comment dit-on « merci » en suédois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är det ett vackert land Sverige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c’est un beau pays, la Suède ?</w:t>
            </w:r>
          </w:p>
        </w:tc>
      </w:tr>
      <w:tr w:rsidR="00442456" w:rsidRPr="00AF22CD" w:rsidTr="0040381D">
        <w:trPr>
          <w:trHeight w:val="20"/>
        </w:trPr>
        <w:tc>
          <w:tcPr>
            <w:tcW w:w="5807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i vilken stad bor ni ?</w:t>
            </w:r>
          </w:p>
        </w:tc>
        <w:tc>
          <w:tcPr>
            <w:tcW w:w="4399" w:type="dxa"/>
          </w:tcPr>
          <w:p w:rsidR="00442456" w:rsidRPr="0040731D" w:rsidRDefault="00442456" w:rsidP="0040381D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habitez (dans) quelle ville ?</w:t>
            </w:r>
          </w:p>
        </w:tc>
      </w:tr>
    </w:tbl>
    <w:p w:rsidR="00442456" w:rsidRPr="0040731D" w:rsidRDefault="00442456" w:rsidP="0040731D">
      <w:pPr>
        <w:pStyle w:val="Ingetavstnd"/>
        <w:rPr>
          <w:sz w:val="6"/>
          <w:szCs w:val="6"/>
        </w:rPr>
      </w:pPr>
    </w:p>
    <w:p w:rsidR="00442456" w:rsidRDefault="00442456" w:rsidP="0040731D">
      <w:pPr>
        <w:pStyle w:val="Ingetavstnd"/>
      </w:pPr>
      <w:r>
        <w:t>PHRASES ESSENTIELLES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7"/>
        <w:gridCol w:w="4399"/>
      </w:tblGrid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en biljett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un ticket s’il vous plaît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hur många zoner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combien de zones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en-GB"/>
              </w:rPr>
            </w:pPr>
            <w:r w:rsidRPr="0040731D">
              <w:rPr>
                <w:sz w:val="20"/>
                <w:szCs w:val="20"/>
                <w:lang w:val="en-GB"/>
              </w:rPr>
              <w:t>två zoner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deux zones s’il vous plaît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en biljett för dagen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un ticket pour la journée s’il vous plaît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har ni en tunelbanekarta tack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avez un plan de métro s’il vous plaît ?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6 euro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6 euros s’il vous plaît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varsågod 50 euro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voilà 50 euros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oj oj oj, har ni inte växel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oh là là, vous n’avez pas de monnaie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ni har inte mindre sedlar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n’avez pas des billets plus petits ?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har inte mindre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n’ai pas moins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har inte växel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n’ai pas de monnaie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ledsen, det är allt som jag har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désolé, c’est tout ce que j’ai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sätt in biljetten i maskinen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mettez le ticket dans la machine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ta tillbaka biljetten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reprenez le ticket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biljettkontroll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contrôle de tickets s’il vous plaît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den är inte giltig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il n’est pas valable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har tappat bort min biljett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perdu mon ticket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inte den riktiga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ce n’est pas le bon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se upp för ficktjuvar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attention aux pick-pocket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stäng era väskor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fermez vos sacs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utgången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la sortie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byte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la correspondance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tunnelbanevagn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la rame de métro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låt folk gå förbi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laissez passer les gens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kan vi gå av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on peut descendre ?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flytta på er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poussez-vous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alla går av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tout le monde descend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se upp för (trapp)steget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attention à la marche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det är en teknisk incident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y a un incident technique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använd inte de nedfällbara sätena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ne pas utiliser les strapontins</w:t>
            </w:r>
          </w:p>
        </w:tc>
      </w:tr>
    </w:tbl>
    <w:p w:rsidR="00442456" w:rsidRDefault="00442456" w:rsidP="0040731D">
      <w:pPr>
        <w:pStyle w:val="Ingetavstnd"/>
      </w:pPr>
      <w:r>
        <w:lastRenderedPageBreak/>
        <w:t>PHRASES ESSENTIELLES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07"/>
        <w:gridCol w:w="4399"/>
      </w:tblGrid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hejsan, önskar ni äta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bonjour, vous désirez manger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hejsan, ja vi är tre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bonjour, oui on est trois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ute eller inne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en terrasse ou à l’intérieur (en salle)?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ute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en terrasse s’il vous plaît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se här ett bord för tre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voilà une table pour trois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en-GB"/>
              </w:rPr>
            </w:pPr>
            <w:r w:rsidRPr="0040731D">
              <w:rPr>
                <w:sz w:val="20"/>
                <w:szCs w:val="20"/>
                <w:lang w:val="en-GB"/>
              </w:rPr>
              <w:t>tack, matsedeln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merci, la carte s’il vous plaît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varsågod, önskar ni en fördrink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voilà, désirez-vous un apéritif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ja, tre diabolo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oui, trois diabolos s’il vous plaît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mycket bra och till förrätt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très bien et comme entrée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 tar en lantpâté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on prend une terrine campagnarde svp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och till huvudrätt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et comme plat de résistance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skulle vilja ha en kyckling med pommes-frites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voudrais un poulet-frites s’il vous plaît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och ni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et vous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tar en köttbit,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prends une bavette s’il vous plaît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vilken stekning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la cuisson/quelle cuisson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medium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à point s’il vous plaît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och jag, jag tar fisk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et moi, je prends du poisson s’il vous plaît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mycket bra och vad vill ni dricka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très bien et qu’est-ce que vous voulez boire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en flaska mineralvatten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une bouteille d’eau minérale s’il vous plaît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okolsyrat eller kolsyrat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plate ou pétillante ?/gazeuse ou non gazeuse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utan kolsyra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sans gaz s’il vous plaît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kan jag få dessertmenyn tack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peux avoir la carte des desserts s’il vous plaît ?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önskar ni en ost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désirez un fromage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kan jag få mer bröd tack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peux avoir encore du pain s’il vous plaît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en tillbringare vatten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une carafe d’eau s’il vous plaît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vad finns det för efterrätter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qu’est-ce qu’il y a comme desserts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en glass utan vispgrädde tack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une glace sans Chantilly s’il vous plaît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har ni brylépudding ?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avez de la crème brûlée ?</w:t>
            </w:r>
          </w:p>
        </w:tc>
      </w:tr>
      <w:tr w:rsidR="00442456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vilket tillbehör ? (till huvudrätten)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comme garniture ?</w:t>
            </w:r>
          </w:p>
        </w:tc>
      </w:tr>
      <w:tr w:rsidR="00442456" w:rsidRPr="00AF22CD" w:rsidTr="00165444">
        <w:trPr>
          <w:trHeight w:val="20"/>
        </w:trPr>
        <w:tc>
          <w:tcPr>
            <w:tcW w:w="5807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pommes-frites, pasta, ris, grönsaker</w:t>
            </w:r>
          </w:p>
        </w:tc>
        <w:tc>
          <w:tcPr>
            <w:tcW w:w="4399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des frites, des pâtes, du riz, des légumes</w:t>
            </w:r>
          </w:p>
        </w:tc>
      </w:tr>
    </w:tbl>
    <w:p w:rsidR="00442456" w:rsidRPr="0040731D" w:rsidRDefault="00442456" w:rsidP="0040731D">
      <w:pPr>
        <w:pStyle w:val="Ingetavstnd"/>
        <w:rPr>
          <w:sz w:val="6"/>
          <w:szCs w:val="6"/>
        </w:rPr>
      </w:pPr>
    </w:p>
    <w:p w:rsidR="00442456" w:rsidRDefault="00442456" w:rsidP="0040731D">
      <w:pPr>
        <w:pStyle w:val="Ingetavstnd"/>
      </w:pPr>
      <w:r>
        <w:t>PHRASES ESSENTIELLES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5"/>
        <w:gridCol w:w="4541"/>
      </w:tblGrid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vet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ne sais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förstår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ne comprends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vill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ne veux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är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 xml:space="preserve">je ne suis pas 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har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n’ai pas</w:t>
            </w:r>
          </w:p>
        </w:tc>
      </w:tr>
      <w:tr w:rsidR="00442456" w:rsidRPr="00AF22CD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det finns inte/inga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n’y a pas de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vi har inte (några...)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on n’a pas de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har ni inte.... ?/ ni har inte....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n’avez pas de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känner inte till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ne connais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hittar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ne trouve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gillar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n’aime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ni tycker inte om, gillar ni inte... ?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n’aimez pas ( ?)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ni känner inte till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ne connaissez pas</w:t>
            </w:r>
          </w:p>
        </w:tc>
      </w:tr>
      <w:tr w:rsidR="00442456" w:rsidRPr="00AF22CD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ni talar inte svenska ( ?)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ne parlez pas suédois ( ?)</w:t>
            </w:r>
          </w:p>
        </w:tc>
      </w:tr>
      <w:tr w:rsidR="00442456" w:rsidRPr="00AF22CD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talar inte kinesiska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ne parle pas chinois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ser inte (jag förstår inte)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ne vois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vi är inte härifrån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on n’est pas d’ici</w:t>
            </w:r>
          </w:p>
        </w:tc>
      </w:tr>
      <w:tr w:rsidR="00442456" w:rsidRPr="00AF22CD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inte varmt här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ne fait pas chaud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tror inte (det)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ne crois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han kommer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il ne vient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hon ser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elle ne voit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ni förstår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ne comprenez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inte bra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ce n’est pas bien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inte dyrt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ce n’est pas cher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tycker inte, jag anser inte, jag tror inte (det)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ne pense pas</w:t>
            </w:r>
          </w:p>
        </w:tc>
      </w:tr>
      <w:tr w:rsidR="00442456" w:rsidRPr="00AF22CD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 har inte tid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on n’a pas le temps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inte bra, jag mår inte bra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ça ne va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vill inte ha mer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n’en veux plus</w:t>
            </w:r>
          </w:p>
        </w:tc>
      </w:tr>
      <w:tr w:rsidR="00442456" w:rsidRPr="00AF22CD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äter inte...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ne mange pas de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jag kan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ne peux pas</w:t>
            </w:r>
          </w:p>
        </w:tc>
      </w:tr>
    </w:tbl>
    <w:p w:rsidR="00442456" w:rsidRDefault="00442456" w:rsidP="0040731D">
      <w:pPr>
        <w:pStyle w:val="Ingetavstnd"/>
      </w:pPr>
      <w:r>
        <w:lastRenderedPageBreak/>
        <w:t>PHRASES ESSENTIELLES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5"/>
        <w:gridCol w:w="4541"/>
      </w:tblGrid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du har rätt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tu as raison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du har fel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tu as tort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misstar mig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me trompe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du misstar dig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tu te trompes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har rätt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raison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har inte fel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n’ai pas tort</w:t>
            </w:r>
          </w:p>
        </w:tc>
      </w:tr>
      <w:tr w:rsidR="00442456" w:rsidRPr="00AF22CD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misstar mig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ne me trompe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falskt, fel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faux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sant, riktigt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vrai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inte korrekt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ce n’est pas correct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inte sant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ce n’est pas vrai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du ljuger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tu mens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inte så, (det stämmer inte)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ce n’est pas ça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korrekt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correct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har gjort ett fel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fait une erreur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misstog mig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me suis trompé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ni har rätt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avez raison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ni har fel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avez tort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ni misstar er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vous trompez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hade fel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eu tort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ljög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menti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« jag säger sant » (jag säger det som är sant)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dis vrai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det är sanningen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c’est la vérité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vilken lögn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quel mensonge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han har ljugit, han ljög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il a menti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ljuger inte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ne mens pas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vilket fel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quelle erreur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tror du mig ?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tu me crois ?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tror dig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te crois</w:t>
            </w:r>
          </w:p>
        </w:tc>
      </w:tr>
      <w:tr w:rsidR="00442456" w:rsidTr="00165444">
        <w:trPr>
          <w:trHeight w:val="20"/>
        </w:trPr>
        <w:tc>
          <w:tcPr>
            <w:tcW w:w="566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tro (på) mig</w:t>
            </w:r>
          </w:p>
        </w:tc>
        <w:tc>
          <w:tcPr>
            <w:tcW w:w="454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crois-moi</w:t>
            </w:r>
          </w:p>
        </w:tc>
      </w:tr>
    </w:tbl>
    <w:p w:rsidR="00442456" w:rsidRPr="0040731D" w:rsidRDefault="00442456" w:rsidP="0040731D">
      <w:pPr>
        <w:pStyle w:val="Ingetavstnd"/>
        <w:rPr>
          <w:sz w:val="6"/>
          <w:szCs w:val="6"/>
        </w:rPr>
      </w:pPr>
    </w:p>
    <w:p w:rsidR="00442456" w:rsidRDefault="00442456" w:rsidP="0040731D">
      <w:pPr>
        <w:pStyle w:val="Ingetavstnd"/>
      </w:pPr>
      <w:r>
        <w:t>PHRASES ESSENTIELLES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1"/>
        <w:gridCol w:w="4115"/>
      </w:tblGrid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har ont i huvudet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j’ai mal à la tête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du har ont i ryggen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tu as mal au dos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han har ont i foten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a mal au pied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hon har ont i tänderna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elle a mal aux dents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vi har ont i benen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nous avons mal aux jambes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ni har ont i magen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avez mal au ventre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nl-NL"/>
              </w:rPr>
            </w:pPr>
            <w:r w:rsidRPr="0040731D">
              <w:rPr>
                <w:sz w:val="20"/>
                <w:szCs w:val="20"/>
                <w:lang w:val="nl-NL"/>
              </w:rPr>
              <w:t>de har ont i halsen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ils ont mal à la gorge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är sjuk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suis malade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känner mig inte bra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ne me sens pas bien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gå till läkaren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aller chez le médecin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medeciner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des médicaments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finns det ett apotek i närheten ?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y a une pharmacie près d’ici ?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var har ni ont ?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où avez-vous mal ?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gör det ont ?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ça fait mal ?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vill ha tabletter mot huvudet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veux des cachets pour la tête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har lust att spy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envie de vomir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har spytt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vomi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har ni feber ?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vous avez de la température ?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fryser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froid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har ni frossa ?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vous avez des frissons ?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är allergisk mot pollen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suis allergique au pollen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jag är yr i huvudet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j’ai la tête qui tourne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han har gaser i magen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a des ballonnements au ventre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har förkylning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la crève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ni måste stanna i värmen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faut rester au chaud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ger er ett recept (jag gör)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je vous fais une ordonnance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ni måste gå till en läkare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il faut consulter un médecin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en-GB"/>
              </w:rPr>
            </w:pPr>
            <w:r w:rsidRPr="0040731D">
              <w:rPr>
                <w:sz w:val="20"/>
                <w:szCs w:val="20"/>
                <w:lang w:val="en-GB"/>
              </w:rPr>
              <w:t>jag hostar mycket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je tousse beaucoup</w:t>
            </w:r>
          </w:p>
        </w:tc>
      </w:tr>
      <w:tr w:rsidR="00442456" w:rsidRPr="00AF22CD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hon har en näsa som rinner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fr-FR"/>
              </w:rPr>
            </w:pPr>
            <w:r w:rsidRPr="0040731D">
              <w:rPr>
                <w:sz w:val="20"/>
                <w:szCs w:val="20"/>
                <w:lang w:val="fr-FR"/>
              </w:rPr>
              <w:t>elle a le nez qui coule</w:t>
            </w:r>
          </w:p>
        </w:tc>
      </w:tr>
      <w:tr w:rsidR="00442456" w:rsidTr="00165444">
        <w:trPr>
          <w:trHeight w:val="20"/>
        </w:trPr>
        <w:tc>
          <w:tcPr>
            <w:tcW w:w="6091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  <w:lang w:val="de-DE"/>
              </w:rPr>
            </w:pPr>
            <w:r w:rsidRPr="0040731D">
              <w:rPr>
                <w:sz w:val="20"/>
                <w:szCs w:val="20"/>
                <w:lang w:val="de-DE"/>
              </w:rPr>
              <w:t>jag har kroppsvärk</w:t>
            </w:r>
          </w:p>
        </w:tc>
        <w:tc>
          <w:tcPr>
            <w:tcW w:w="4115" w:type="dxa"/>
          </w:tcPr>
          <w:p w:rsidR="00442456" w:rsidRPr="0040731D" w:rsidRDefault="00442456" w:rsidP="00165444">
            <w:pPr>
              <w:pStyle w:val="Ingetavstnd"/>
              <w:rPr>
                <w:sz w:val="20"/>
                <w:szCs w:val="20"/>
              </w:rPr>
            </w:pPr>
            <w:r w:rsidRPr="0040731D">
              <w:rPr>
                <w:sz w:val="20"/>
                <w:szCs w:val="20"/>
              </w:rPr>
              <w:t>j’ai des courbatures</w:t>
            </w:r>
          </w:p>
        </w:tc>
      </w:tr>
    </w:tbl>
    <w:p w:rsidR="00981BEC" w:rsidRDefault="00981BEC" w:rsidP="00981BEC">
      <w:r w:rsidRPr="00981BEC">
        <w:lastRenderedPageBreak/>
        <w:t>dialogue sport</w:t>
      </w:r>
      <w:bookmarkStart w:id="0" w:name="_GoBack"/>
      <w:bookmarkEnd w:id="0"/>
    </w:p>
    <w:p w:rsidR="00981BEC" w:rsidRPr="00617A3E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 w:rsidRPr="00617A3E">
        <w:rPr>
          <w:lang w:val="fr-FR"/>
        </w:rPr>
        <w:t>tu aimes faire du sport?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j’adore le sport !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fais comme sport ?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je fais de l’équitation, je fais de la natation et parfois je joue au volleyball et toi ?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moi je n’aime pas tellement le sport mais je voudrais essayer quelque chose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bonne idée ; tu préfères les sports individuels ou collectifs ?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3E59488" wp14:editId="397FF009">
            <wp:simplePos x="0" y="0"/>
            <wp:positionH relativeFrom="margin">
              <wp:posOffset>4473575</wp:posOffset>
            </wp:positionH>
            <wp:positionV relativeFrom="margin">
              <wp:posOffset>1514475</wp:posOffset>
            </wp:positionV>
            <wp:extent cx="1938020" cy="2162175"/>
            <wp:effectExtent l="0" t="0" r="5080" b="9525"/>
            <wp:wrapSquare wrapText="bothSides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cabulaire-des-sport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fr-FR"/>
        </w:rPr>
        <w:t>je ne sais pas, j’aimerais essayer un sport pas trop physique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tu as peur d’avoir des courbatures ?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non, non, avec un bon échauffement, il n’y a pas de problèmes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pourquoi tu n’essaies pas le golf ?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moi, jouer au golf ? non, je ne crois pas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tu as déjà essayé le ski de fond ?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non, j’ai fait un peu de ski nautique mais cela ne m’a pas plu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ma soeur fait de l’escalade, ça a l’air chouette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oui, peut-être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sinon, c’est sympa de jouer au basket aussi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non, je n’aime pas le basket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et tu n’as pas envie d’essayer le curling ?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 curling ? ah le sport avec le balai ?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c’est ça, on dirait qu’on fait le ménage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on nettoie la glace avec des balais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sinon, viens faire un peu de cheval avec moi, ça va te détendre !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d’accord, mais je dois rentrer passer l’aspirateur et faire la vaisselle d’abord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d’accord, on se donne rendez-vous devant le centre équestre à 18.00 ?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parfait, à tout à l’heure !</w:t>
      </w:r>
    </w:p>
    <w:p w:rsidR="00981BEC" w:rsidRDefault="00981BEC" w:rsidP="00981BEC">
      <w:pPr>
        <w:pStyle w:val="Liststycke"/>
        <w:numPr>
          <w:ilvl w:val="0"/>
          <w:numId w:val="1"/>
        </w:num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C285FCF" wp14:editId="33F08089">
            <wp:simplePos x="0" y="0"/>
            <wp:positionH relativeFrom="margin">
              <wp:posOffset>3597275</wp:posOffset>
            </wp:positionH>
            <wp:positionV relativeFrom="margin">
              <wp:posOffset>5036820</wp:posOffset>
            </wp:positionV>
            <wp:extent cx="2981325" cy="3248025"/>
            <wp:effectExtent l="0" t="0" r="9525" b="9525"/>
            <wp:wrapSquare wrapText="bothSides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_62392_le_verbe_faire__sports_et_loisirs_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" t="16762" r="2987" b="10875"/>
                    <a:stretch/>
                  </pic:blipFill>
                  <pic:spPr bwMode="auto">
                    <a:xfrm>
                      <a:off x="0" y="0"/>
                      <a:ext cx="298132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fr-FR"/>
        </w:rPr>
        <w:t>à tout à l’heure !</w:t>
      </w:r>
    </w:p>
    <w:p w:rsidR="00981BEC" w:rsidRDefault="00981BEC" w:rsidP="00981BEC">
      <w:pPr>
        <w:rPr>
          <w:lang w:val="fr-FR"/>
        </w:rPr>
      </w:pPr>
    </w:p>
    <w:p w:rsidR="00981BEC" w:rsidRPr="00617A3E" w:rsidRDefault="00981BEC" w:rsidP="00981BEC">
      <w:pPr>
        <w:pStyle w:val="Liststycke"/>
        <w:numPr>
          <w:ilvl w:val="0"/>
          <w:numId w:val="1"/>
        </w:numPr>
      </w:pPr>
      <w:r w:rsidRPr="00617A3E">
        <w:t>vilken sport tycker du om ?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vilken är din favoritsport?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jag hatar sport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jag sportar nästan aldrig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min bror sportar hela tiden, varje dag, dag och natt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det är bra för hälsan att sporta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min kompis spelar biljard, det är ingen sport för mig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jag älskar fysiska sporter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igår hade jag fruktansvärd träningsvärk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man måste vara försiktig i början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det är viktigt med en bra uppvärmning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jag gillar extremsporter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jaså, jag tycker inte om farliga sporter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min lillasyster sportar aldrig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är det hon som älskar att städa?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ja just det, hon säger att diska är som en sport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ja det är jobbigt att dammsuga och att bädda sin säng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nej, nu måste jag gå hem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vad skall du göra?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jag skall laga mat till min storebror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ok, hej då</w:t>
      </w:r>
    </w:p>
    <w:p w:rsidR="00981BEC" w:rsidRDefault="00981BEC" w:rsidP="00981BEC">
      <w:pPr>
        <w:pStyle w:val="Liststycke"/>
        <w:numPr>
          <w:ilvl w:val="0"/>
          <w:numId w:val="1"/>
        </w:numPr>
      </w:pPr>
      <w:r>
        <w:t>hej då</w:t>
      </w:r>
    </w:p>
    <w:p w:rsidR="00981BEC" w:rsidRPr="00617A3E" w:rsidRDefault="00981BEC" w:rsidP="00981BEC"/>
    <w:p w:rsidR="00442456" w:rsidRDefault="00442456" w:rsidP="00442456"/>
    <w:sectPr w:rsidR="00442456" w:rsidSect="00487A0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4862AA"/>
    <w:multiLevelType w:val="hybridMultilevel"/>
    <w:tmpl w:val="FD6A6D0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EC8"/>
    <w:rsid w:val="00165444"/>
    <w:rsid w:val="002C2EC8"/>
    <w:rsid w:val="0040381D"/>
    <w:rsid w:val="0040731D"/>
    <w:rsid w:val="00442456"/>
    <w:rsid w:val="00487A04"/>
    <w:rsid w:val="00646779"/>
    <w:rsid w:val="00917BF6"/>
    <w:rsid w:val="00981BEC"/>
    <w:rsid w:val="00AE210E"/>
    <w:rsid w:val="00AF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D9A13-FB7C-4578-B9F9-6E5B49926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AF2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AF22CD"/>
    <w:pPr>
      <w:spacing w:after="0" w:line="240" w:lineRule="auto"/>
    </w:pPr>
  </w:style>
  <w:style w:type="paragraph" w:customStyle="1" w:styleId="testar">
    <w:name w:val="testar"/>
    <w:basedOn w:val="Normal"/>
    <w:rsid w:val="00AF22CD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fr-FR"/>
    </w:rPr>
  </w:style>
  <w:style w:type="paragraph" w:styleId="Liststycke">
    <w:name w:val="List Paragraph"/>
    <w:basedOn w:val="Normal"/>
    <w:uiPriority w:val="34"/>
    <w:qFormat/>
    <w:rsid w:val="00981BEC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981B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38</Pages>
  <Words>5479</Words>
  <Characters>29042</Characters>
  <Application>Microsoft Office Word</Application>
  <DocSecurity>0</DocSecurity>
  <Lines>242</Lines>
  <Paragraphs>68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8</cp:revision>
  <dcterms:created xsi:type="dcterms:W3CDTF">2016-02-06T08:16:00Z</dcterms:created>
  <dcterms:modified xsi:type="dcterms:W3CDTF">2016-02-06T08:48:00Z</dcterms:modified>
</cp:coreProperties>
</file>