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473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CLAUDE FRANÇOIS</w:t>
      </w:r>
    </w:p>
    <w:p w:rsidR="00000000" w:rsidRDefault="00B0473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1"/>
        <w:gridCol w:w="2551"/>
        <w:gridCol w:w="2551"/>
      </w:tblGrid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är alla vackra 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jag inte lyssnar på 18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en skadad fågel 14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skall vänta 7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väder, det är gott 13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huvudet, med hjärtat 10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dag sade min pappa till mig 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rött, det är blått 13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förutom detta är livet</w:t>
            </w:r>
            <w:r>
              <w:rPr>
                <w:sz w:val="22"/>
                <w:szCs w:val="22"/>
              </w:rPr>
              <w:t xml:space="preserve"> vackert 18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vet 4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blomma 15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jag hade en hammare 2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tänker på det och jag glömmer det 3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pappa, min mamma, mina bröder och mina systrar 2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stort hus 5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även om du kom tillbaka 5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samma sång 12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Eloïse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vanligt 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 hem (till </w:t>
            </w:r>
            <w:r>
              <w:rPr>
                <w:sz w:val="22"/>
                <w:szCs w:val="22"/>
              </w:rPr>
              <w:t>huset) 15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otrolig leksak 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älskar dig 3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klockan är redan 8 16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vaknar i min säng 8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kärlekens namn 14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att gå i skogen 16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var en liten pojke 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 snabbt 7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 när morgonen 8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måndag i solen 16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våren som sjunger 15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 inte mer m</w:t>
            </w:r>
            <w:r>
              <w:rPr>
                <w:sz w:val="22"/>
                <w:szCs w:val="22"/>
              </w:rPr>
              <w:t>ed elden 14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varje natt 11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stiger upp 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mamma 10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kallt 9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söndagskväll på vintern 10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där året 19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sjöng för första gången 19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där 11</w:t>
            </w:r>
          </w:p>
        </w:tc>
      </w:tr>
    </w:tbl>
    <w:p w:rsidR="00000000" w:rsidRDefault="00B0473B">
      <w:pPr>
        <w:rPr>
          <w:sz w:val="4"/>
          <w:szCs w:val="4"/>
        </w:rPr>
      </w:pPr>
    </w:p>
    <w:p w:rsidR="00000000" w:rsidRDefault="00B0473B">
      <w:pPr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</w:t>
      </w:r>
      <w:r>
        <w:rPr>
          <w:sz w:val="18"/>
          <w:szCs w:val="18"/>
        </w:rPr>
        <w:t>*************************</w:t>
      </w:r>
    </w:p>
    <w:p w:rsidR="00000000" w:rsidRDefault="00B04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CLAUDE FRANÇOIS</w:t>
      </w:r>
    </w:p>
    <w:p w:rsidR="00000000" w:rsidRDefault="00B0473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1"/>
        <w:gridCol w:w="2551"/>
        <w:gridCol w:w="2551"/>
      </w:tblGrid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är alla vackra 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jag inte lyssnar på 18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en skadad fågel 14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skall vänta 7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väder, det är gott 13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huvudet, med hjärtat 10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dag sade min pappa till mig 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rött, det är blått </w:t>
            </w:r>
            <w:r>
              <w:rPr>
                <w:sz w:val="22"/>
                <w:szCs w:val="22"/>
              </w:rPr>
              <w:t>13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förutom detta är livet vackert 18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vet 4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blomma 15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jag hade en hammare 2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tänker på det och jag glömmer det 3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pappa, min mamma, mina bröder och mina systrar 2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stort hus 5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även om du kom tillbaka 5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samma sång 12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Eloïse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>m vanligt 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 hem (till huset) 15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otrolig leksak 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älskar dig 3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klockan är redan 8 16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vaknar i min säng 8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kärlekens namn 14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att gå i skogen 16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var en liten pojke 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 snabbt 7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 när morgonen 8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måndag i solen 16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våren som</w:t>
            </w:r>
            <w:r>
              <w:rPr>
                <w:sz w:val="22"/>
                <w:szCs w:val="22"/>
              </w:rPr>
              <w:t xml:space="preserve"> sjunger 15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 inte mer med elden 14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varje natt 11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stiger upp 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mamma 10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kallt 9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söndagskväll på vintern 10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där året 19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sjöng för första gången 19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där 11</w:t>
            </w:r>
          </w:p>
        </w:tc>
      </w:tr>
    </w:tbl>
    <w:p w:rsidR="00000000" w:rsidRDefault="00B047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CLAUDE FRANÇOIS</w:t>
      </w:r>
    </w:p>
    <w:p w:rsidR="00000000" w:rsidRDefault="00B0473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1"/>
        <w:gridCol w:w="2551"/>
        <w:gridCol w:w="2551"/>
      </w:tblGrid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de är alla vackra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 jag inte lyssnar på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</w:t>
            </w:r>
            <w:r>
              <w:rPr>
                <w:sz w:val="22"/>
                <w:szCs w:val="22"/>
              </w:rPr>
              <w:t xml:space="preserve"> en skadad fågel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skall vänta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det är vackert väder, det är gott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 huvudet, med hjärtat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dag sade min pappa till mig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det är rött, det är blått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förutom detta är livet vackert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jag vet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blomma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jag hade en hammare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tänker på det och j</w:t>
            </w:r>
            <w:r>
              <w:rPr>
                <w:sz w:val="22"/>
                <w:szCs w:val="22"/>
              </w:rPr>
              <w:t xml:space="preserve">ag glömmer det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min pappa, min mamma, mina bröder och mina systrar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ett stort hus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även om du kom tillbaka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samma sång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Eloïse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 vanligt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 hem (till huset)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otrolig leksak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jag älskar dig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klockan är redan 8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vaknar i min säng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kär</w:t>
            </w:r>
            <w:r>
              <w:rPr>
                <w:sz w:val="22"/>
                <w:szCs w:val="22"/>
              </w:rPr>
              <w:t xml:space="preserve">lekens namn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att gå i skogen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jag var en liten pojke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 snabbt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 när morgonen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måndag i solen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våren som sjunger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 inte mer med elden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varje natt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stiger upp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hans mamma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det är kallt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en söndagskväll på vintern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där året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</w:t>
            </w:r>
            <w:r>
              <w:rPr>
                <w:sz w:val="22"/>
                <w:szCs w:val="22"/>
              </w:rPr>
              <w:t xml:space="preserve"> sjöng för första gången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jag är där </w:t>
            </w:r>
          </w:p>
        </w:tc>
      </w:tr>
    </w:tbl>
    <w:p w:rsidR="00000000" w:rsidRDefault="00B0473B">
      <w:pPr>
        <w:rPr>
          <w:sz w:val="4"/>
          <w:szCs w:val="4"/>
        </w:rPr>
      </w:pPr>
    </w:p>
    <w:p w:rsidR="00000000" w:rsidRDefault="00B0473B">
      <w:pPr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******************************************************************************************************************</w:t>
      </w:r>
    </w:p>
    <w:p w:rsidR="00000000" w:rsidRDefault="00B0473B">
      <w:pPr>
        <w:rPr>
          <w:sz w:val="4"/>
          <w:szCs w:val="4"/>
        </w:rPr>
      </w:pPr>
    </w:p>
    <w:p w:rsidR="00000000" w:rsidRDefault="00B04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CLAUDE FRANÇOIS</w:t>
      </w:r>
    </w:p>
    <w:p w:rsidR="00000000" w:rsidRDefault="00B0473B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1"/>
        <w:gridCol w:w="2551"/>
        <w:gridCol w:w="2551"/>
      </w:tblGrid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är alla vackra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 jag inte lyssnar på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 en skadad fågel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skall vänta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vackert väder, det är gott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 huvudet, med hjärtat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dag sade min pappa till mig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rött, det är blått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förutom detta är livet vackert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vet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blomma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jag hade en hammare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tänker på det och jag glömmer det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pappa, min mamma</w:t>
            </w:r>
            <w:r>
              <w:rPr>
                <w:sz w:val="22"/>
                <w:szCs w:val="22"/>
              </w:rPr>
              <w:t xml:space="preserve">, mina bröder och mina systrar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ett stort hus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även om du kom tillbaka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samma sång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Eloïse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 vanligt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 hem (till huset)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otrolig leksak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älskar dig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klockan är redan 8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vaknar i min säng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kärlekens namn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att gå i skogen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 xml:space="preserve">g var en liten pojke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 snabbt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 när morgonen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måndag i solen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våren som sjunger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 inte mer med elden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varje natt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stiger upp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hans mamma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är kallt </w:t>
            </w:r>
          </w:p>
        </w:tc>
      </w:tr>
      <w:tr w:rsidR="00000000">
        <w:trPr>
          <w:trHeight w:val="737"/>
        </w:trPr>
        <w:tc>
          <w:tcPr>
            <w:tcW w:w="2553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söndagskväll på vintern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där året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sjöng för första gången </w:t>
            </w:r>
          </w:p>
        </w:tc>
        <w:tc>
          <w:tcPr>
            <w:tcW w:w="2551" w:type="dxa"/>
            <w:vAlign w:val="center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där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00000" w:rsidRDefault="00B047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CLAUDE FRANÇOIS</w:t>
      </w:r>
    </w:p>
    <w:p w:rsidR="00000000" w:rsidRDefault="00B0473B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1"/>
        <w:gridCol w:w="2551"/>
        <w:gridCol w:w="2551"/>
      </w:tblGrid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är alla vackra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jag inte lyssnar på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en skadad fågel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skall vänta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väder, det är gott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huvudet, med hjärtat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dag sade min pappa till mig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rött, det är blått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förutom detta är livet vackert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vet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blomma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jag hade en hammare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tänker på det och jag glömmer det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pappa, min mamma, mina bröder och mina systrar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stort hus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även om du kom tillbaka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samma sång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Eloïse</w:t>
            </w:r>
            <w:proofErr w:type="spellEnd"/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 vanligt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 hem (till huset)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otrolig leksak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älskar dig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</w:t>
            </w:r>
            <w:r>
              <w:rPr>
                <w:sz w:val="22"/>
                <w:szCs w:val="22"/>
              </w:rPr>
              <w:t>ckan är redan 8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vaknar i min säng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kärlekens namn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att gå i skogen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var en liten pojke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 snabbt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 när morgonen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måndag i solen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våren som sjunger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 inte mer med elden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varje natt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stiger upp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mamma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kallt</w:t>
            </w:r>
          </w:p>
        </w:tc>
      </w:tr>
      <w:tr w:rsidR="00000000">
        <w:trPr>
          <w:trHeight w:val="1531"/>
        </w:trPr>
        <w:tc>
          <w:tcPr>
            <w:tcW w:w="2553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söndagskvä</w:t>
            </w:r>
            <w:r>
              <w:rPr>
                <w:sz w:val="22"/>
                <w:szCs w:val="22"/>
              </w:rPr>
              <w:t>ll på vintern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där året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sjöng för första gången</w:t>
            </w:r>
          </w:p>
        </w:tc>
        <w:tc>
          <w:tcPr>
            <w:tcW w:w="2551" w:type="dxa"/>
          </w:tcPr>
          <w:p w:rsidR="00000000" w:rsidRDefault="00B04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där</w:t>
            </w:r>
          </w:p>
        </w:tc>
      </w:tr>
    </w:tbl>
    <w:p w:rsidR="00B0473B" w:rsidRDefault="00B0473B"/>
    <w:sectPr w:rsidR="00B047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058"/>
    <w:rsid w:val="00B0473B"/>
    <w:rsid w:val="00E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CLAUDE FRANÇOIS</vt:lpstr>
      <vt:lpstr>CLAUDE FRANÇOIS</vt:lpstr>
    </vt:vector>
  </TitlesOfParts>
  <Company>Årjängs kommun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CLAUDE FRANÇOIS</dc:title>
  <dc:creator>steff</dc:creator>
  <cp:lastModifiedBy>Gustafsson, Stefan</cp:lastModifiedBy>
  <cp:revision>2</cp:revision>
  <dcterms:created xsi:type="dcterms:W3CDTF">2016-03-05T16:51:00Z</dcterms:created>
  <dcterms:modified xsi:type="dcterms:W3CDTF">2016-03-05T16:51:00Z</dcterms:modified>
</cp:coreProperties>
</file>