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2760"/>
        <w:gridCol w:w="240"/>
        <w:gridCol w:w="3016"/>
        <w:gridCol w:w="2041"/>
      </w:tblGrid>
      <w:tr w:rsidR="00000000">
        <w:tc>
          <w:tcPr>
            <w:tcW w:w="2148" w:type="dxa"/>
            <w:tcBorders>
              <w:right w:val="nil"/>
            </w:tcBorders>
          </w:tcPr>
          <w:p w:rsidR="00000000" w:rsidRDefault="00863BB0">
            <w:bookmarkStart w:id="0" w:name="_GoBack"/>
            <w:bookmarkEnd w:id="0"/>
            <w:r>
              <w:t>prénom</w:t>
            </w:r>
          </w:p>
        </w:tc>
        <w:tc>
          <w:tcPr>
            <w:tcW w:w="2760" w:type="dxa"/>
            <w:tcBorders>
              <w:left w:val="nil"/>
            </w:tcBorders>
          </w:tcPr>
          <w:p w:rsidR="00000000" w:rsidRDefault="00863BB0">
            <w:r>
              <w:t>Marcel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3016" w:type="dxa"/>
            <w:tcBorders>
              <w:right w:val="nil"/>
            </w:tcBorders>
          </w:tcPr>
          <w:p w:rsidR="00000000" w:rsidRDefault="00863BB0">
            <w:r>
              <w:t>prénom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863BB0">
            <w:r>
              <w:t>Jeannie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63BB0">
            <w:r>
              <w:t>nom</w:t>
            </w:r>
          </w:p>
        </w:tc>
        <w:tc>
          <w:tcPr>
            <w:tcW w:w="2760" w:type="dxa"/>
            <w:tcBorders>
              <w:left w:val="nil"/>
            </w:tcBorders>
          </w:tcPr>
          <w:p w:rsidR="00000000" w:rsidRDefault="00863BB0">
            <w:r>
              <w:t>Marceau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3016" w:type="dxa"/>
            <w:tcBorders>
              <w:right w:val="nil"/>
            </w:tcBorders>
          </w:tcPr>
          <w:p w:rsidR="00000000" w:rsidRDefault="00863BB0">
            <w:r>
              <w:t>nom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863BB0">
            <w:r>
              <w:t>Longo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63BB0">
            <w:r>
              <w:t>âge</w:t>
            </w:r>
          </w:p>
        </w:tc>
        <w:tc>
          <w:tcPr>
            <w:tcW w:w="2760" w:type="dxa"/>
            <w:tcBorders>
              <w:left w:val="nil"/>
            </w:tcBorders>
          </w:tcPr>
          <w:p w:rsidR="00000000" w:rsidRDefault="00863BB0">
            <w:r>
              <w:t>74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3016" w:type="dxa"/>
            <w:tcBorders>
              <w:right w:val="nil"/>
            </w:tcBorders>
          </w:tcPr>
          <w:p w:rsidR="00000000" w:rsidRDefault="00863BB0">
            <w:r>
              <w:t>âge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863BB0">
            <w:r>
              <w:t>48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63BB0">
            <w:r>
              <w:t>ville</w:t>
            </w:r>
          </w:p>
        </w:tc>
        <w:tc>
          <w:tcPr>
            <w:tcW w:w="2760" w:type="dxa"/>
            <w:tcBorders>
              <w:left w:val="nil"/>
            </w:tcBorders>
          </w:tcPr>
          <w:p w:rsidR="00000000" w:rsidRDefault="00863BB0">
            <w:r>
              <w:t>Grenoble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3016" w:type="dxa"/>
            <w:tcBorders>
              <w:right w:val="nil"/>
            </w:tcBorders>
          </w:tcPr>
          <w:p w:rsidR="00000000" w:rsidRDefault="00863BB0">
            <w:r>
              <w:t>ville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863BB0">
            <w:r>
              <w:t>Tours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63BB0">
            <w:r>
              <w:t>nationalité</w:t>
            </w:r>
          </w:p>
        </w:tc>
        <w:tc>
          <w:tcPr>
            <w:tcW w:w="2760" w:type="dxa"/>
            <w:tcBorders>
              <w:left w:val="nil"/>
            </w:tcBorders>
          </w:tcPr>
          <w:p w:rsidR="00000000" w:rsidRDefault="00863BB0">
            <w:r>
              <w:t>française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3016" w:type="dxa"/>
            <w:tcBorders>
              <w:right w:val="nil"/>
            </w:tcBorders>
          </w:tcPr>
          <w:p w:rsidR="00000000" w:rsidRDefault="00863BB0">
            <w:r>
              <w:t>nationalité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863BB0">
            <w:r>
              <w:t>belge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63BB0">
            <w:r>
              <w:t>pays</w:t>
            </w:r>
          </w:p>
        </w:tc>
        <w:tc>
          <w:tcPr>
            <w:tcW w:w="2760" w:type="dxa"/>
            <w:tcBorders>
              <w:left w:val="nil"/>
            </w:tcBorders>
          </w:tcPr>
          <w:p w:rsidR="00000000" w:rsidRDefault="00863BB0">
            <w:r>
              <w:t>Suisse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3016" w:type="dxa"/>
            <w:tcBorders>
              <w:right w:val="nil"/>
            </w:tcBorders>
          </w:tcPr>
          <w:p w:rsidR="00000000" w:rsidRDefault="00863BB0">
            <w:r>
              <w:t>pays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863BB0">
            <w:r>
              <w:t>Belgique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63BB0">
            <w:r>
              <w:t>adore</w:t>
            </w:r>
          </w:p>
        </w:tc>
        <w:tc>
          <w:tcPr>
            <w:tcW w:w="2760" w:type="dxa"/>
            <w:tcBorders>
              <w:left w:val="nil"/>
            </w:tcBorders>
          </w:tcPr>
          <w:p w:rsidR="00000000" w:rsidRDefault="00863BB0">
            <w:r>
              <w:t>les mimes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3016" w:type="dxa"/>
            <w:tcBorders>
              <w:right w:val="nil"/>
            </w:tcBorders>
          </w:tcPr>
          <w:p w:rsidR="00000000" w:rsidRDefault="00863BB0">
            <w:r>
              <w:t>adore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863BB0">
            <w:r>
              <w:t>le cyclisme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63BB0">
            <w:r>
              <w:t>aime bien</w:t>
            </w:r>
          </w:p>
        </w:tc>
        <w:tc>
          <w:tcPr>
            <w:tcW w:w="2760" w:type="dxa"/>
            <w:tcBorders>
              <w:left w:val="nil"/>
            </w:tcBorders>
          </w:tcPr>
          <w:p w:rsidR="00000000" w:rsidRDefault="00863BB0">
            <w:r>
              <w:t>le théâtre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3016" w:type="dxa"/>
            <w:tcBorders>
              <w:right w:val="nil"/>
            </w:tcBorders>
          </w:tcPr>
          <w:p w:rsidR="00000000" w:rsidRDefault="00863BB0">
            <w:r>
              <w:t>aime bien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863BB0">
            <w:r>
              <w:t>le ski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63BB0">
            <w:r>
              <w:t>aime un pe</w:t>
            </w:r>
            <w:r>
              <w:t>u</w:t>
            </w:r>
          </w:p>
        </w:tc>
        <w:tc>
          <w:tcPr>
            <w:tcW w:w="2760" w:type="dxa"/>
            <w:tcBorders>
              <w:left w:val="nil"/>
            </w:tcBorders>
          </w:tcPr>
          <w:p w:rsidR="00000000" w:rsidRDefault="00863BB0">
            <w:r>
              <w:t>la musique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3016" w:type="dxa"/>
            <w:tcBorders>
              <w:right w:val="nil"/>
            </w:tcBorders>
          </w:tcPr>
          <w:p w:rsidR="00000000" w:rsidRDefault="00863BB0">
            <w:r>
              <w:t>aime un peu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863BB0">
            <w:r>
              <w:t>faire la cuisine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63BB0">
            <w:r>
              <w:t>n’aime pas du tout</w:t>
            </w:r>
          </w:p>
        </w:tc>
        <w:tc>
          <w:tcPr>
            <w:tcW w:w="2760" w:type="dxa"/>
            <w:tcBorders>
              <w:left w:val="nil"/>
            </w:tcBorders>
          </w:tcPr>
          <w:p w:rsidR="00000000" w:rsidRDefault="00863BB0">
            <w:r>
              <w:t>le sport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3016" w:type="dxa"/>
            <w:tcBorders>
              <w:right w:val="nil"/>
            </w:tcBorders>
          </w:tcPr>
          <w:p w:rsidR="00000000" w:rsidRDefault="00863BB0">
            <w:r>
              <w:t>n’aime pas du tout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863BB0">
            <w:r>
              <w:t>le cinéma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63BB0">
            <w:r>
              <w:t>déteste</w:t>
            </w:r>
          </w:p>
        </w:tc>
        <w:tc>
          <w:tcPr>
            <w:tcW w:w="2760" w:type="dxa"/>
            <w:tcBorders>
              <w:left w:val="nil"/>
            </w:tcBorders>
          </w:tcPr>
          <w:p w:rsidR="00000000" w:rsidRDefault="00863BB0">
            <w:r>
              <w:t>faire la vaisselle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3016" w:type="dxa"/>
            <w:tcBorders>
              <w:right w:val="nil"/>
            </w:tcBorders>
          </w:tcPr>
          <w:p w:rsidR="00000000" w:rsidRDefault="00863BB0">
            <w:r>
              <w:t>déteste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863BB0">
            <w:r>
              <w:t>faire le ménage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63BB0">
            <w:r>
              <w:t>profession</w:t>
            </w:r>
          </w:p>
        </w:tc>
        <w:tc>
          <w:tcPr>
            <w:tcW w:w="2760" w:type="dxa"/>
            <w:tcBorders>
              <w:left w:val="nil"/>
            </w:tcBorders>
          </w:tcPr>
          <w:p w:rsidR="00000000" w:rsidRDefault="00863BB0">
            <w:r>
              <w:t>acteur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3016" w:type="dxa"/>
            <w:tcBorders>
              <w:right w:val="nil"/>
            </w:tcBorders>
          </w:tcPr>
          <w:p w:rsidR="00000000" w:rsidRDefault="00863BB0">
            <w:r>
              <w:t>profession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863BB0">
            <w:r>
              <w:t>professeur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63BB0">
            <w:r>
              <w:t>famille</w:t>
            </w:r>
          </w:p>
        </w:tc>
        <w:tc>
          <w:tcPr>
            <w:tcW w:w="2760" w:type="dxa"/>
            <w:tcBorders>
              <w:left w:val="nil"/>
            </w:tcBorders>
          </w:tcPr>
          <w:p w:rsidR="00000000" w:rsidRDefault="00863BB0">
            <w:r>
              <w:t>3 enfants, veuf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3016" w:type="dxa"/>
            <w:tcBorders>
              <w:right w:val="nil"/>
            </w:tcBorders>
          </w:tcPr>
          <w:p w:rsidR="00000000" w:rsidRDefault="00863BB0">
            <w:r>
              <w:t>famille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863BB0">
            <w:r>
              <w:t>2 enfants, marié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63BB0">
            <w:r>
              <w:t>couleur</w:t>
            </w:r>
            <w:r>
              <w:t xml:space="preserve"> préférée</w:t>
            </w:r>
          </w:p>
        </w:tc>
        <w:tc>
          <w:tcPr>
            <w:tcW w:w="2760" w:type="dxa"/>
            <w:tcBorders>
              <w:left w:val="nil"/>
            </w:tcBorders>
          </w:tcPr>
          <w:p w:rsidR="00000000" w:rsidRDefault="00863BB0">
            <w:r>
              <w:t>le jaune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3016" w:type="dxa"/>
            <w:tcBorders>
              <w:right w:val="nil"/>
            </w:tcBorders>
          </w:tcPr>
          <w:p w:rsidR="00000000" w:rsidRDefault="00863BB0">
            <w:r>
              <w:t>couleur préférée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863BB0">
            <w:r>
              <w:t>le rouge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63BB0">
            <w:r>
              <w:t>sport favori</w:t>
            </w:r>
          </w:p>
        </w:tc>
        <w:tc>
          <w:tcPr>
            <w:tcW w:w="2760" w:type="dxa"/>
            <w:tcBorders>
              <w:left w:val="nil"/>
            </w:tcBorders>
          </w:tcPr>
          <w:p w:rsidR="00000000" w:rsidRDefault="00863BB0">
            <w:r>
              <w:t>la pétanque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3016" w:type="dxa"/>
            <w:tcBorders>
              <w:right w:val="nil"/>
            </w:tcBorders>
          </w:tcPr>
          <w:p w:rsidR="00000000" w:rsidRDefault="00863BB0">
            <w:r>
              <w:t>sport favori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863BB0">
            <w:r>
              <w:t xml:space="preserve">le hockey 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63BB0">
            <w:r>
              <w:t>plat préféré</w:t>
            </w:r>
          </w:p>
        </w:tc>
        <w:tc>
          <w:tcPr>
            <w:tcW w:w="2760" w:type="dxa"/>
            <w:tcBorders>
              <w:left w:val="nil"/>
            </w:tcBorders>
          </w:tcPr>
          <w:p w:rsidR="00000000" w:rsidRDefault="00863BB0">
            <w:r>
              <w:t>les spaghettis bolognaise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3016" w:type="dxa"/>
            <w:tcBorders>
              <w:right w:val="nil"/>
            </w:tcBorders>
          </w:tcPr>
          <w:p w:rsidR="00000000" w:rsidRDefault="00863BB0">
            <w:r>
              <w:t>plat préféré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863BB0">
            <w:r>
              <w:t>les pizzas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63BB0">
            <w:r>
              <w:t>animaux</w:t>
            </w:r>
          </w:p>
        </w:tc>
        <w:tc>
          <w:tcPr>
            <w:tcW w:w="2760" w:type="dxa"/>
            <w:tcBorders>
              <w:left w:val="nil"/>
            </w:tcBorders>
          </w:tcPr>
          <w:p w:rsidR="00000000" w:rsidRDefault="00863BB0">
            <w:r>
              <w:t>2 chiens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3016" w:type="dxa"/>
            <w:tcBorders>
              <w:right w:val="nil"/>
            </w:tcBorders>
          </w:tcPr>
          <w:p w:rsidR="00000000" w:rsidRDefault="00863BB0">
            <w:r>
              <w:t>animaux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863BB0">
            <w:r>
              <w:t>1 chat, 1 chien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63BB0">
            <w:r>
              <w:t>salaire mensuel</w:t>
            </w:r>
          </w:p>
        </w:tc>
        <w:tc>
          <w:tcPr>
            <w:tcW w:w="2760" w:type="dxa"/>
            <w:tcBorders>
              <w:left w:val="nil"/>
            </w:tcBorders>
          </w:tcPr>
          <w:p w:rsidR="00000000" w:rsidRDefault="00863BB0">
            <w:r>
              <w:t>1345 euros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3016" w:type="dxa"/>
            <w:tcBorders>
              <w:right w:val="nil"/>
            </w:tcBorders>
          </w:tcPr>
          <w:p w:rsidR="00000000" w:rsidRDefault="00863BB0">
            <w:r>
              <w:t>salaire mensuel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863BB0">
            <w:r>
              <w:t>1677 e</w:t>
            </w:r>
            <w:r>
              <w:t>uros</w:t>
            </w:r>
          </w:p>
        </w:tc>
      </w:tr>
    </w:tbl>
    <w:p w:rsidR="00000000" w:rsidRDefault="00863BB0"/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2640"/>
        <w:gridCol w:w="240"/>
        <w:gridCol w:w="2760"/>
        <w:gridCol w:w="2417"/>
      </w:tblGrid>
      <w:tr w:rsidR="00000000">
        <w:tc>
          <w:tcPr>
            <w:tcW w:w="2148" w:type="dxa"/>
            <w:tcBorders>
              <w:right w:val="nil"/>
            </w:tcBorders>
          </w:tcPr>
          <w:p w:rsidR="00000000" w:rsidRDefault="00863BB0">
            <w:r>
              <w:t>prénom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63BB0">
            <w:r>
              <w:t>Tessa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000000" w:rsidRDefault="00863BB0">
            <w:r>
              <w:t>prénom</w:t>
            </w:r>
          </w:p>
        </w:tc>
        <w:tc>
          <w:tcPr>
            <w:tcW w:w="2417" w:type="dxa"/>
            <w:tcBorders>
              <w:left w:val="nil"/>
            </w:tcBorders>
          </w:tcPr>
          <w:p w:rsidR="00000000" w:rsidRDefault="00863BB0">
            <w:r>
              <w:t>Claude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63BB0">
            <w:r>
              <w:t>nom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63BB0">
            <w:r>
              <w:t>Worley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000000" w:rsidRDefault="00863BB0">
            <w:r>
              <w:t>nom</w:t>
            </w:r>
          </w:p>
        </w:tc>
        <w:tc>
          <w:tcPr>
            <w:tcW w:w="2417" w:type="dxa"/>
            <w:tcBorders>
              <w:left w:val="nil"/>
            </w:tcBorders>
          </w:tcPr>
          <w:p w:rsidR="00000000" w:rsidRDefault="00863BB0">
            <w:r>
              <w:t>François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63BB0">
            <w:r>
              <w:t>âge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63BB0">
            <w:r>
              <w:t>18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000000" w:rsidRDefault="00863BB0">
            <w:r>
              <w:t>âge</w:t>
            </w:r>
          </w:p>
        </w:tc>
        <w:tc>
          <w:tcPr>
            <w:tcW w:w="2417" w:type="dxa"/>
            <w:tcBorders>
              <w:left w:val="nil"/>
            </w:tcBorders>
          </w:tcPr>
          <w:p w:rsidR="00000000" w:rsidRDefault="00863BB0">
            <w:r>
              <w:t>43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63BB0">
            <w:r>
              <w:t>ville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63BB0">
            <w:r>
              <w:t>Montpellier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000000" w:rsidRDefault="00863BB0">
            <w:r>
              <w:t>ville</w:t>
            </w:r>
          </w:p>
        </w:tc>
        <w:tc>
          <w:tcPr>
            <w:tcW w:w="2417" w:type="dxa"/>
            <w:tcBorders>
              <w:left w:val="nil"/>
            </w:tcBorders>
          </w:tcPr>
          <w:p w:rsidR="00000000" w:rsidRDefault="00863BB0">
            <w:r>
              <w:t>Rennes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63BB0">
            <w:r>
              <w:t>nationalité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63BB0">
            <w:r>
              <w:t>allemande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000000" w:rsidRDefault="00863BB0">
            <w:r>
              <w:t>nationalité</w:t>
            </w:r>
          </w:p>
        </w:tc>
        <w:tc>
          <w:tcPr>
            <w:tcW w:w="2417" w:type="dxa"/>
            <w:tcBorders>
              <w:left w:val="nil"/>
            </w:tcBorders>
          </w:tcPr>
          <w:p w:rsidR="00000000" w:rsidRDefault="00863BB0">
            <w:r>
              <w:t>anglaise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63BB0">
            <w:r>
              <w:t>pays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63BB0">
            <w:r>
              <w:t>Allemagne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000000" w:rsidRDefault="00863BB0">
            <w:r>
              <w:t>pays</w:t>
            </w:r>
          </w:p>
        </w:tc>
        <w:tc>
          <w:tcPr>
            <w:tcW w:w="2417" w:type="dxa"/>
            <w:tcBorders>
              <w:left w:val="nil"/>
            </w:tcBorders>
          </w:tcPr>
          <w:p w:rsidR="00000000" w:rsidRDefault="00863BB0">
            <w:r>
              <w:t>Angleterre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63BB0">
            <w:r>
              <w:t>adore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63BB0">
            <w:r>
              <w:t>le ski alpin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000000" w:rsidRDefault="00863BB0">
            <w:r>
              <w:t>adore</w:t>
            </w:r>
          </w:p>
        </w:tc>
        <w:tc>
          <w:tcPr>
            <w:tcW w:w="2417" w:type="dxa"/>
            <w:tcBorders>
              <w:left w:val="nil"/>
            </w:tcBorders>
          </w:tcPr>
          <w:p w:rsidR="00000000" w:rsidRDefault="00863BB0">
            <w:r>
              <w:t>la musique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63BB0">
            <w:r>
              <w:t>aime bien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63BB0">
            <w:r>
              <w:t>le rugby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000000" w:rsidRDefault="00863BB0">
            <w:r>
              <w:t>aime bien</w:t>
            </w:r>
          </w:p>
        </w:tc>
        <w:tc>
          <w:tcPr>
            <w:tcW w:w="2417" w:type="dxa"/>
            <w:tcBorders>
              <w:left w:val="nil"/>
            </w:tcBorders>
          </w:tcPr>
          <w:p w:rsidR="00000000" w:rsidRDefault="00863BB0">
            <w:r>
              <w:t>la danse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63BB0">
            <w:r>
              <w:t>aime un peu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63BB0">
            <w:r>
              <w:t>le dessin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000000" w:rsidRDefault="00863BB0">
            <w:r>
              <w:t>aime un peu</w:t>
            </w:r>
          </w:p>
        </w:tc>
        <w:tc>
          <w:tcPr>
            <w:tcW w:w="2417" w:type="dxa"/>
            <w:tcBorders>
              <w:left w:val="nil"/>
            </w:tcBorders>
          </w:tcPr>
          <w:p w:rsidR="00000000" w:rsidRDefault="00863BB0">
            <w:r>
              <w:t>le sport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63BB0">
            <w:r>
              <w:t>n’aime pas du tout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63BB0">
            <w:r>
              <w:t>les livres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000000" w:rsidRDefault="00863BB0">
            <w:r>
              <w:t>n’aime pas du tout</w:t>
            </w:r>
          </w:p>
        </w:tc>
        <w:tc>
          <w:tcPr>
            <w:tcW w:w="2417" w:type="dxa"/>
            <w:tcBorders>
              <w:left w:val="nil"/>
            </w:tcBorders>
          </w:tcPr>
          <w:p w:rsidR="00000000" w:rsidRDefault="00863BB0">
            <w:r>
              <w:t>la télé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63BB0">
            <w:r>
              <w:t>déteste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63BB0">
            <w:r>
              <w:t>l’école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000000" w:rsidRDefault="00863BB0">
            <w:r>
              <w:t>déteste</w:t>
            </w:r>
          </w:p>
        </w:tc>
        <w:tc>
          <w:tcPr>
            <w:tcW w:w="2417" w:type="dxa"/>
            <w:tcBorders>
              <w:left w:val="nil"/>
            </w:tcBorders>
          </w:tcPr>
          <w:p w:rsidR="00000000" w:rsidRDefault="00863BB0">
            <w:r>
              <w:t>faire la cuisine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63BB0">
            <w:r>
              <w:t>profession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63BB0">
            <w:r>
              <w:t>étudiante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000000" w:rsidRDefault="00863BB0">
            <w:r>
              <w:t>profession</w:t>
            </w:r>
          </w:p>
        </w:tc>
        <w:tc>
          <w:tcPr>
            <w:tcW w:w="2417" w:type="dxa"/>
            <w:tcBorders>
              <w:left w:val="nil"/>
            </w:tcBorders>
          </w:tcPr>
          <w:p w:rsidR="00000000" w:rsidRDefault="00863BB0">
            <w:r>
              <w:t>chanteur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63BB0">
            <w:r>
              <w:t>famille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63BB0">
            <w:r>
              <w:t>2 frères, un petit copain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000000" w:rsidRDefault="00863BB0">
            <w:r>
              <w:t>famille</w:t>
            </w:r>
          </w:p>
        </w:tc>
        <w:tc>
          <w:tcPr>
            <w:tcW w:w="2417" w:type="dxa"/>
            <w:tcBorders>
              <w:left w:val="nil"/>
            </w:tcBorders>
          </w:tcPr>
          <w:p w:rsidR="00000000" w:rsidRDefault="00863BB0">
            <w:r>
              <w:t>2 enfants, m</w:t>
            </w:r>
            <w:r>
              <w:t>arié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63BB0">
            <w:r>
              <w:t>couleur préférée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63BB0">
            <w:r>
              <w:t>le vert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000000" w:rsidRDefault="00863BB0">
            <w:r>
              <w:t>couleur préférée</w:t>
            </w:r>
          </w:p>
        </w:tc>
        <w:tc>
          <w:tcPr>
            <w:tcW w:w="2417" w:type="dxa"/>
            <w:tcBorders>
              <w:left w:val="nil"/>
            </w:tcBorders>
          </w:tcPr>
          <w:p w:rsidR="00000000" w:rsidRDefault="00863BB0">
            <w:r>
              <w:t>le noir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63BB0">
            <w:r>
              <w:t>sport favori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63BB0">
            <w:r>
              <w:t>le tennis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000000" w:rsidRDefault="00863BB0">
            <w:r>
              <w:t>sport favori</w:t>
            </w:r>
          </w:p>
        </w:tc>
        <w:tc>
          <w:tcPr>
            <w:tcW w:w="2417" w:type="dxa"/>
            <w:tcBorders>
              <w:left w:val="nil"/>
            </w:tcBorders>
          </w:tcPr>
          <w:p w:rsidR="00000000" w:rsidRDefault="00863BB0">
            <w:r>
              <w:t>le basket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63BB0">
            <w:r>
              <w:t>plat préféré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63BB0">
            <w:r>
              <w:t>la soupe à l’oignon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000000" w:rsidRDefault="00863BB0">
            <w:r>
              <w:t>plat préféré</w:t>
            </w:r>
          </w:p>
        </w:tc>
        <w:tc>
          <w:tcPr>
            <w:tcW w:w="2417" w:type="dxa"/>
            <w:tcBorders>
              <w:left w:val="nil"/>
            </w:tcBorders>
          </w:tcPr>
          <w:p w:rsidR="00000000" w:rsidRDefault="00863BB0">
            <w:r>
              <w:t>le hachis parmentier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63BB0">
            <w:r>
              <w:t>animaux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63BB0">
            <w:r>
              <w:t>3 chats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000000" w:rsidRDefault="00863BB0">
            <w:r>
              <w:t>animaux</w:t>
            </w:r>
          </w:p>
        </w:tc>
        <w:tc>
          <w:tcPr>
            <w:tcW w:w="2417" w:type="dxa"/>
            <w:tcBorders>
              <w:left w:val="nil"/>
            </w:tcBorders>
          </w:tcPr>
          <w:p w:rsidR="00000000" w:rsidRDefault="00863BB0">
            <w:r>
              <w:t>2 chevaux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63BB0">
            <w:r>
              <w:t>salaire mensuel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63BB0">
            <w:r>
              <w:t>2493 euros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000000" w:rsidRDefault="00863BB0">
            <w:r>
              <w:t>salaire mensuel</w:t>
            </w:r>
          </w:p>
        </w:tc>
        <w:tc>
          <w:tcPr>
            <w:tcW w:w="2417" w:type="dxa"/>
            <w:tcBorders>
              <w:left w:val="nil"/>
            </w:tcBorders>
          </w:tcPr>
          <w:p w:rsidR="00000000" w:rsidRDefault="00863BB0">
            <w:r>
              <w:t>1</w:t>
            </w:r>
            <w:r>
              <w:t>792 euros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63BB0">
            <w:r>
              <w:lastRenderedPageBreak/>
              <w:t>prénom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63BB0">
            <w:r>
              <w:t>Richard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000000" w:rsidRDefault="00863BB0">
            <w:r>
              <w:t>prénom</w:t>
            </w:r>
          </w:p>
        </w:tc>
        <w:tc>
          <w:tcPr>
            <w:tcW w:w="2417" w:type="dxa"/>
            <w:tcBorders>
              <w:left w:val="nil"/>
            </w:tcBorders>
          </w:tcPr>
          <w:p w:rsidR="00000000" w:rsidRDefault="00863BB0">
            <w:r>
              <w:t>Camille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63BB0">
            <w:r>
              <w:t>nom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63BB0">
            <w:r>
              <w:t>Gasquet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000000" w:rsidRDefault="00863BB0">
            <w:r>
              <w:t>nom</w:t>
            </w:r>
          </w:p>
        </w:tc>
        <w:tc>
          <w:tcPr>
            <w:tcW w:w="2417" w:type="dxa"/>
            <w:tcBorders>
              <w:left w:val="nil"/>
            </w:tcBorders>
          </w:tcPr>
          <w:p w:rsidR="00000000" w:rsidRDefault="00863BB0">
            <w:r>
              <w:t>Pin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63BB0">
            <w:r>
              <w:t>âge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63BB0">
            <w:r>
              <w:t>24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000000" w:rsidRDefault="00863BB0">
            <w:r>
              <w:t>âge</w:t>
            </w:r>
          </w:p>
        </w:tc>
        <w:tc>
          <w:tcPr>
            <w:tcW w:w="2417" w:type="dxa"/>
            <w:tcBorders>
              <w:left w:val="nil"/>
            </w:tcBorders>
          </w:tcPr>
          <w:p w:rsidR="00000000" w:rsidRDefault="00863BB0">
            <w:r>
              <w:t>32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63BB0">
            <w:r>
              <w:t>ville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63BB0">
            <w:r>
              <w:t>Nice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000000" w:rsidRDefault="00863BB0">
            <w:r>
              <w:t>ville</w:t>
            </w:r>
          </w:p>
        </w:tc>
        <w:tc>
          <w:tcPr>
            <w:tcW w:w="2417" w:type="dxa"/>
            <w:tcBorders>
              <w:left w:val="nil"/>
            </w:tcBorders>
          </w:tcPr>
          <w:p w:rsidR="00000000" w:rsidRDefault="00863BB0">
            <w:r>
              <w:t>Brest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63BB0">
            <w:r>
              <w:t>nationalité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63BB0">
            <w:r>
              <w:t>espagnole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000000" w:rsidRDefault="00863BB0">
            <w:r>
              <w:t>nationalité</w:t>
            </w:r>
          </w:p>
        </w:tc>
        <w:tc>
          <w:tcPr>
            <w:tcW w:w="2417" w:type="dxa"/>
            <w:tcBorders>
              <w:left w:val="nil"/>
            </w:tcBorders>
          </w:tcPr>
          <w:p w:rsidR="00000000" w:rsidRDefault="00863BB0">
            <w:r>
              <w:t>écossaise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63BB0">
            <w:r>
              <w:t>pays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63BB0">
            <w:r>
              <w:t>Espagne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000000" w:rsidRDefault="00863BB0">
            <w:r>
              <w:t>pays</w:t>
            </w:r>
          </w:p>
        </w:tc>
        <w:tc>
          <w:tcPr>
            <w:tcW w:w="2417" w:type="dxa"/>
            <w:tcBorders>
              <w:left w:val="nil"/>
            </w:tcBorders>
          </w:tcPr>
          <w:p w:rsidR="00000000" w:rsidRDefault="00863BB0">
            <w:r>
              <w:t>Écosse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63BB0">
            <w:r>
              <w:t>adore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63BB0">
            <w:r>
              <w:t>le tennis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000000" w:rsidRDefault="00863BB0">
            <w:r>
              <w:t>adore</w:t>
            </w:r>
          </w:p>
        </w:tc>
        <w:tc>
          <w:tcPr>
            <w:tcW w:w="2417" w:type="dxa"/>
            <w:tcBorders>
              <w:left w:val="nil"/>
            </w:tcBorders>
          </w:tcPr>
          <w:p w:rsidR="00000000" w:rsidRDefault="00863BB0">
            <w:r>
              <w:t>le sport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63BB0">
            <w:r>
              <w:t>aime bien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63BB0">
            <w:r>
              <w:t>les promenades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000000" w:rsidRDefault="00863BB0">
            <w:r>
              <w:t>aime bien</w:t>
            </w:r>
          </w:p>
        </w:tc>
        <w:tc>
          <w:tcPr>
            <w:tcW w:w="2417" w:type="dxa"/>
            <w:tcBorders>
              <w:left w:val="nil"/>
            </w:tcBorders>
          </w:tcPr>
          <w:p w:rsidR="00000000" w:rsidRDefault="00863BB0">
            <w:r>
              <w:t>la télé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63BB0">
            <w:r>
              <w:t>aime un peu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63BB0">
            <w:r>
              <w:t>les livres – la lecture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000000" w:rsidRDefault="00863BB0">
            <w:r>
              <w:t>aime un peu</w:t>
            </w:r>
          </w:p>
        </w:tc>
        <w:tc>
          <w:tcPr>
            <w:tcW w:w="2417" w:type="dxa"/>
            <w:tcBorders>
              <w:left w:val="nil"/>
            </w:tcBorders>
          </w:tcPr>
          <w:p w:rsidR="00000000" w:rsidRDefault="00863BB0">
            <w:r>
              <w:t>la politique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63BB0">
            <w:r>
              <w:t>n’aime pas du tout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63BB0">
            <w:r>
              <w:t>la musique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000000" w:rsidRDefault="00863BB0">
            <w:r>
              <w:t>n’aime pas du tout</w:t>
            </w:r>
          </w:p>
        </w:tc>
        <w:tc>
          <w:tcPr>
            <w:tcW w:w="2417" w:type="dxa"/>
            <w:tcBorders>
              <w:left w:val="nil"/>
            </w:tcBorders>
          </w:tcPr>
          <w:p w:rsidR="00000000" w:rsidRDefault="00863BB0">
            <w:r>
              <w:t>les ordinateurs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63BB0">
            <w:r>
              <w:t>déteste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63BB0">
            <w:r>
              <w:t>faire les courses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000000" w:rsidRDefault="00863BB0">
            <w:r>
              <w:t>déteste</w:t>
            </w:r>
          </w:p>
        </w:tc>
        <w:tc>
          <w:tcPr>
            <w:tcW w:w="2417" w:type="dxa"/>
            <w:tcBorders>
              <w:left w:val="nil"/>
            </w:tcBorders>
          </w:tcPr>
          <w:p w:rsidR="00000000" w:rsidRDefault="00863BB0">
            <w:r>
              <w:t>la radio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63BB0">
            <w:r>
              <w:t>profession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63BB0">
            <w:r>
              <w:t>avocat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000000" w:rsidRDefault="00863BB0">
            <w:r>
              <w:t>profession</w:t>
            </w:r>
          </w:p>
        </w:tc>
        <w:tc>
          <w:tcPr>
            <w:tcW w:w="2417" w:type="dxa"/>
            <w:tcBorders>
              <w:left w:val="nil"/>
            </w:tcBorders>
          </w:tcPr>
          <w:p w:rsidR="00000000" w:rsidRDefault="00863BB0">
            <w:r>
              <w:t>écrivain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63BB0">
            <w:r>
              <w:t>famille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63BB0">
            <w:r>
              <w:t>1 enfant, divorcé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000000" w:rsidRDefault="00863BB0">
            <w:r>
              <w:t>famille</w:t>
            </w:r>
          </w:p>
        </w:tc>
        <w:tc>
          <w:tcPr>
            <w:tcW w:w="2417" w:type="dxa"/>
            <w:tcBorders>
              <w:left w:val="nil"/>
            </w:tcBorders>
          </w:tcPr>
          <w:p w:rsidR="00000000" w:rsidRDefault="00863BB0">
            <w:r>
              <w:t>1 soe</w:t>
            </w:r>
            <w:r>
              <w:t>ur, 1 frère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63BB0">
            <w:r>
              <w:t>couleur préférée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63BB0">
            <w:r>
              <w:t>le blanc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000000" w:rsidRDefault="00863BB0">
            <w:r>
              <w:t>couleur préférée</w:t>
            </w:r>
          </w:p>
        </w:tc>
        <w:tc>
          <w:tcPr>
            <w:tcW w:w="2417" w:type="dxa"/>
            <w:tcBorders>
              <w:left w:val="nil"/>
            </w:tcBorders>
          </w:tcPr>
          <w:p w:rsidR="00000000" w:rsidRDefault="00863BB0">
            <w:r>
              <w:t>le gris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63BB0">
            <w:r>
              <w:t>sport favori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63BB0">
            <w:r>
              <w:t>le hand-ball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000000" w:rsidRDefault="00863BB0">
            <w:r>
              <w:t>sport favori</w:t>
            </w:r>
          </w:p>
        </w:tc>
        <w:tc>
          <w:tcPr>
            <w:tcW w:w="2417" w:type="dxa"/>
            <w:tcBorders>
              <w:left w:val="nil"/>
            </w:tcBorders>
          </w:tcPr>
          <w:p w:rsidR="00000000" w:rsidRDefault="00863BB0">
            <w:r>
              <w:t>le golf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63BB0">
            <w:r>
              <w:t>plat préféré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63BB0">
            <w:r>
              <w:t>la fondue savoyarde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000000" w:rsidRDefault="00863BB0">
            <w:r>
              <w:t>plat préféré</w:t>
            </w:r>
          </w:p>
        </w:tc>
        <w:tc>
          <w:tcPr>
            <w:tcW w:w="2417" w:type="dxa"/>
            <w:tcBorders>
              <w:left w:val="nil"/>
            </w:tcBorders>
          </w:tcPr>
          <w:p w:rsidR="00000000" w:rsidRDefault="00863BB0">
            <w:r>
              <w:t>le foie gras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63BB0">
            <w:r>
              <w:t>animaux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63BB0">
            <w:r>
              <w:t>1 cheval, 1 chat, 1 chien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000000" w:rsidRDefault="00863BB0">
            <w:r>
              <w:t>animaux</w:t>
            </w:r>
          </w:p>
        </w:tc>
        <w:tc>
          <w:tcPr>
            <w:tcW w:w="2417" w:type="dxa"/>
            <w:tcBorders>
              <w:left w:val="nil"/>
            </w:tcBorders>
          </w:tcPr>
          <w:p w:rsidR="00000000" w:rsidRDefault="00863BB0">
            <w:r>
              <w:t>3 chiens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63BB0">
            <w:r>
              <w:t>salaire mensuel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63BB0">
            <w:r>
              <w:t>1974 euros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000000" w:rsidRDefault="00863BB0">
            <w:r>
              <w:t>salaire mensuel</w:t>
            </w:r>
          </w:p>
        </w:tc>
        <w:tc>
          <w:tcPr>
            <w:tcW w:w="2417" w:type="dxa"/>
            <w:tcBorders>
              <w:left w:val="nil"/>
            </w:tcBorders>
          </w:tcPr>
          <w:p w:rsidR="00000000" w:rsidRDefault="00863BB0">
            <w:r>
              <w:t>2269 euros</w:t>
            </w:r>
          </w:p>
        </w:tc>
      </w:tr>
    </w:tbl>
    <w:p w:rsidR="00000000" w:rsidRDefault="00863BB0"/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2640"/>
        <w:gridCol w:w="240"/>
        <w:gridCol w:w="2880"/>
        <w:gridCol w:w="2297"/>
      </w:tblGrid>
      <w:tr w:rsidR="00000000">
        <w:tc>
          <w:tcPr>
            <w:tcW w:w="2148" w:type="dxa"/>
            <w:tcBorders>
              <w:right w:val="nil"/>
            </w:tcBorders>
          </w:tcPr>
          <w:p w:rsidR="00000000" w:rsidRDefault="00863BB0">
            <w:r>
              <w:t>prénom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63BB0">
            <w:r>
              <w:t>Jean-Pierre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63BB0">
            <w:r>
              <w:t>prénom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63BB0">
            <w:r>
              <w:t>Martine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63BB0">
            <w:r>
              <w:t>nom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63BB0">
            <w:r>
              <w:t>Darroussin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63BB0">
            <w:r>
              <w:t>nom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63BB0">
            <w:r>
              <w:t>Aubry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63BB0">
            <w:r>
              <w:t>âge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63BB0">
            <w:r>
              <w:t>52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63BB0">
            <w:r>
              <w:t>âge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63BB0">
            <w:r>
              <w:t>63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63BB0">
            <w:r>
              <w:t>ville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63BB0">
            <w:r>
              <w:t>Clermont-Ferrand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63BB0">
            <w:r>
              <w:t>ville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63BB0">
            <w:r>
              <w:t>Lille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63BB0">
            <w:r>
              <w:t>nationalité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63BB0">
            <w:r>
              <w:t>portugaise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63BB0">
            <w:r>
              <w:t>nationalité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63BB0">
            <w:r>
              <w:t>autrichienne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63BB0">
            <w:r>
              <w:t>pays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63BB0">
            <w:r>
              <w:t>Portugal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63BB0">
            <w:r>
              <w:t>pays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63BB0">
            <w:r>
              <w:t>Autriche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63BB0">
            <w:r>
              <w:t>adore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63BB0">
            <w:r>
              <w:t>le cinéma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63BB0">
            <w:r>
              <w:t>adore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63BB0">
            <w:r>
              <w:t>la poli</w:t>
            </w:r>
            <w:r>
              <w:t>tique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63BB0">
            <w:r>
              <w:t>aime bien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63BB0">
            <w:r>
              <w:t>l’opéra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63BB0">
            <w:r>
              <w:t>aime bien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63BB0">
            <w:r>
              <w:t>la peinture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63BB0">
            <w:r>
              <w:t>aime un peu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63BB0">
            <w:r>
              <w:t>la peinture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63BB0">
            <w:r>
              <w:t>aime un peu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63BB0">
            <w:r>
              <w:t>la poésie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63BB0">
            <w:r>
              <w:t>n’aime pas du tout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63BB0">
            <w:r>
              <w:t>le cyclisme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63BB0">
            <w:r>
              <w:t>n’aime pas du tout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63BB0">
            <w:r>
              <w:t>les jeux-vidéo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63BB0">
            <w:r>
              <w:t>déteste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63BB0">
            <w:r>
              <w:t>faire du shopping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63BB0">
            <w:r>
              <w:t>déteste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63BB0">
            <w:r>
              <w:t>le sport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63BB0">
            <w:r>
              <w:t>profession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63BB0">
            <w:r>
              <w:t>cinéaste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63BB0">
            <w:r>
              <w:t>profession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63BB0">
            <w:r>
              <w:t>politicienne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63BB0">
            <w:r>
              <w:t>f</w:t>
            </w:r>
            <w:r>
              <w:t>amille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63BB0">
            <w:r>
              <w:t>célibataire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63BB0">
            <w:r>
              <w:t>famille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63BB0">
            <w:r>
              <w:t>marié, pas d’enfants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63BB0">
            <w:r>
              <w:t>couleur préférée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63BB0">
            <w:r>
              <w:t>le bleu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63BB0">
            <w:r>
              <w:t>couleur préférée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63BB0">
            <w:r>
              <w:t>le marron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63BB0">
            <w:r>
              <w:t>sport favori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63BB0">
            <w:r>
              <w:t>le cyclisme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63BB0">
            <w:r>
              <w:t>sport favori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63BB0">
            <w:r>
              <w:t>l’athlétisme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63BB0">
            <w:r>
              <w:t>plat préféré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63BB0">
            <w:r>
              <w:t>les escargots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63BB0">
            <w:r>
              <w:t>plat préféré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63BB0">
            <w:r>
              <w:t>le poulet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63BB0">
            <w:r>
              <w:t>animaux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63BB0">
            <w:r>
              <w:t>2 vaches, 1 cochon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63BB0">
            <w:r>
              <w:t>animaux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63BB0">
            <w:r>
              <w:t>non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63BB0">
            <w:r>
              <w:t>salair</w:t>
            </w:r>
            <w:r>
              <w:t>e mensuel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63BB0">
            <w:r>
              <w:t>3785 euros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63BB0">
            <w:r>
              <w:t>salaire mensuel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63BB0">
            <w:r>
              <w:t>2591 euros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63BB0">
            <w:r>
              <w:lastRenderedPageBreak/>
              <w:t>prénom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63BB0">
            <w:r>
              <w:t>Isabelle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63BB0">
            <w:r>
              <w:t>prénom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63BB0">
            <w:r>
              <w:t>Marc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63BB0">
            <w:r>
              <w:t>nom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63BB0">
            <w:r>
              <w:t>Huppert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63BB0">
            <w:r>
              <w:t>nom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63BB0">
            <w:r>
              <w:t>Lavoine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63BB0">
            <w:r>
              <w:t>âge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63BB0">
            <w:r>
              <w:t>38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63BB0">
            <w:r>
              <w:t>âge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63BB0">
            <w:r>
              <w:t>47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63BB0">
            <w:r>
              <w:t>ville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63BB0">
            <w:r>
              <w:t>Bordeaux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63BB0">
            <w:r>
              <w:t>ville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63BB0">
            <w:r>
              <w:t>Marseille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63BB0">
            <w:r>
              <w:t>nationalité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63BB0">
            <w:r>
              <w:t>polonaise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63BB0">
            <w:r>
              <w:t>nationalité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63BB0">
            <w:r>
              <w:t>hongroise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63BB0">
            <w:r>
              <w:t>pays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63BB0">
            <w:r>
              <w:t>Pologne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63BB0">
            <w:r>
              <w:t>pays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63BB0">
            <w:r>
              <w:t>Hongrie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63BB0">
            <w:r>
              <w:t>adore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63BB0">
            <w:r>
              <w:t>les livres – la lectu</w:t>
            </w:r>
            <w:r>
              <w:t>re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63BB0">
            <w:r>
              <w:t>adore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63BB0">
            <w:r>
              <w:t>chanter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63BB0">
            <w:r>
              <w:t>aime bien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63BB0">
            <w:r>
              <w:t>la musique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63BB0">
            <w:r>
              <w:t>aime bien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63BB0">
            <w:r>
              <w:t>l’école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63BB0">
            <w:r>
              <w:t>aime un peu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63BB0">
            <w:r>
              <w:t>les voyages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63BB0">
            <w:r>
              <w:t>aime un peu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63BB0">
            <w:r>
              <w:t>la télé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63BB0">
            <w:r>
              <w:t>n’aime pas du tout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63BB0">
            <w:r>
              <w:t>la télé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63BB0">
            <w:r>
              <w:t>n’aime pas du tout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63BB0">
            <w:r>
              <w:t>le dessin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63BB0">
            <w:r>
              <w:t>déteste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63BB0">
            <w:r>
              <w:t>le théâtre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63BB0">
            <w:r>
              <w:t>déteste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63BB0">
            <w:r>
              <w:t>les musées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63BB0">
            <w:r>
              <w:t>profession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63BB0">
            <w:r>
              <w:t>actrice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63BB0">
            <w:r>
              <w:t>profession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63BB0">
            <w:r>
              <w:t>artiste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63BB0">
            <w:r>
              <w:t>famille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63BB0">
            <w:r>
              <w:t>1 so</w:t>
            </w:r>
            <w:r>
              <w:t>eur, mariée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63BB0">
            <w:r>
              <w:t>famille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63BB0">
            <w:r>
              <w:t>marié, 2 enfants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63BB0">
            <w:r>
              <w:t>couleur préférée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63BB0">
            <w:r>
              <w:t>le rose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63BB0">
            <w:r>
              <w:t>couleur préférée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63BB0">
            <w:r>
              <w:t>le violet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63BB0">
            <w:r>
              <w:t>sport favori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63BB0">
            <w:r>
              <w:t>le badminton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63BB0">
            <w:r>
              <w:t>sport favori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63BB0">
            <w:r>
              <w:t>le ski alpin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63BB0">
            <w:r>
              <w:t>plat préféré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63BB0">
            <w:r>
              <w:t>les cuisses de grenouille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63BB0">
            <w:r>
              <w:t>plat préféré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63BB0">
            <w:r>
              <w:t>steack-frites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63BB0">
            <w:r>
              <w:t>animaux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63BB0">
            <w:r>
              <w:t>2 chiens, 2 chats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63BB0">
            <w:r>
              <w:t>animaux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63BB0">
            <w:r>
              <w:t>1 chev</w:t>
            </w:r>
            <w:r>
              <w:t>al, 1 vache</w:t>
            </w:r>
          </w:p>
        </w:tc>
      </w:tr>
      <w:tr w:rsidR="00000000">
        <w:tc>
          <w:tcPr>
            <w:tcW w:w="2148" w:type="dxa"/>
            <w:tcBorders>
              <w:right w:val="nil"/>
            </w:tcBorders>
          </w:tcPr>
          <w:p w:rsidR="00000000" w:rsidRDefault="00863BB0">
            <w:r>
              <w:t>salaire mensuel</w:t>
            </w:r>
          </w:p>
        </w:tc>
        <w:tc>
          <w:tcPr>
            <w:tcW w:w="2640" w:type="dxa"/>
            <w:tcBorders>
              <w:left w:val="nil"/>
            </w:tcBorders>
          </w:tcPr>
          <w:p w:rsidR="00000000" w:rsidRDefault="00863BB0">
            <w:r>
              <w:t>1745 euros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63BB0">
            <w:r>
              <w:t>salaire mensuel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63BB0">
            <w:r>
              <w:t>2972 euros</w:t>
            </w:r>
          </w:p>
        </w:tc>
      </w:tr>
    </w:tbl>
    <w:p w:rsidR="00000000" w:rsidRDefault="00863BB0"/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520"/>
        <w:gridCol w:w="240"/>
        <w:gridCol w:w="2880"/>
        <w:gridCol w:w="2297"/>
      </w:tblGrid>
      <w:tr w:rsidR="00000000">
        <w:tc>
          <w:tcPr>
            <w:tcW w:w="2268" w:type="dxa"/>
            <w:tcBorders>
              <w:right w:val="nil"/>
            </w:tcBorders>
          </w:tcPr>
          <w:p w:rsidR="00000000" w:rsidRDefault="00863BB0">
            <w:r>
              <w:t>prénom</w:t>
            </w:r>
          </w:p>
        </w:tc>
        <w:tc>
          <w:tcPr>
            <w:tcW w:w="2520" w:type="dxa"/>
            <w:tcBorders>
              <w:left w:val="nil"/>
            </w:tcBorders>
          </w:tcPr>
          <w:p w:rsidR="00000000" w:rsidRDefault="00863BB0">
            <w:r>
              <w:t xml:space="preserve">Alexandra 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63BB0">
            <w:r>
              <w:t>prénom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63BB0">
            <w:r>
              <w:t>Jean</w:t>
            </w:r>
          </w:p>
        </w:tc>
      </w:tr>
      <w:tr w:rsidR="00000000">
        <w:tc>
          <w:tcPr>
            <w:tcW w:w="2268" w:type="dxa"/>
            <w:tcBorders>
              <w:right w:val="nil"/>
            </w:tcBorders>
          </w:tcPr>
          <w:p w:rsidR="00000000" w:rsidRDefault="00863BB0">
            <w:r>
              <w:t>nom</w:t>
            </w:r>
          </w:p>
        </w:tc>
        <w:tc>
          <w:tcPr>
            <w:tcW w:w="2520" w:type="dxa"/>
            <w:tcBorders>
              <w:left w:val="nil"/>
            </w:tcBorders>
          </w:tcPr>
          <w:p w:rsidR="00000000" w:rsidRDefault="00863BB0">
            <w:r>
              <w:t>Lamy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63BB0">
            <w:r>
              <w:t>nom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63BB0">
            <w:r>
              <w:t>Dujardin</w:t>
            </w:r>
          </w:p>
        </w:tc>
      </w:tr>
      <w:tr w:rsidR="00000000">
        <w:tc>
          <w:tcPr>
            <w:tcW w:w="2268" w:type="dxa"/>
            <w:tcBorders>
              <w:right w:val="nil"/>
            </w:tcBorders>
          </w:tcPr>
          <w:p w:rsidR="00000000" w:rsidRDefault="00863BB0">
            <w:r>
              <w:t>âge</w:t>
            </w:r>
          </w:p>
        </w:tc>
        <w:tc>
          <w:tcPr>
            <w:tcW w:w="2520" w:type="dxa"/>
            <w:tcBorders>
              <w:left w:val="nil"/>
            </w:tcBorders>
          </w:tcPr>
          <w:p w:rsidR="00000000" w:rsidRDefault="00863BB0">
            <w:r>
              <w:t>35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63BB0">
            <w:r>
              <w:t>âge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63BB0">
            <w:r>
              <w:t>72</w:t>
            </w:r>
          </w:p>
        </w:tc>
      </w:tr>
      <w:tr w:rsidR="00000000">
        <w:tc>
          <w:tcPr>
            <w:tcW w:w="2268" w:type="dxa"/>
            <w:tcBorders>
              <w:right w:val="nil"/>
            </w:tcBorders>
          </w:tcPr>
          <w:p w:rsidR="00000000" w:rsidRDefault="00863BB0">
            <w:r>
              <w:t>ville</w:t>
            </w:r>
          </w:p>
        </w:tc>
        <w:tc>
          <w:tcPr>
            <w:tcW w:w="2520" w:type="dxa"/>
            <w:tcBorders>
              <w:left w:val="nil"/>
            </w:tcBorders>
          </w:tcPr>
          <w:p w:rsidR="00000000" w:rsidRDefault="00863BB0">
            <w:r>
              <w:t>Nancy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63BB0">
            <w:r>
              <w:t>ville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63BB0">
            <w:r>
              <w:t>Grasse</w:t>
            </w:r>
          </w:p>
        </w:tc>
      </w:tr>
      <w:tr w:rsidR="00000000">
        <w:tc>
          <w:tcPr>
            <w:tcW w:w="2268" w:type="dxa"/>
            <w:tcBorders>
              <w:right w:val="nil"/>
            </w:tcBorders>
          </w:tcPr>
          <w:p w:rsidR="00000000" w:rsidRDefault="00863BB0">
            <w:r>
              <w:t>nationalité</w:t>
            </w:r>
          </w:p>
        </w:tc>
        <w:tc>
          <w:tcPr>
            <w:tcW w:w="2520" w:type="dxa"/>
            <w:tcBorders>
              <w:left w:val="nil"/>
            </w:tcBorders>
          </w:tcPr>
          <w:p w:rsidR="00000000" w:rsidRDefault="00863BB0">
            <w:r>
              <w:t>grecque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63BB0">
            <w:r>
              <w:t>nationalité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63BB0">
            <w:r>
              <w:t>norvégienne</w:t>
            </w:r>
          </w:p>
        </w:tc>
      </w:tr>
      <w:tr w:rsidR="00000000">
        <w:tc>
          <w:tcPr>
            <w:tcW w:w="2268" w:type="dxa"/>
            <w:tcBorders>
              <w:right w:val="nil"/>
            </w:tcBorders>
          </w:tcPr>
          <w:p w:rsidR="00000000" w:rsidRDefault="00863BB0">
            <w:r>
              <w:t>pays</w:t>
            </w:r>
          </w:p>
        </w:tc>
        <w:tc>
          <w:tcPr>
            <w:tcW w:w="2520" w:type="dxa"/>
            <w:tcBorders>
              <w:left w:val="nil"/>
            </w:tcBorders>
          </w:tcPr>
          <w:p w:rsidR="00000000" w:rsidRDefault="00863BB0">
            <w:r>
              <w:t>Grèce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63BB0">
            <w:r>
              <w:t>pays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63BB0">
            <w:r>
              <w:t>Suède</w:t>
            </w:r>
          </w:p>
        </w:tc>
      </w:tr>
      <w:tr w:rsidR="00000000">
        <w:tc>
          <w:tcPr>
            <w:tcW w:w="2268" w:type="dxa"/>
            <w:tcBorders>
              <w:right w:val="nil"/>
            </w:tcBorders>
          </w:tcPr>
          <w:p w:rsidR="00000000" w:rsidRDefault="00863BB0">
            <w:r>
              <w:t>adore</w:t>
            </w:r>
          </w:p>
        </w:tc>
        <w:tc>
          <w:tcPr>
            <w:tcW w:w="2520" w:type="dxa"/>
            <w:tcBorders>
              <w:left w:val="nil"/>
            </w:tcBorders>
          </w:tcPr>
          <w:p w:rsidR="00000000" w:rsidRDefault="00863BB0">
            <w:r>
              <w:t>la télé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63BB0">
            <w:r>
              <w:t>ad</w:t>
            </w:r>
            <w:r>
              <w:t>ore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63BB0">
            <w:r>
              <w:t>les animaux</w:t>
            </w:r>
          </w:p>
        </w:tc>
      </w:tr>
      <w:tr w:rsidR="00000000">
        <w:tc>
          <w:tcPr>
            <w:tcW w:w="2268" w:type="dxa"/>
            <w:tcBorders>
              <w:right w:val="nil"/>
            </w:tcBorders>
          </w:tcPr>
          <w:p w:rsidR="00000000" w:rsidRDefault="00863BB0">
            <w:r>
              <w:t>aime bien</w:t>
            </w:r>
          </w:p>
        </w:tc>
        <w:tc>
          <w:tcPr>
            <w:tcW w:w="2520" w:type="dxa"/>
            <w:tcBorders>
              <w:left w:val="nil"/>
            </w:tcBorders>
          </w:tcPr>
          <w:p w:rsidR="00000000" w:rsidRDefault="00863BB0">
            <w:r>
              <w:t>écrire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63BB0">
            <w:r>
              <w:t>aime bien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63BB0">
            <w:r>
              <w:t>sortir en boîte</w:t>
            </w:r>
          </w:p>
        </w:tc>
      </w:tr>
      <w:tr w:rsidR="00000000">
        <w:tc>
          <w:tcPr>
            <w:tcW w:w="2268" w:type="dxa"/>
            <w:tcBorders>
              <w:right w:val="nil"/>
            </w:tcBorders>
          </w:tcPr>
          <w:p w:rsidR="00000000" w:rsidRDefault="00863BB0">
            <w:r>
              <w:t>aime un peu</w:t>
            </w:r>
          </w:p>
        </w:tc>
        <w:tc>
          <w:tcPr>
            <w:tcW w:w="2520" w:type="dxa"/>
            <w:tcBorders>
              <w:left w:val="nil"/>
            </w:tcBorders>
          </w:tcPr>
          <w:p w:rsidR="00000000" w:rsidRDefault="00863BB0">
            <w:r>
              <w:t>sortir en boîte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63BB0">
            <w:r>
              <w:t>aime un peu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63BB0">
            <w:r>
              <w:t>les livres – la lecture</w:t>
            </w:r>
          </w:p>
        </w:tc>
      </w:tr>
      <w:tr w:rsidR="00000000">
        <w:tc>
          <w:tcPr>
            <w:tcW w:w="2268" w:type="dxa"/>
            <w:tcBorders>
              <w:right w:val="nil"/>
            </w:tcBorders>
          </w:tcPr>
          <w:p w:rsidR="00000000" w:rsidRDefault="00863BB0">
            <w:r>
              <w:t>n’aime pas du tout</w:t>
            </w:r>
          </w:p>
        </w:tc>
        <w:tc>
          <w:tcPr>
            <w:tcW w:w="2520" w:type="dxa"/>
            <w:tcBorders>
              <w:left w:val="nil"/>
            </w:tcBorders>
          </w:tcPr>
          <w:p w:rsidR="00000000" w:rsidRDefault="00863BB0">
            <w:r>
              <w:t>les grandes villes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63BB0">
            <w:r>
              <w:t>n’aime pas du tout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63BB0">
            <w:r>
              <w:t>le sport</w:t>
            </w:r>
          </w:p>
        </w:tc>
      </w:tr>
      <w:tr w:rsidR="00000000">
        <w:tc>
          <w:tcPr>
            <w:tcW w:w="2268" w:type="dxa"/>
            <w:tcBorders>
              <w:right w:val="nil"/>
            </w:tcBorders>
          </w:tcPr>
          <w:p w:rsidR="00000000" w:rsidRDefault="00863BB0">
            <w:r>
              <w:t>déteste</w:t>
            </w:r>
          </w:p>
        </w:tc>
        <w:tc>
          <w:tcPr>
            <w:tcW w:w="2520" w:type="dxa"/>
            <w:tcBorders>
              <w:left w:val="nil"/>
            </w:tcBorders>
          </w:tcPr>
          <w:p w:rsidR="00000000" w:rsidRDefault="00863BB0">
            <w:r>
              <w:t>faire la lessive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63BB0">
            <w:r>
              <w:t>déteste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63BB0">
            <w:r>
              <w:t>l’opéra</w:t>
            </w:r>
          </w:p>
        </w:tc>
      </w:tr>
      <w:tr w:rsidR="00000000">
        <w:tc>
          <w:tcPr>
            <w:tcW w:w="2268" w:type="dxa"/>
            <w:tcBorders>
              <w:right w:val="nil"/>
            </w:tcBorders>
          </w:tcPr>
          <w:p w:rsidR="00000000" w:rsidRDefault="00863BB0">
            <w:r>
              <w:t>profession</w:t>
            </w:r>
          </w:p>
        </w:tc>
        <w:tc>
          <w:tcPr>
            <w:tcW w:w="2520" w:type="dxa"/>
            <w:tcBorders>
              <w:left w:val="nil"/>
            </w:tcBorders>
          </w:tcPr>
          <w:p w:rsidR="00000000" w:rsidRDefault="00863BB0">
            <w:r>
              <w:t>comédi</w:t>
            </w:r>
            <w:r>
              <w:t>enne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63BB0">
            <w:r>
              <w:t>profession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63BB0">
            <w:r>
              <w:t>facteur</w:t>
            </w:r>
          </w:p>
        </w:tc>
      </w:tr>
      <w:tr w:rsidR="00000000">
        <w:tc>
          <w:tcPr>
            <w:tcW w:w="2268" w:type="dxa"/>
            <w:tcBorders>
              <w:right w:val="nil"/>
            </w:tcBorders>
          </w:tcPr>
          <w:p w:rsidR="00000000" w:rsidRDefault="00863BB0">
            <w:r>
              <w:t>famille</w:t>
            </w:r>
          </w:p>
        </w:tc>
        <w:tc>
          <w:tcPr>
            <w:tcW w:w="2520" w:type="dxa"/>
            <w:tcBorders>
              <w:left w:val="nil"/>
            </w:tcBorders>
          </w:tcPr>
          <w:p w:rsidR="00000000" w:rsidRDefault="00863BB0">
            <w:r>
              <w:t>fiancée, 0 enfants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63BB0">
            <w:r>
              <w:t>famille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63BB0">
            <w:r>
              <w:t>1 copine, 1 enfant</w:t>
            </w:r>
          </w:p>
        </w:tc>
      </w:tr>
      <w:tr w:rsidR="00000000">
        <w:tc>
          <w:tcPr>
            <w:tcW w:w="2268" w:type="dxa"/>
            <w:tcBorders>
              <w:right w:val="nil"/>
            </w:tcBorders>
          </w:tcPr>
          <w:p w:rsidR="00000000" w:rsidRDefault="00863BB0">
            <w:r>
              <w:t>couleur préférée</w:t>
            </w:r>
          </w:p>
        </w:tc>
        <w:tc>
          <w:tcPr>
            <w:tcW w:w="2520" w:type="dxa"/>
            <w:tcBorders>
              <w:left w:val="nil"/>
            </w:tcBorders>
          </w:tcPr>
          <w:p w:rsidR="00000000" w:rsidRDefault="00863BB0">
            <w:r>
              <w:t>l’orange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63BB0">
            <w:r>
              <w:t>couleur préférée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63BB0">
            <w:r>
              <w:t>le beige</w:t>
            </w:r>
          </w:p>
        </w:tc>
      </w:tr>
      <w:tr w:rsidR="00000000">
        <w:tc>
          <w:tcPr>
            <w:tcW w:w="2268" w:type="dxa"/>
            <w:tcBorders>
              <w:right w:val="nil"/>
            </w:tcBorders>
          </w:tcPr>
          <w:p w:rsidR="00000000" w:rsidRDefault="00863BB0">
            <w:r>
              <w:t>sport favori</w:t>
            </w:r>
          </w:p>
        </w:tc>
        <w:tc>
          <w:tcPr>
            <w:tcW w:w="2520" w:type="dxa"/>
            <w:tcBorders>
              <w:left w:val="nil"/>
            </w:tcBorders>
          </w:tcPr>
          <w:p w:rsidR="00000000" w:rsidRDefault="00863BB0">
            <w:r>
              <w:t>le rugby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63BB0">
            <w:r>
              <w:t>sport favori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63BB0">
            <w:r>
              <w:t>le football</w:t>
            </w:r>
          </w:p>
        </w:tc>
      </w:tr>
      <w:tr w:rsidR="00000000">
        <w:tc>
          <w:tcPr>
            <w:tcW w:w="2268" w:type="dxa"/>
            <w:tcBorders>
              <w:right w:val="nil"/>
            </w:tcBorders>
          </w:tcPr>
          <w:p w:rsidR="00000000" w:rsidRDefault="00863BB0">
            <w:r>
              <w:t>plat préféré</w:t>
            </w:r>
          </w:p>
        </w:tc>
        <w:tc>
          <w:tcPr>
            <w:tcW w:w="2520" w:type="dxa"/>
            <w:tcBorders>
              <w:left w:val="nil"/>
            </w:tcBorders>
          </w:tcPr>
          <w:p w:rsidR="00000000" w:rsidRDefault="00863BB0">
            <w:r>
              <w:t>blanquette de veau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63BB0">
            <w:r>
              <w:t>plat préféré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63BB0">
            <w:r>
              <w:t>le coq au vin</w:t>
            </w:r>
          </w:p>
        </w:tc>
      </w:tr>
      <w:tr w:rsidR="00000000">
        <w:tc>
          <w:tcPr>
            <w:tcW w:w="2268" w:type="dxa"/>
            <w:tcBorders>
              <w:right w:val="nil"/>
            </w:tcBorders>
          </w:tcPr>
          <w:p w:rsidR="00000000" w:rsidRDefault="00863BB0">
            <w:r>
              <w:t>animaux</w:t>
            </w:r>
          </w:p>
        </w:tc>
        <w:tc>
          <w:tcPr>
            <w:tcW w:w="2520" w:type="dxa"/>
            <w:tcBorders>
              <w:left w:val="nil"/>
            </w:tcBorders>
          </w:tcPr>
          <w:p w:rsidR="00000000" w:rsidRDefault="00863BB0">
            <w:r>
              <w:t xml:space="preserve">2 </w:t>
            </w:r>
            <w:r>
              <w:t>chiens, 2 souris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63BB0">
            <w:r>
              <w:t>animaux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63BB0">
            <w:r>
              <w:t>1 chat, 1 serpent</w:t>
            </w:r>
          </w:p>
        </w:tc>
      </w:tr>
      <w:tr w:rsidR="00000000">
        <w:tc>
          <w:tcPr>
            <w:tcW w:w="2268" w:type="dxa"/>
            <w:tcBorders>
              <w:right w:val="nil"/>
            </w:tcBorders>
          </w:tcPr>
          <w:p w:rsidR="00000000" w:rsidRDefault="00863BB0">
            <w:r>
              <w:t>salaire mensuel</w:t>
            </w:r>
          </w:p>
        </w:tc>
        <w:tc>
          <w:tcPr>
            <w:tcW w:w="2520" w:type="dxa"/>
            <w:tcBorders>
              <w:left w:val="nil"/>
            </w:tcBorders>
          </w:tcPr>
          <w:p w:rsidR="00000000" w:rsidRDefault="00863BB0">
            <w:r>
              <w:t>2375 euros</w:t>
            </w:r>
          </w:p>
        </w:tc>
        <w:tc>
          <w:tcPr>
            <w:tcW w:w="240" w:type="dxa"/>
          </w:tcPr>
          <w:p w:rsidR="00000000" w:rsidRDefault="00863BB0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000000" w:rsidRDefault="00863BB0">
            <w:r>
              <w:t>salaire mensuel</w:t>
            </w:r>
          </w:p>
        </w:tc>
        <w:tc>
          <w:tcPr>
            <w:tcW w:w="2297" w:type="dxa"/>
            <w:tcBorders>
              <w:left w:val="nil"/>
            </w:tcBorders>
          </w:tcPr>
          <w:p w:rsidR="00000000" w:rsidRDefault="00863BB0">
            <w:r>
              <w:t>3255 euros</w:t>
            </w:r>
          </w:p>
        </w:tc>
      </w:tr>
    </w:tbl>
    <w:p w:rsidR="00863BB0" w:rsidRDefault="00863BB0">
      <w:pPr>
        <w:rPr>
          <w:sz w:val="4"/>
          <w:szCs w:val="4"/>
        </w:rPr>
      </w:pPr>
    </w:p>
    <w:sectPr w:rsidR="00863BB0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3E60"/>
    <w:rsid w:val="00533E60"/>
    <w:rsid w:val="0086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3963</Characters>
  <Application>Microsoft Office Word</Application>
  <DocSecurity>0</DocSecurity>
  <Lines>33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prénom</vt:lpstr>
      <vt:lpstr>prénom</vt:lpstr>
    </vt:vector>
  </TitlesOfParts>
  <Company>Västerås Stad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prénom</dc:title>
  <dc:creator>steff</dc:creator>
  <cp:lastModifiedBy>Gustafsson, Stefan</cp:lastModifiedBy>
  <cp:revision>2</cp:revision>
  <dcterms:created xsi:type="dcterms:W3CDTF">2016-03-05T16:51:00Z</dcterms:created>
  <dcterms:modified xsi:type="dcterms:W3CDTF">2016-03-05T16:51:00Z</dcterms:modified>
</cp:coreProperties>
</file>