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3088"/>
        <w:gridCol w:w="3088"/>
        <w:gridCol w:w="3088"/>
        <w:gridCol w:w="3088"/>
      </w:tblGrid>
      <w:tr w:rsid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368" w:rsidRDefault="00E64635" w:rsidP="00A9359A">
            <w:pPr>
              <w:jc w:val="center"/>
              <w:rPr>
                <w:rFonts w:ascii="Sylfaen" w:hAnsi="Sylfaen"/>
              </w:rPr>
            </w:pPr>
            <w:hyperlink r:id="rId4" w:history="1">
              <w:r w:rsidR="00F12E42" w:rsidRPr="00E64635">
                <w:rPr>
                  <w:rStyle w:val="Hyperlnk"/>
                  <w:rFonts w:ascii="Sylfaen" w:hAnsi="Sylfaen"/>
                </w:rPr>
                <w:t>DÉPART1</w:t>
              </w:r>
            </w:hyperlink>
            <w:bookmarkStart w:id="0" w:name="_GoBack"/>
            <w:bookmarkEnd w:id="0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8" w:rsidRDefault="00F44368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plat principal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8" w:rsidRDefault="00F44368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deuxième rue à droite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8" w:rsidRDefault="00F44368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couleur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4368" w:rsidRDefault="00F12E4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DÉPART2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juste regarder un peu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varmt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regnar inte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var är min mobil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torsdag, måndag, onsdag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 la monnaie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789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655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 fait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kallt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 madame, je cherche les Halles svp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peux vous aider ?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</w:rPr>
            </w:pPr>
            <w:r w:rsidRPr="00F44368">
              <w:rPr>
                <w:rFonts w:ascii="Sylfaen" w:hAnsi="Sylfaen"/>
              </w:rPr>
              <w:t>quelle taille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droit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j’habite à…………..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 pantalon pour moi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han har glasögon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faites la queue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bien dormi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klockan är 19.30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rue à gauche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carte s’il vous plaît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choisi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petite ville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995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de monnaie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snöar mycket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blåsigt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fatigué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 à votre sac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viens d’où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</w:tr>
      <w:tr w:rsidR="00EE1312" w:rsidTr="00A9359A">
        <w:tc>
          <w:tcPr>
            <w:tcW w:w="356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joli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fatigué ?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rue de Rivoli ?</w:t>
            </w:r>
          </w:p>
        </w:tc>
      </w:tr>
      <w:tr w:rsidR="00EE1312" w:rsidTr="00A9359A">
        <w:tc>
          <w:tcPr>
            <w:tcW w:w="356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varför ?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kanske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3088" w:type="dxa"/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769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la clé 35 s’il vous plaît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bien cuit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dåligt väder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bonbons svp ?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payez à la caisse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bavette s’il vous plaît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habites où ?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cuisson ? / la cuisson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</w:rPr>
            </w:pPr>
            <w:r w:rsidRPr="00F44368">
              <w:rPr>
                <w:rFonts w:ascii="Sylfaen" w:hAnsi="Sylfaen"/>
              </w:rPr>
              <w:t>quelle pointure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bien le rouge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nuit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 väder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 45 s’il vous plaît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klockan är 20.40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klockan är 19.55</w:t>
            </w:r>
          </w:p>
        </w:tc>
      </w:tr>
      <w:tr w:rsidR="00EE1312" w:rsidRP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ensemble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entrée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juste derrière ce bâtiment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bonsoir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salade au poulet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venez d’où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une quiche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ensuite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 point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viens de Suède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 w:rsidRPr="00F44368">
              <w:rPr>
                <w:rFonts w:ascii="Sylfaen" w:hAnsi="Sylfaen"/>
                <w:lang w:val="sv-SE"/>
              </w:rPr>
              <w:t>och därefter</w:t>
            </w:r>
          </w:p>
        </w:tc>
      </w:tr>
      <w:tr w:rsidR="00EE1312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 w:rsidRPr="00F44368">
              <w:rPr>
                <w:rFonts w:ascii="Sylfaen" w:hAnsi="Sylfaen"/>
                <w:lang w:val="sv-SE"/>
              </w:rPr>
              <w:t>medium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 w:rsidRPr="00F44368">
              <w:rPr>
                <w:rFonts w:ascii="Sylfaen" w:hAnsi="Sylfaen"/>
                <w:lang w:val="sv-SE"/>
              </w:rPr>
              <w:t>vad önskas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klockan är 18.25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 w:rsidRPr="00F44368">
              <w:rPr>
                <w:rFonts w:ascii="Sylfaen" w:hAnsi="Sylfaen"/>
                <w:lang w:val="sv-SE"/>
              </w:rPr>
              <w:t>till huvudrätt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 w:rsidRPr="00F44368">
              <w:rPr>
                <w:rFonts w:ascii="Sylfaen" w:hAnsi="Sylfaen"/>
                <w:lang w:val="sv-SE"/>
              </w:rPr>
              <w:t>vilken färg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lördag, tisdag, fredag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 w:rsidRPr="00F44368">
              <w:rPr>
                <w:rFonts w:ascii="Sylfaen" w:hAnsi="Sylfaen"/>
                <w:lang w:val="sv-SE"/>
              </w:rPr>
              <w:t>välstekt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klockan är 16.35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3179F0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479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säg ditt födelsedatum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EE1312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vänster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3179F0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är det?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Default="003179F0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vem är det?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3179F0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enkelt</w:t>
            </w:r>
          </w:p>
        </w:tc>
      </w:tr>
      <w:tr w:rsidR="00EE1312" w:rsidRPr="00F44368" w:rsidTr="00A9359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1312" w:rsidRPr="00F44368" w:rsidRDefault="003179F0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ARRIVÉE2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A9359A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fisk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EE1312" w:rsidRDefault="00A9359A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3594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12" w:rsidRPr="00F44368" w:rsidRDefault="00A9359A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mycket är klockan?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312" w:rsidRPr="00EE1312" w:rsidRDefault="003179F0" w:rsidP="00A9359A">
            <w:pPr>
              <w:jc w:val="center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ARRIVÉE1</w:t>
            </w:r>
          </w:p>
        </w:tc>
      </w:tr>
    </w:tbl>
    <w:p w:rsidR="00F44368" w:rsidRDefault="00F44368" w:rsidP="00A9359A"/>
    <w:sectPr w:rsidR="00F44368" w:rsidSect="00F4436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68"/>
    <w:rsid w:val="002114A4"/>
    <w:rsid w:val="003179F0"/>
    <w:rsid w:val="004D5A74"/>
    <w:rsid w:val="00A9359A"/>
    <w:rsid w:val="00E64635"/>
    <w:rsid w:val="00EE1312"/>
    <w:rsid w:val="00F12E42"/>
    <w:rsid w:val="00F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79C7-262E-43E5-8345-7CB353A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463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635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E64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3/jeuimpo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cp:lastPrinted>2016-03-07T05:11:00Z</cp:lastPrinted>
  <dcterms:created xsi:type="dcterms:W3CDTF">2016-03-07T04:51:00Z</dcterms:created>
  <dcterms:modified xsi:type="dcterms:W3CDTF">2016-03-07T05:12:00Z</dcterms:modified>
</cp:coreProperties>
</file>