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38" w:rsidRPr="00F939DB" w:rsidRDefault="00196038" w:rsidP="00196038">
      <w:pPr>
        <w:rPr>
          <w:lang w:val="fr-FR"/>
        </w:rPr>
      </w:pPr>
      <w:r w:rsidRPr="00F939DB">
        <w:rPr>
          <w:lang w:val="fr-FR"/>
        </w:rPr>
        <w:t xml:space="preserve">Hop </w:t>
      </w:r>
      <w:r>
        <w:rPr>
          <w:lang w:val="fr-FR"/>
        </w:rPr>
        <w:t>8b</w:t>
      </w:r>
      <w:r w:rsidRPr="00F939DB">
        <w:rPr>
          <w:lang w:val="fr-FR"/>
        </w:rPr>
        <w:t>; chapitre 7; Le vol; exercice à trous</w:t>
      </w:r>
    </w:p>
    <w:p w:rsidR="00196038" w:rsidRPr="00F939DB" w:rsidRDefault="00196038" w:rsidP="00196038">
      <w:pPr>
        <w:rPr>
          <w:lang w:val="fr-FR"/>
        </w:rPr>
      </w:pPr>
    </w:p>
    <w:p w:rsidR="00196038" w:rsidRPr="00F939DB" w:rsidRDefault="00196038" w:rsidP="00196038">
      <w:pPr>
        <w:spacing w:line="360" w:lineRule="auto"/>
        <w:rPr>
          <w:lang w:val="fr-FR"/>
        </w:rPr>
      </w:pPr>
      <w:r w:rsidRPr="00F939DB">
        <w:rPr>
          <w:lang w:val="fr-FR"/>
        </w:rPr>
        <w:t>- Marion,_________________, on sort maintenant.</w:t>
      </w:r>
    </w:p>
    <w:p w:rsidR="00196038" w:rsidRPr="00F939DB" w:rsidRDefault="00196038" w:rsidP="00196038">
      <w:pPr>
        <w:spacing w:line="360" w:lineRule="auto"/>
        <w:rPr>
          <w:lang w:val="fr-FR"/>
        </w:rPr>
      </w:pPr>
      <w:r w:rsidRPr="00F939DB">
        <w:rPr>
          <w:lang w:val="fr-FR"/>
        </w:rPr>
        <w:t>- Oui, mais...tu as déjà...?</w:t>
      </w:r>
    </w:p>
    <w:p w:rsidR="00196038" w:rsidRPr="00F939DB" w:rsidRDefault="00196038" w:rsidP="00196038">
      <w:pPr>
        <w:spacing w:line="360" w:lineRule="auto"/>
        <w:rPr>
          <w:lang w:val="fr-FR"/>
        </w:rPr>
      </w:pPr>
      <w:r w:rsidRPr="00F939DB">
        <w:rPr>
          <w:lang w:val="fr-FR"/>
        </w:rPr>
        <w:t>- Tais-toi. Viens.</w:t>
      </w:r>
    </w:p>
    <w:p w:rsidR="00196038" w:rsidRPr="00F939DB" w:rsidRDefault="00196038" w:rsidP="00196038">
      <w:pPr>
        <w:spacing w:line="360" w:lineRule="auto"/>
        <w:rPr>
          <w:lang w:val="fr-FR"/>
        </w:rPr>
      </w:pPr>
      <w:r w:rsidRPr="00F939DB">
        <w:rPr>
          <w:lang w:val="fr-FR"/>
        </w:rPr>
        <w:t>- Mais, tu as déjà pris quelque chose? Qu'est-ce que tu as pris?</w:t>
      </w:r>
    </w:p>
    <w:p w:rsidR="00196038" w:rsidRPr="00F939DB" w:rsidRDefault="00196038" w:rsidP="00196038">
      <w:pPr>
        <w:spacing w:line="360" w:lineRule="auto"/>
        <w:rPr>
          <w:lang w:val="fr-FR"/>
        </w:rPr>
      </w:pPr>
      <w:r w:rsidRPr="00F939DB">
        <w:rPr>
          <w:lang w:val="fr-FR"/>
        </w:rPr>
        <w:t>- Un vernis à_______________et un gloss.</w:t>
      </w:r>
    </w:p>
    <w:p w:rsidR="00196038" w:rsidRPr="00F939DB" w:rsidRDefault="00196038" w:rsidP="00196038">
      <w:pPr>
        <w:spacing w:line="360" w:lineRule="auto"/>
        <w:rPr>
          <w:lang w:val="fr-FR"/>
        </w:rPr>
      </w:pPr>
      <w:r w:rsidRPr="00F939DB">
        <w:rPr>
          <w:lang w:val="fr-FR"/>
        </w:rPr>
        <w:t>- Mais je n'ai rien_______. C'est si facile que ça?</w:t>
      </w:r>
    </w:p>
    <w:p w:rsidR="00196038" w:rsidRPr="00F939DB" w:rsidRDefault="00196038" w:rsidP="00196038">
      <w:pPr>
        <w:spacing w:line="360" w:lineRule="auto"/>
        <w:rPr>
          <w:lang w:val="fr-FR"/>
        </w:rPr>
      </w:pPr>
      <w:r w:rsidRPr="00F939DB">
        <w:rPr>
          <w:lang w:val="fr-FR"/>
        </w:rPr>
        <w:t>- Il faut faire vite, très vite. Sinon, on risque de se faire piquer.</w:t>
      </w:r>
    </w:p>
    <w:p w:rsidR="00196038" w:rsidRPr="00F939DB" w:rsidRDefault="00196038" w:rsidP="00196038">
      <w:pPr>
        <w:spacing w:line="360" w:lineRule="auto"/>
        <w:rPr>
          <w:lang w:val="fr-FR"/>
        </w:rPr>
      </w:pPr>
    </w:p>
    <w:p w:rsidR="00196038" w:rsidRPr="00F939DB" w:rsidRDefault="00196038" w:rsidP="00196038">
      <w:pPr>
        <w:spacing w:line="360" w:lineRule="auto"/>
        <w:rPr>
          <w:lang w:val="fr-FR"/>
        </w:rPr>
      </w:pPr>
      <w:r w:rsidRPr="00F939DB">
        <w:rPr>
          <w:lang w:val="fr-FR"/>
        </w:rPr>
        <w:t>On est______________sans problèmes. Personne ne nous a vues. C'était un samedi après-midi. J'_____________avec Vanessa, une copine, au rayon maquillage dans un supermarché. Vanessa m'a raconté qu'elle volait souvent des_____________________et du maquillage dans les magasins. Elle dit que c'est hyper_________________et que c'est génial de ne pas payer. Le mercredi suivant, j'ai décidé d'___________________moi aussi. J'avais tout préparé et j'étais sûre de mon coup. Mon plan était parfait. C'était le premier jour des__________________et il y avait beaucoup de_________________dans le magasin. J'ai essayé des jeans, des pulls, des tee-shirts, une jupe et même une robe.</w:t>
      </w:r>
    </w:p>
    <w:p w:rsidR="00196038" w:rsidRPr="0046662F" w:rsidRDefault="00196038" w:rsidP="00196038">
      <w:pPr>
        <w:spacing w:line="360" w:lineRule="auto"/>
        <w:rPr>
          <w:sz w:val="12"/>
          <w:szCs w:val="12"/>
          <w:lang w:val="fr-FR"/>
        </w:rPr>
      </w:pPr>
    </w:p>
    <w:p w:rsidR="00196038" w:rsidRPr="00F939DB" w:rsidRDefault="00196038" w:rsidP="00196038">
      <w:pPr>
        <w:spacing w:line="360" w:lineRule="auto"/>
        <w:rPr>
          <w:lang w:val="fr-FR"/>
        </w:rPr>
      </w:pPr>
      <w:r w:rsidRPr="00F939DB">
        <w:rPr>
          <w:lang w:val="fr-FR"/>
        </w:rPr>
        <w:t>Chaque_____________que j'étais dans la cabine, je mettais un___________dans mon sac. C'était à la fois excitant et angoissant. J'étais prudente et j'avais un___________sur les gens qui étaient autour de moi. Ça ne pouvait pas rater. Il n'y avait pas de risques. Mon sac était_____________et j'étais très nerveuse. Je marchais vers la sortie et les portes du magasin, tête_____________, quand j'ai___________________la voix d'un vigile qui me disait:</w:t>
      </w:r>
    </w:p>
    <w:p w:rsidR="00196038" w:rsidRPr="00F939DB" w:rsidRDefault="00196038" w:rsidP="00196038">
      <w:pPr>
        <w:spacing w:line="360" w:lineRule="auto"/>
        <w:rPr>
          <w:lang w:val="fr-FR"/>
        </w:rPr>
      </w:pPr>
    </w:p>
    <w:p w:rsidR="00196038" w:rsidRPr="00F939DB" w:rsidRDefault="00196038" w:rsidP="00196038">
      <w:pPr>
        <w:spacing w:line="360" w:lineRule="auto"/>
        <w:rPr>
          <w:lang w:val="fr-FR"/>
        </w:rPr>
      </w:pPr>
      <w:r w:rsidRPr="00F939DB">
        <w:rPr>
          <w:lang w:val="fr-FR"/>
        </w:rPr>
        <w:t>- Mademoiselle, veuillez me suivre, s'il vous plaît.</w:t>
      </w:r>
    </w:p>
    <w:p w:rsidR="00196038" w:rsidRPr="00F939DB" w:rsidRDefault="00196038" w:rsidP="00196038">
      <w:r w:rsidRPr="00F939DB">
        <w:t>Böj verben rätt:</w:t>
      </w:r>
    </w:p>
    <w:p w:rsidR="00196038" w:rsidRPr="0046662F" w:rsidRDefault="00196038" w:rsidP="00196038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972"/>
        <w:gridCol w:w="160"/>
        <w:gridCol w:w="2991"/>
        <w:gridCol w:w="2041"/>
      </w:tblGrid>
      <w:tr w:rsidR="00196038" w:rsidRPr="00F939DB" w:rsidTr="008A5D0D">
        <w:trPr>
          <w:cantSplit/>
        </w:trPr>
        <w:tc>
          <w:tcPr>
            <w:tcW w:w="5013" w:type="dxa"/>
            <w:gridSpan w:val="2"/>
          </w:tcPr>
          <w:p w:rsidR="00196038" w:rsidRPr="00F939DB" w:rsidRDefault="00196038" w:rsidP="008A5D0D">
            <w:pPr>
              <w:jc w:val="center"/>
            </w:pPr>
            <w:r w:rsidRPr="00F939DB">
              <w:t>prendre i passé composé</w:t>
            </w:r>
          </w:p>
        </w:tc>
        <w:tc>
          <w:tcPr>
            <w:tcW w:w="160" w:type="dxa"/>
          </w:tcPr>
          <w:p w:rsidR="00196038" w:rsidRPr="00F939DB" w:rsidRDefault="00196038" w:rsidP="008A5D0D">
            <w:pPr>
              <w:jc w:val="center"/>
            </w:pPr>
          </w:p>
        </w:tc>
        <w:tc>
          <w:tcPr>
            <w:tcW w:w="5032" w:type="dxa"/>
            <w:gridSpan w:val="2"/>
          </w:tcPr>
          <w:p w:rsidR="00196038" w:rsidRPr="00F939DB" w:rsidRDefault="00196038" w:rsidP="008A5D0D">
            <w:pPr>
              <w:jc w:val="center"/>
            </w:pPr>
            <w:r w:rsidRPr="00F939DB">
              <w:t>prendre i presens</w:t>
            </w:r>
          </w:p>
        </w:tc>
      </w:tr>
      <w:tr w:rsidR="00196038" w:rsidRPr="00F939DB" w:rsidTr="008A5D0D">
        <w:tc>
          <w:tcPr>
            <w:tcW w:w="2041" w:type="dxa"/>
          </w:tcPr>
          <w:p w:rsidR="00196038" w:rsidRPr="00F939DB" w:rsidRDefault="00196038" w:rsidP="008A5D0D">
            <w:pPr>
              <w:rPr>
                <w:sz w:val="10"/>
              </w:rPr>
            </w:pPr>
          </w:p>
        </w:tc>
        <w:tc>
          <w:tcPr>
            <w:tcW w:w="2972" w:type="dxa"/>
            <w:tcBorders>
              <w:bottom w:val="nil"/>
            </w:tcBorders>
          </w:tcPr>
          <w:p w:rsidR="00196038" w:rsidRPr="00F939DB" w:rsidRDefault="00196038" w:rsidP="008A5D0D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196038" w:rsidRPr="00F939DB" w:rsidRDefault="00196038" w:rsidP="008A5D0D">
            <w:pPr>
              <w:rPr>
                <w:sz w:val="10"/>
              </w:rPr>
            </w:pPr>
          </w:p>
        </w:tc>
        <w:tc>
          <w:tcPr>
            <w:tcW w:w="2991" w:type="dxa"/>
          </w:tcPr>
          <w:p w:rsidR="00196038" w:rsidRPr="00F939DB" w:rsidRDefault="00196038" w:rsidP="008A5D0D">
            <w:pPr>
              <w:rPr>
                <w:sz w:val="10"/>
              </w:rPr>
            </w:pPr>
          </w:p>
        </w:tc>
        <w:tc>
          <w:tcPr>
            <w:tcW w:w="2041" w:type="dxa"/>
            <w:tcBorders>
              <w:bottom w:val="nil"/>
            </w:tcBorders>
          </w:tcPr>
          <w:p w:rsidR="00196038" w:rsidRPr="00F939DB" w:rsidRDefault="00196038" w:rsidP="008A5D0D">
            <w:pPr>
              <w:rPr>
                <w:sz w:val="10"/>
              </w:rPr>
            </w:pPr>
          </w:p>
        </w:tc>
      </w:tr>
      <w:tr w:rsidR="00196038" w:rsidRPr="00F939DB" w:rsidTr="008A5D0D">
        <w:tc>
          <w:tcPr>
            <w:tcW w:w="2041" w:type="dxa"/>
            <w:tcBorders>
              <w:right w:val="nil"/>
            </w:tcBorders>
          </w:tcPr>
          <w:p w:rsidR="00196038" w:rsidRPr="00F939DB" w:rsidRDefault="00196038" w:rsidP="008A5D0D">
            <w:r w:rsidRPr="00F939DB">
              <w:t>je</w:t>
            </w:r>
          </w:p>
        </w:tc>
        <w:tc>
          <w:tcPr>
            <w:tcW w:w="2972" w:type="dxa"/>
            <w:tcBorders>
              <w:left w:val="nil"/>
            </w:tcBorders>
          </w:tcPr>
          <w:p w:rsidR="00196038" w:rsidRPr="00F939DB" w:rsidRDefault="00196038" w:rsidP="008A5D0D"/>
        </w:tc>
        <w:tc>
          <w:tcPr>
            <w:tcW w:w="160" w:type="dxa"/>
          </w:tcPr>
          <w:p w:rsidR="00196038" w:rsidRPr="00F939DB" w:rsidRDefault="00196038" w:rsidP="008A5D0D">
            <w:pPr>
              <w:rPr>
                <w:sz w:val="36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:rsidR="00196038" w:rsidRPr="00F939DB" w:rsidRDefault="00196038" w:rsidP="008A5D0D">
            <w:r w:rsidRPr="00F939DB"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196038" w:rsidRPr="00F939DB" w:rsidRDefault="00196038" w:rsidP="008A5D0D"/>
        </w:tc>
      </w:tr>
      <w:tr w:rsidR="00196038" w:rsidRPr="00F939DB" w:rsidTr="008A5D0D">
        <w:tc>
          <w:tcPr>
            <w:tcW w:w="2041" w:type="dxa"/>
            <w:tcBorders>
              <w:right w:val="nil"/>
            </w:tcBorders>
          </w:tcPr>
          <w:p w:rsidR="00196038" w:rsidRPr="00F939DB" w:rsidRDefault="00196038" w:rsidP="008A5D0D">
            <w:r w:rsidRPr="00F939DB">
              <w:t>tu</w:t>
            </w:r>
          </w:p>
        </w:tc>
        <w:tc>
          <w:tcPr>
            <w:tcW w:w="2972" w:type="dxa"/>
            <w:tcBorders>
              <w:left w:val="nil"/>
            </w:tcBorders>
          </w:tcPr>
          <w:p w:rsidR="00196038" w:rsidRPr="00F939DB" w:rsidRDefault="00196038" w:rsidP="008A5D0D"/>
        </w:tc>
        <w:tc>
          <w:tcPr>
            <w:tcW w:w="160" w:type="dxa"/>
          </w:tcPr>
          <w:p w:rsidR="00196038" w:rsidRPr="00F939DB" w:rsidRDefault="00196038" w:rsidP="008A5D0D">
            <w:pPr>
              <w:rPr>
                <w:sz w:val="36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:rsidR="00196038" w:rsidRPr="00F939DB" w:rsidRDefault="00196038" w:rsidP="008A5D0D">
            <w:r w:rsidRPr="00F939DB"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196038" w:rsidRPr="00F939DB" w:rsidRDefault="00196038" w:rsidP="008A5D0D"/>
        </w:tc>
      </w:tr>
      <w:tr w:rsidR="00196038" w:rsidRPr="00F939DB" w:rsidTr="008A5D0D">
        <w:tc>
          <w:tcPr>
            <w:tcW w:w="2041" w:type="dxa"/>
            <w:tcBorders>
              <w:right w:val="nil"/>
            </w:tcBorders>
          </w:tcPr>
          <w:p w:rsidR="00196038" w:rsidRPr="00F939DB" w:rsidRDefault="00196038" w:rsidP="008A5D0D">
            <w:r w:rsidRPr="00F939DB">
              <w:t>il</w:t>
            </w:r>
          </w:p>
        </w:tc>
        <w:tc>
          <w:tcPr>
            <w:tcW w:w="2972" w:type="dxa"/>
            <w:tcBorders>
              <w:left w:val="nil"/>
            </w:tcBorders>
          </w:tcPr>
          <w:p w:rsidR="00196038" w:rsidRPr="00F939DB" w:rsidRDefault="00196038" w:rsidP="008A5D0D"/>
        </w:tc>
        <w:tc>
          <w:tcPr>
            <w:tcW w:w="160" w:type="dxa"/>
          </w:tcPr>
          <w:p w:rsidR="00196038" w:rsidRPr="00F939DB" w:rsidRDefault="00196038" w:rsidP="008A5D0D">
            <w:pPr>
              <w:rPr>
                <w:sz w:val="36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:rsidR="00196038" w:rsidRPr="00F939DB" w:rsidRDefault="00196038" w:rsidP="008A5D0D">
            <w:r w:rsidRPr="00F939DB"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196038" w:rsidRPr="00F939DB" w:rsidRDefault="00196038" w:rsidP="008A5D0D"/>
        </w:tc>
      </w:tr>
      <w:tr w:rsidR="00196038" w:rsidRPr="00F939DB" w:rsidTr="008A5D0D">
        <w:tc>
          <w:tcPr>
            <w:tcW w:w="2041" w:type="dxa"/>
            <w:tcBorders>
              <w:right w:val="nil"/>
            </w:tcBorders>
          </w:tcPr>
          <w:p w:rsidR="00196038" w:rsidRPr="00F939DB" w:rsidRDefault="00196038" w:rsidP="008A5D0D">
            <w:r w:rsidRPr="00F939DB">
              <w:t>nous</w:t>
            </w:r>
          </w:p>
        </w:tc>
        <w:tc>
          <w:tcPr>
            <w:tcW w:w="2972" w:type="dxa"/>
            <w:tcBorders>
              <w:left w:val="nil"/>
            </w:tcBorders>
          </w:tcPr>
          <w:p w:rsidR="00196038" w:rsidRPr="00F939DB" w:rsidRDefault="00196038" w:rsidP="008A5D0D"/>
        </w:tc>
        <w:tc>
          <w:tcPr>
            <w:tcW w:w="160" w:type="dxa"/>
          </w:tcPr>
          <w:p w:rsidR="00196038" w:rsidRPr="00F939DB" w:rsidRDefault="00196038" w:rsidP="008A5D0D">
            <w:pPr>
              <w:rPr>
                <w:sz w:val="36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:rsidR="00196038" w:rsidRPr="00F939DB" w:rsidRDefault="00196038" w:rsidP="008A5D0D">
            <w:r w:rsidRPr="00F939DB"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196038" w:rsidRPr="00F939DB" w:rsidRDefault="00196038" w:rsidP="008A5D0D"/>
        </w:tc>
      </w:tr>
      <w:tr w:rsidR="00196038" w:rsidRPr="00F939DB" w:rsidTr="008A5D0D">
        <w:tc>
          <w:tcPr>
            <w:tcW w:w="2041" w:type="dxa"/>
            <w:tcBorders>
              <w:right w:val="nil"/>
            </w:tcBorders>
          </w:tcPr>
          <w:p w:rsidR="00196038" w:rsidRPr="00F939DB" w:rsidRDefault="00196038" w:rsidP="008A5D0D">
            <w:r w:rsidRPr="00F939DB">
              <w:t>vous</w:t>
            </w:r>
          </w:p>
        </w:tc>
        <w:tc>
          <w:tcPr>
            <w:tcW w:w="2972" w:type="dxa"/>
            <w:tcBorders>
              <w:left w:val="nil"/>
            </w:tcBorders>
          </w:tcPr>
          <w:p w:rsidR="00196038" w:rsidRPr="00F939DB" w:rsidRDefault="00196038" w:rsidP="008A5D0D"/>
        </w:tc>
        <w:tc>
          <w:tcPr>
            <w:tcW w:w="160" w:type="dxa"/>
          </w:tcPr>
          <w:p w:rsidR="00196038" w:rsidRPr="00F939DB" w:rsidRDefault="00196038" w:rsidP="008A5D0D">
            <w:pPr>
              <w:rPr>
                <w:sz w:val="36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:rsidR="00196038" w:rsidRPr="00F939DB" w:rsidRDefault="00196038" w:rsidP="008A5D0D">
            <w:r w:rsidRPr="00F939DB"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196038" w:rsidRPr="00F939DB" w:rsidRDefault="00196038" w:rsidP="008A5D0D"/>
        </w:tc>
      </w:tr>
      <w:tr w:rsidR="00196038" w:rsidRPr="00F939DB" w:rsidTr="008A5D0D">
        <w:tc>
          <w:tcPr>
            <w:tcW w:w="2041" w:type="dxa"/>
            <w:tcBorders>
              <w:right w:val="nil"/>
            </w:tcBorders>
          </w:tcPr>
          <w:p w:rsidR="00196038" w:rsidRPr="00F939DB" w:rsidRDefault="00196038" w:rsidP="008A5D0D">
            <w:r w:rsidRPr="00F939DB">
              <w:t>ils</w:t>
            </w:r>
          </w:p>
        </w:tc>
        <w:tc>
          <w:tcPr>
            <w:tcW w:w="2972" w:type="dxa"/>
            <w:tcBorders>
              <w:left w:val="nil"/>
            </w:tcBorders>
          </w:tcPr>
          <w:p w:rsidR="00196038" w:rsidRPr="00F939DB" w:rsidRDefault="00196038" w:rsidP="008A5D0D"/>
        </w:tc>
        <w:tc>
          <w:tcPr>
            <w:tcW w:w="160" w:type="dxa"/>
          </w:tcPr>
          <w:p w:rsidR="00196038" w:rsidRPr="00F939DB" w:rsidRDefault="00196038" w:rsidP="008A5D0D">
            <w:pPr>
              <w:rPr>
                <w:sz w:val="36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:rsidR="00196038" w:rsidRPr="00F939DB" w:rsidRDefault="00196038" w:rsidP="008A5D0D">
            <w:r w:rsidRPr="00F939DB"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196038" w:rsidRPr="00F939DB" w:rsidRDefault="00196038" w:rsidP="008A5D0D"/>
        </w:tc>
      </w:tr>
    </w:tbl>
    <w:p w:rsidR="001C14A4" w:rsidRDefault="001C14A4" w:rsidP="00196038">
      <w:bookmarkStart w:id="0" w:name="_GoBack"/>
      <w:bookmarkEnd w:id="0"/>
    </w:p>
    <w:sectPr w:rsidR="001C14A4" w:rsidSect="00C5574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8"/>
    <w:rsid w:val="00196038"/>
    <w:rsid w:val="001C14A4"/>
    <w:rsid w:val="00C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CFF1-B8C8-42D9-BEE7-5FE7F850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38"/>
    <w:pPr>
      <w:spacing w:after="0" w:line="240" w:lineRule="auto"/>
    </w:pPr>
    <w:rPr>
      <w:rFonts w:ascii="Sylfaen" w:eastAsia="Times New Roman" w:hAnsi="Sylfaen" w:cs="Times New Roman"/>
      <w:sz w:val="24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1421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2015-10-24T07:07:00Z</dcterms:created>
  <dcterms:modified xsi:type="dcterms:W3CDTF">2015-10-24T07:07:00Z</dcterms:modified>
</cp:coreProperties>
</file>