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E3" w:rsidRPr="00694E9D" w:rsidRDefault="008231F0">
      <w:pPr>
        <w:rPr>
          <w:b/>
          <w:sz w:val="32"/>
          <w:szCs w:val="32"/>
          <w:u w:val="single"/>
        </w:rPr>
      </w:pPr>
      <w:hyperlink r:id="rId5" w:history="1">
        <w:r w:rsidR="007358AE" w:rsidRPr="008231F0">
          <w:rPr>
            <w:rStyle w:val="Hyperlnk"/>
            <w:b/>
            <w:sz w:val="32"/>
            <w:szCs w:val="32"/>
          </w:rPr>
          <w:t>MISSION 1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45FE9" w:rsidTr="00D46294">
        <w:tc>
          <w:tcPr>
            <w:tcW w:w="5257" w:type="dxa"/>
          </w:tcPr>
          <w:p w:rsidR="00F45FE9" w:rsidRDefault="00F45FE9">
            <w:r w:rsidRPr="00F45FE9">
              <w:rPr>
                <w:b/>
                <w:u w:val="single"/>
              </w:rPr>
              <w:t>Cette</w:t>
            </w:r>
            <w:r>
              <w:t xml:space="preserve"> fille est belle</w:t>
            </w:r>
          </w:p>
        </w:tc>
        <w:tc>
          <w:tcPr>
            <w:tcW w:w="5258" w:type="dxa"/>
          </w:tcPr>
          <w:p w:rsidR="00F45FE9" w:rsidRDefault="00F45FE9">
            <w:r w:rsidRPr="00F45FE9">
              <w:rPr>
                <w:b/>
                <w:u w:val="single"/>
              </w:rPr>
              <w:t>Den här</w:t>
            </w:r>
            <w:r>
              <w:t xml:space="preserve"> flickan är vacker.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 w:rsidRPr="00F45FE9">
              <w:rPr>
                <w:b/>
                <w:u w:val="single"/>
              </w:rPr>
              <w:t>Ces</w:t>
            </w:r>
            <w:r>
              <w:t xml:space="preserve"> fleurs sont jolies</w:t>
            </w:r>
          </w:p>
        </w:tc>
        <w:tc>
          <w:tcPr>
            <w:tcW w:w="5258" w:type="dxa"/>
          </w:tcPr>
          <w:p w:rsidR="00F45FE9" w:rsidRDefault="00F45FE9">
            <w:r w:rsidRPr="00F45FE9">
              <w:rPr>
                <w:b/>
                <w:u w:val="single"/>
              </w:rPr>
              <w:t>De här</w:t>
            </w:r>
            <w:r>
              <w:t xml:space="preserve"> blommorna är vackra.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>
              <w:t xml:space="preserve">J’adore </w:t>
            </w:r>
            <w:r w:rsidRPr="00F45FE9">
              <w:rPr>
                <w:b/>
                <w:u w:val="single"/>
              </w:rPr>
              <w:t>cette</w:t>
            </w:r>
            <w:r>
              <w:t xml:space="preserve"> musique !</w:t>
            </w:r>
          </w:p>
        </w:tc>
        <w:tc>
          <w:tcPr>
            <w:tcW w:w="5258" w:type="dxa"/>
          </w:tcPr>
          <w:p w:rsidR="00F45FE9" w:rsidRDefault="00F45FE9">
            <w:r>
              <w:t xml:space="preserve">Jag älskar </w:t>
            </w:r>
            <w:r w:rsidRPr="00F45FE9">
              <w:rPr>
                <w:b/>
                <w:u w:val="single"/>
              </w:rPr>
              <w:t>den här</w:t>
            </w:r>
            <w:r>
              <w:t xml:space="preserve"> musiken.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>
              <w:t xml:space="preserve">Tu aimes </w:t>
            </w:r>
            <w:r w:rsidRPr="00F45FE9">
              <w:rPr>
                <w:b/>
                <w:u w:val="single"/>
              </w:rPr>
              <w:t>ces</w:t>
            </w:r>
            <w:r>
              <w:t xml:space="preserve"> légumes ?</w:t>
            </w:r>
          </w:p>
        </w:tc>
        <w:tc>
          <w:tcPr>
            <w:tcW w:w="5258" w:type="dxa"/>
          </w:tcPr>
          <w:p w:rsidR="00F45FE9" w:rsidRDefault="00F45FE9">
            <w:r>
              <w:t xml:space="preserve">Gillar du </w:t>
            </w:r>
            <w:r w:rsidRPr="00F45FE9">
              <w:rPr>
                <w:b/>
                <w:u w:val="single"/>
              </w:rPr>
              <w:t>dessa</w:t>
            </w:r>
            <w:r>
              <w:t xml:space="preserve"> grönsaker ?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>
              <w:t xml:space="preserve">Elle déteste </w:t>
            </w:r>
            <w:r w:rsidRPr="00F45FE9">
              <w:rPr>
                <w:b/>
                <w:u w:val="single"/>
              </w:rPr>
              <w:t>ce</w:t>
            </w:r>
            <w:r>
              <w:t xml:space="preserve"> plat.</w:t>
            </w:r>
          </w:p>
        </w:tc>
        <w:tc>
          <w:tcPr>
            <w:tcW w:w="5258" w:type="dxa"/>
          </w:tcPr>
          <w:p w:rsidR="00F45FE9" w:rsidRDefault="00F45FE9">
            <w:r>
              <w:t xml:space="preserve">Hon avskyr </w:t>
            </w:r>
            <w:r w:rsidRPr="00F45FE9">
              <w:rPr>
                <w:b/>
                <w:u w:val="single"/>
              </w:rPr>
              <w:t>den här</w:t>
            </w:r>
            <w:r>
              <w:t xml:space="preserve"> maträtten.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>
              <w:t xml:space="preserve">Il est magnifique </w:t>
            </w:r>
            <w:r w:rsidRPr="00F45FE9">
              <w:rPr>
                <w:b/>
                <w:u w:val="single"/>
              </w:rPr>
              <w:t>ce</w:t>
            </w:r>
            <w:r>
              <w:t xml:space="preserve"> pull !</w:t>
            </w:r>
          </w:p>
        </w:tc>
        <w:tc>
          <w:tcPr>
            <w:tcW w:w="5258" w:type="dxa"/>
          </w:tcPr>
          <w:p w:rsidR="00F45FE9" w:rsidRDefault="00F45FE9">
            <w:r>
              <w:t xml:space="preserve">Den är suverän </w:t>
            </w:r>
            <w:r w:rsidRPr="00F45FE9">
              <w:rPr>
                <w:b/>
                <w:u w:val="single"/>
              </w:rPr>
              <w:t>den här</w:t>
            </w:r>
            <w:r>
              <w:t xml:space="preserve"> tröjan !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>
              <w:t xml:space="preserve">Où se trouve </w:t>
            </w:r>
            <w:r w:rsidRPr="00F45FE9">
              <w:rPr>
                <w:b/>
                <w:u w:val="single"/>
              </w:rPr>
              <w:t>cette</w:t>
            </w:r>
            <w:r>
              <w:t xml:space="preserve"> ville ?</w:t>
            </w:r>
          </w:p>
        </w:tc>
        <w:tc>
          <w:tcPr>
            <w:tcW w:w="5258" w:type="dxa"/>
          </w:tcPr>
          <w:p w:rsidR="00F45FE9" w:rsidRDefault="00F45FE9" w:rsidP="00F45FE9">
            <w:r>
              <w:t xml:space="preserve">Var ligger </w:t>
            </w:r>
            <w:r w:rsidRPr="00F45FE9">
              <w:rPr>
                <w:b/>
                <w:u w:val="single"/>
              </w:rPr>
              <w:t>den här</w:t>
            </w:r>
            <w:r>
              <w:t xml:space="preserve"> staden ?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 w:rsidRPr="00F45FE9">
              <w:rPr>
                <w:b/>
                <w:u w:val="single"/>
              </w:rPr>
              <w:t>Ces</w:t>
            </w:r>
            <w:r>
              <w:t xml:space="preserve"> villes se trouvent en Suisse.</w:t>
            </w:r>
          </w:p>
        </w:tc>
        <w:tc>
          <w:tcPr>
            <w:tcW w:w="5258" w:type="dxa"/>
          </w:tcPr>
          <w:p w:rsidR="00F45FE9" w:rsidRDefault="00F45FE9">
            <w:r w:rsidRPr="00F45FE9">
              <w:rPr>
                <w:b/>
                <w:u w:val="single"/>
              </w:rPr>
              <w:t>De här</w:t>
            </w:r>
            <w:r>
              <w:t xml:space="preserve"> städerna ligger i Schweiz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>
              <w:t xml:space="preserve">J’habite dans </w:t>
            </w:r>
            <w:r w:rsidRPr="00F45FE9">
              <w:rPr>
                <w:b/>
                <w:u w:val="single"/>
              </w:rPr>
              <w:t>cet</w:t>
            </w:r>
            <w:r>
              <w:t xml:space="preserve"> hôtel.</w:t>
            </w:r>
          </w:p>
        </w:tc>
        <w:tc>
          <w:tcPr>
            <w:tcW w:w="5258" w:type="dxa"/>
          </w:tcPr>
          <w:p w:rsidR="00F45FE9" w:rsidRDefault="00F45FE9">
            <w:r>
              <w:t xml:space="preserve">Jag bor på </w:t>
            </w:r>
            <w:r w:rsidRPr="00F45FE9">
              <w:rPr>
                <w:b/>
                <w:u w:val="single"/>
              </w:rPr>
              <w:t>detta</w:t>
            </w:r>
            <w:r>
              <w:t xml:space="preserve"> hotell.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 w:rsidRPr="00F45FE9">
              <w:rPr>
                <w:b/>
                <w:u w:val="single"/>
              </w:rPr>
              <w:t>Ce</w:t>
            </w:r>
            <w:r>
              <w:t xml:space="preserve"> résultat m’étonne beaucoup.</w:t>
            </w:r>
          </w:p>
        </w:tc>
        <w:tc>
          <w:tcPr>
            <w:tcW w:w="5258" w:type="dxa"/>
          </w:tcPr>
          <w:p w:rsidR="00F45FE9" w:rsidRDefault="00F45FE9">
            <w:r w:rsidRPr="00F45FE9">
              <w:rPr>
                <w:b/>
                <w:u w:val="single"/>
              </w:rPr>
              <w:t>Detta</w:t>
            </w:r>
            <w:r>
              <w:t xml:space="preserve"> resultat förvånar mig mycket.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 w:rsidRPr="00F45FE9">
              <w:rPr>
                <w:b/>
                <w:u w:val="single"/>
              </w:rPr>
              <w:t>Cet</w:t>
            </w:r>
            <w:r>
              <w:t xml:space="preserve"> animal est dangereux.</w:t>
            </w:r>
          </w:p>
        </w:tc>
        <w:tc>
          <w:tcPr>
            <w:tcW w:w="5258" w:type="dxa"/>
          </w:tcPr>
          <w:p w:rsidR="00F45FE9" w:rsidRDefault="00F45FE9">
            <w:r w:rsidRPr="00F45FE9">
              <w:rPr>
                <w:b/>
                <w:u w:val="single"/>
              </w:rPr>
              <w:t>Detta</w:t>
            </w:r>
            <w:r>
              <w:t xml:space="preserve"> djur är farligt.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 w:rsidRPr="00F45FE9">
              <w:rPr>
                <w:b/>
                <w:u w:val="single"/>
              </w:rPr>
              <w:t>Ces</w:t>
            </w:r>
            <w:r>
              <w:t xml:space="preserve"> couleurs sont trop vives.</w:t>
            </w:r>
          </w:p>
        </w:tc>
        <w:tc>
          <w:tcPr>
            <w:tcW w:w="5258" w:type="dxa"/>
          </w:tcPr>
          <w:p w:rsidR="00F45FE9" w:rsidRDefault="00F45FE9">
            <w:r w:rsidRPr="00F45FE9">
              <w:rPr>
                <w:b/>
                <w:u w:val="single"/>
              </w:rPr>
              <w:t>Dessa</w:t>
            </w:r>
            <w:r>
              <w:t xml:space="preserve"> färger är för starka.</w:t>
            </w:r>
          </w:p>
        </w:tc>
      </w:tr>
      <w:tr w:rsidR="00F45FE9" w:rsidTr="00D46294">
        <w:tc>
          <w:tcPr>
            <w:tcW w:w="5257" w:type="dxa"/>
          </w:tcPr>
          <w:p w:rsidR="00F45FE9" w:rsidRDefault="00F45FE9">
            <w:r>
              <w:t xml:space="preserve">Tu connais </w:t>
            </w:r>
            <w:r w:rsidRPr="00F45FE9">
              <w:rPr>
                <w:b/>
                <w:u w:val="single"/>
              </w:rPr>
              <w:t>cet</w:t>
            </w:r>
            <w:r>
              <w:t xml:space="preserve"> homme ?</w:t>
            </w:r>
          </w:p>
        </w:tc>
        <w:tc>
          <w:tcPr>
            <w:tcW w:w="5258" w:type="dxa"/>
          </w:tcPr>
          <w:p w:rsidR="00F45FE9" w:rsidRDefault="00F45FE9">
            <w:r>
              <w:t xml:space="preserve">Känner du </w:t>
            </w:r>
            <w:r w:rsidRPr="00F45FE9">
              <w:rPr>
                <w:b/>
                <w:u w:val="single"/>
              </w:rPr>
              <w:t>den här</w:t>
            </w:r>
            <w:r>
              <w:t xml:space="preserve"> mannen ?</w:t>
            </w:r>
          </w:p>
        </w:tc>
      </w:tr>
      <w:tr w:rsidR="00F45FE9" w:rsidTr="00D46294">
        <w:tc>
          <w:tcPr>
            <w:tcW w:w="5257" w:type="dxa"/>
          </w:tcPr>
          <w:p w:rsidR="00F45FE9" w:rsidRDefault="0053462A">
            <w:r>
              <w:t xml:space="preserve">Où as-tu trouvé </w:t>
            </w:r>
            <w:r w:rsidRPr="0053462A">
              <w:rPr>
                <w:b/>
                <w:u w:val="single"/>
              </w:rPr>
              <w:t>ce</w:t>
            </w:r>
            <w:r>
              <w:t xml:space="preserve"> stylo ?</w:t>
            </w:r>
          </w:p>
        </w:tc>
        <w:tc>
          <w:tcPr>
            <w:tcW w:w="5258" w:type="dxa"/>
          </w:tcPr>
          <w:p w:rsidR="00F45FE9" w:rsidRDefault="0053462A">
            <w:r>
              <w:t xml:space="preserve">Var har du hittat </w:t>
            </w:r>
            <w:r w:rsidRPr="0053462A">
              <w:rPr>
                <w:b/>
                <w:u w:val="single"/>
              </w:rPr>
              <w:t>denna</w:t>
            </w:r>
            <w:r>
              <w:t xml:space="preserve"> penna ?</w:t>
            </w:r>
          </w:p>
        </w:tc>
      </w:tr>
      <w:tr w:rsidR="0053462A" w:rsidTr="00D46294">
        <w:tc>
          <w:tcPr>
            <w:tcW w:w="5257" w:type="dxa"/>
          </w:tcPr>
          <w:p w:rsidR="0053462A" w:rsidRDefault="0053462A">
            <w:r>
              <w:t xml:space="preserve">Où as-tu trouvé </w:t>
            </w:r>
            <w:r w:rsidRPr="0053462A">
              <w:rPr>
                <w:b/>
                <w:u w:val="single"/>
              </w:rPr>
              <w:t>cet</w:t>
            </w:r>
            <w:r>
              <w:t xml:space="preserve"> abricot ?</w:t>
            </w:r>
          </w:p>
        </w:tc>
        <w:tc>
          <w:tcPr>
            <w:tcW w:w="5258" w:type="dxa"/>
          </w:tcPr>
          <w:p w:rsidR="0053462A" w:rsidRDefault="0053462A" w:rsidP="00FE7FB4">
            <w:r>
              <w:t xml:space="preserve">Var har du hittat </w:t>
            </w:r>
            <w:r w:rsidRPr="00FE7FB4">
              <w:rPr>
                <w:b/>
                <w:u w:val="single"/>
              </w:rPr>
              <w:t>denna</w:t>
            </w:r>
            <w:r>
              <w:t xml:space="preserve"> </w:t>
            </w:r>
            <w:r w:rsidR="00FE7FB4">
              <w:t>aprikos</w:t>
            </w:r>
            <w:r>
              <w:t> ?</w:t>
            </w:r>
          </w:p>
        </w:tc>
      </w:tr>
      <w:tr w:rsidR="0053462A" w:rsidTr="00D46294">
        <w:tc>
          <w:tcPr>
            <w:tcW w:w="5257" w:type="dxa"/>
          </w:tcPr>
          <w:p w:rsidR="0053462A" w:rsidRDefault="0053462A">
            <w:r>
              <w:t xml:space="preserve">Où as-tu trouvé </w:t>
            </w:r>
            <w:r w:rsidRPr="0053462A">
              <w:rPr>
                <w:b/>
                <w:u w:val="single"/>
              </w:rPr>
              <w:t>cette</w:t>
            </w:r>
            <w:r>
              <w:t xml:space="preserve"> orange ?</w:t>
            </w:r>
          </w:p>
        </w:tc>
        <w:tc>
          <w:tcPr>
            <w:tcW w:w="5258" w:type="dxa"/>
          </w:tcPr>
          <w:p w:rsidR="0053462A" w:rsidRDefault="0053462A" w:rsidP="00FE7FB4">
            <w:r>
              <w:t xml:space="preserve">Var har du hittat </w:t>
            </w:r>
            <w:r w:rsidRPr="00FE7FB4">
              <w:rPr>
                <w:b/>
                <w:u w:val="single"/>
              </w:rPr>
              <w:t>denna</w:t>
            </w:r>
            <w:r>
              <w:t xml:space="preserve"> </w:t>
            </w:r>
            <w:r w:rsidR="00FE7FB4">
              <w:t>apelsin</w:t>
            </w:r>
            <w:r>
              <w:t> ?</w:t>
            </w:r>
          </w:p>
        </w:tc>
      </w:tr>
    </w:tbl>
    <w:p w:rsidR="007358AE" w:rsidRDefault="007358AE"/>
    <w:p w:rsidR="00D46294" w:rsidRDefault="00D46294">
      <w:r>
        <w:t>Formulera nu en regel för detta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81"/>
        <w:gridCol w:w="8425"/>
      </w:tblGrid>
      <w:tr w:rsidR="00D46294" w:rsidTr="00D46294">
        <w:tc>
          <w:tcPr>
            <w:tcW w:w="1809" w:type="dxa"/>
          </w:tcPr>
          <w:p w:rsidR="00D46294" w:rsidRDefault="00D46294">
            <w:r w:rsidRPr="00D46294">
              <w:rPr>
                <w:b/>
                <w:u w:val="single"/>
              </w:rPr>
              <w:t>Ce</w:t>
            </w:r>
            <w:r>
              <w:t xml:space="preserve"> används</w:t>
            </w:r>
          </w:p>
        </w:tc>
        <w:tc>
          <w:tcPr>
            <w:tcW w:w="8706" w:type="dxa"/>
          </w:tcPr>
          <w:p w:rsidR="00D46294" w:rsidRDefault="00D46294"/>
          <w:p w:rsidR="00D46294" w:rsidRDefault="00D46294"/>
          <w:p w:rsidR="00D46294" w:rsidRDefault="00D46294"/>
        </w:tc>
      </w:tr>
      <w:tr w:rsidR="00D46294" w:rsidTr="00D46294">
        <w:tc>
          <w:tcPr>
            <w:tcW w:w="1809" w:type="dxa"/>
          </w:tcPr>
          <w:p w:rsidR="00D46294" w:rsidRDefault="00D46294">
            <w:r w:rsidRPr="00D46294">
              <w:rPr>
                <w:b/>
                <w:u w:val="single"/>
              </w:rPr>
              <w:t>Cette</w:t>
            </w:r>
            <w:r>
              <w:t xml:space="preserve"> används</w:t>
            </w:r>
          </w:p>
        </w:tc>
        <w:tc>
          <w:tcPr>
            <w:tcW w:w="8706" w:type="dxa"/>
          </w:tcPr>
          <w:p w:rsidR="00D46294" w:rsidRDefault="00D46294"/>
          <w:p w:rsidR="00D46294" w:rsidRDefault="00D46294"/>
          <w:p w:rsidR="00D46294" w:rsidRDefault="00D46294"/>
        </w:tc>
      </w:tr>
      <w:tr w:rsidR="00D46294" w:rsidTr="00D46294">
        <w:tc>
          <w:tcPr>
            <w:tcW w:w="1809" w:type="dxa"/>
          </w:tcPr>
          <w:p w:rsidR="00D46294" w:rsidRDefault="00D46294">
            <w:r w:rsidRPr="00D46294">
              <w:rPr>
                <w:b/>
                <w:u w:val="single"/>
              </w:rPr>
              <w:t>Ces</w:t>
            </w:r>
            <w:r>
              <w:t xml:space="preserve"> används</w:t>
            </w:r>
          </w:p>
        </w:tc>
        <w:tc>
          <w:tcPr>
            <w:tcW w:w="8706" w:type="dxa"/>
          </w:tcPr>
          <w:p w:rsidR="00D46294" w:rsidRDefault="00D46294"/>
          <w:p w:rsidR="00D46294" w:rsidRDefault="00D46294"/>
          <w:p w:rsidR="00D46294" w:rsidRDefault="00D46294"/>
        </w:tc>
      </w:tr>
      <w:tr w:rsidR="00D46294" w:rsidTr="00D46294">
        <w:tc>
          <w:tcPr>
            <w:tcW w:w="1809" w:type="dxa"/>
          </w:tcPr>
          <w:p w:rsidR="00D46294" w:rsidRDefault="00D46294">
            <w:r w:rsidRPr="00D46294">
              <w:rPr>
                <w:b/>
                <w:u w:val="single"/>
              </w:rPr>
              <w:t>Cet</w:t>
            </w:r>
            <w:r>
              <w:t xml:space="preserve"> används</w:t>
            </w:r>
          </w:p>
        </w:tc>
        <w:tc>
          <w:tcPr>
            <w:tcW w:w="8706" w:type="dxa"/>
          </w:tcPr>
          <w:p w:rsidR="00D46294" w:rsidRDefault="00D46294"/>
          <w:p w:rsidR="00D46294" w:rsidRDefault="00D46294"/>
          <w:p w:rsidR="00D46294" w:rsidRDefault="00D46294"/>
        </w:tc>
      </w:tr>
    </w:tbl>
    <w:p w:rsidR="00D46294" w:rsidRDefault="00D46294"/>
    <w:p w:rsidR="00D46294" w:rsidRDefault="00D46294">
      <w:r>
        <w:t>Bilda 5 egna meningar med dessa 4 ord. Du får inte använda samma substantiv som i meningarna ovan 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92"/>
        <w:gridCol w:w="9814"/>
      </w:tblGrid>
      <w:tr w:rsidR="00D46294" w:rsidTr="00D46294">
        <w:tc>
          <w:tcPr>
            <w:tcW w:w="392" w:type="dxa"/>
            <w:tcBorders>
              <w:right w:val="nil"/>
            </w:tcBorders>
          </w:tcPr>
          <w:p w:rsidR="00D46294" w:rsidRPr="00D46294" w:rsidRDefault="00D46294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D46294" w:rsidRDefault="00D46294" w:rsidP="00E022CA"/>
          <w:p w:rsidR="00D46294" w:rsidRDefault="00D46294" w:rsidP="00E022CA"/>
          <w:p w:rsidR="00D46294" w:rsidRDefault="00D46294" w:rsidP="00E022CA"/>
        </w:tc>
      </w:tr>
      <w:tr w:rsidR="00D46294" w:rsidTr="00D46294">
        <w:tc>
          <w:tcPr>
            <w:tcW w:w="392" w:type="dxa"/>
            <w:tcBorders>
              <w:right w:val="nil"/>
            </w:tcBorders>
          </w:tcPr>
          <w:p w:rsidR="00D46294" w:rsidRPr="00D46294" w:rsidRDefault="00D46294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D46294" w:rsidRDefault="00D46294" w:rsidP="00E022CA"/>
          <w:p w:rsidR="00D46294" w:rsidRDefault="00D46294" w:rsidP="00E022CA"/>
          <w:p w:rsidR="00D46294" w:rsidRDefault="00D46294" w:rsidP="00E022CA"/>
        </w:tc>
      </w:tr>
      <w:tr w:rsidR="00D46294" w:rsidTr="00D46294">
        <w:tc>
          <w:tcPr>
            <w:tcW w:w="392" w:type="dxa"/>
            <w:tcBorders>
              <w:right w:val="nil"/>
            </w:tcBorders>
          </w:tcPr>
          <w:p w:rsidR="00D46294" w:rsidRPr="00D46294" w:rsidRDefault="00D46294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D46294" w:rsidRDefault="00D46294" w:rsidP="00E022CA"/>
          <w:p w:rsidR="00D46294" w:rsidRDefault="00D46294" w:rsidP="00E022CA"/>
          <w:p w:rsidR="00D46294" w:rsidRDefault="00D46294" w:rsidP="00E022CA"/>
        </w:tc>
      </w:tr>
      <w:tr w:rsidR="00D46294" w:rsidTr="00D46294">
        <w:tc>
          <w:tcPr>
            <w:tcW w:w="392" w:type="dxa"/>
            <w:tcBorders>
              <w:right w:val="nil"/>
            </w:tcBorders>
          </w:tcPr>
          <w:p w:rsidR="00D46294" w:rsidRPr="00D46294" w:rsidRDefault="00D46294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D46294" w:rsidRDefault="00D46294" w:rsidP="00E022CA"/>
          <w:p w:rsidR="00D46294" w:rsidRDefault="00D46294" w:rsidP="00E022CA"/>
          <w:p w:rsidR="00D46294" w:rsidRDefault="00D46294" w:rsidP="00E022CA"/>
        </w:tc>
      </w:tr>
      <w:tr w:rsidR="00D46294" w:rsidTr="00D46294">
        <w:tc>
          <w:tcPr>
            <w:tcW w:w="392" w:type="dxa"/>
            <w:tcBorders>
              <w:right w:val="nil"/>
            </w:tcBorders>
          </w:tcPr>
          <w:p w:rsidR="00D46294" w:rsidRPr="00D46294" w:rsidRDefault="00D46294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D46294" w:rsidRDefault="00D46294" w:rsidP="00E022CA"/>
          <w:p w:rsidR="00D46294" w:rsidRDefault="00D46294" w:rsidP="00E022CA"/>
          <w:p w:rsidR="00D46294" w:rsidRDefault="00D46294" w:rsidP="00E022CA"/>
        </w:tc>
      </w:tr>
    </w:tbl>
    <w:p w:rsidR="00D46294" w:rsidRDefault="00D46294"/>
    <w:p w:rsidR="00D46294" w:rsidRDefault="00D46294"/>
    <w:p w:rsidR="007358AE" w:rsidRDefault="007358AE"/>
    <w:p w:rsidR="00853642" w:rsidRDefault="00443C9E" w:rsidP="00853642">
      <w:r w:rsidRPr="00694E9D">
        <w:rPr>
          <w:b/>
          <w:sz w:val="32"/>
          <w:szCs w:val="32"/>
          <w:u w:val="single"/>
        </w:rPr>
        <w:lastRenderedPageBreak/>
        <w:t xml:space="preserve">MISSION </w:t>
      </w:r>
      <w:r>
        <w:rPr>
          <w:b/>
          <w:sz w:val="32"/>
          <w:szCs w:val="32"/>
          <w:u w:val="single"/>
        </w:rPr>
        <w:t>2</w:t>
      </w:r>
      <w:r w:rsidR="00853642">
        <w:rPr>
          <w:b/>
          <w:sz w:val="32"/>
          <w:szCs w:val="32"/>
          <w:u w:val="single"/>
        </w:rPr>
        <w:t xml:space="preserve"> </w:t>
      </w:r>
      <w:r w:rsidR="00EA3C73">
        <w:t xml:space="preserve">LE COMPLEMENT DU NOM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965"/>
        <w:gridCol w:w="5241"/>
      </w:tblGrid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kvinnans son</w:t>
            </w:r>
            <w:r w:rsidR="00B474C7">
              <w:t xml:space="preserve"> (une femme=en kvinna ; un fils=en son)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 fils de la femme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pPr>
              <w:rPr>
                <w:lang w:val="sv-SE"/>
              </w:rPr>
            </w:pPr>
            <w:r w:rsidRPr="00853642">
              <w:rPr>
                <w:lang w:val="sv-SE"/>
              </w:rPr>
              <w:t>bilens däck (un pneu=ett däck)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les pneus de la voiture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cykelns färg</w:t>
            </w:r>
            <w:r w:rsidR="00B474C7">
              <w:t xml:space="preserve"> (un vélo=en cykel ; une couleur=en färg)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la couleur du vélo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bokens pris (un livre, un prix)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 prix du livre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provets sidor (un contrôle, une page)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les pages du contrôle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skolstartens datum (la rentrée, la date)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la date de la rentrée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presidentens tal (un discours)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 discours du président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offrets skjorta (une victime, une chemise)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la chemise de la victime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Pauls blus (un chemisier)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 chemisier de Paul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barnens skor</w:t>
            </w:r>
            <w:r w:rsidR="00B474C7">
              <w:t xml:space="preserve"> (une chaussure=en sko)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les chaussures des enfants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skolans elever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les élèves de l’école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A3C73">
            <w:pPr>
              <w:rPr>
                <w:lang w:val="sv-SE"/>
              </w:rPr>
            </w:pPr>
            <w:r w:rsidRPr="00853642">
              <w:rPr>
                <w:lang w:val="sv-SE"/>
              </w:rPr>
              <w:t xml:space="preserve">er </w:t>
            </w:r>
            <w:r w:rsidR="00EA3C73">
              <w:rPr>
                <w:lang w:val="sv-SE"/>
              </w:rPr>
              <w:t>katts</w:t>
            </w:r>
            <w:r w:rsidRPr="00853642">
              <w:rPr>
                <w:lang w:val="sv-SE"/>
              </w:rPr>
              <w:t xml:space="preserve"> öron</w:t>
            </w:r>
            <w:r w:rsidR="00B474C7">
              <w:rPr>
                <w:lang w:val="sv-SE"/>
              </w:rPr>
              <w:t xml:space="preserve"> (un chat, une oreille)</w:t>
            </w:r>
          </w:p>
        </w:tc>
        <w:tc>
          <w:tcPr>
            <w:tcW w:w="5241" w:type="dxa"/>
          </w:tcPr>
          <w:p w:rsidR="00853642" w:rsidRPr="00853642" w:rsidRDefault="00853642" w:rsidP="00EA3C73">
            <w:pPr>
              <w:rPr>
                <w:sz w:val="20"/>
              </w:rPr>
            </w:pPr>
            <w:r w:rsidRPr="00853642">
              <w:rPr>
                <w:sz w:val="20"/>
              </w:rPr>
              <w:t xml:space="preserve">les oreilles de votre </w:t>
            </w:r>
            <w:r w:rsidR="00EA3C73">
              <w:rPr>
                <w:sz w:val="20"/>
              </w:rPr>
              <w:t>chat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pPr>
              <w:rPr>
                <w:lang w:val="sv-SE"/>
              </w:rPr>
            </w:pPr>
            <w:r w:rsidRPr="00853642">
              <w:rPr>
                <w:lang w:val="sv-SE"/>
              </w:rPr>
              <w:t>Sarkozys nya bil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la nouvelle voiture de Sarkozy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Jacques Martins två döttrar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les deux filles de Jacques Martin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pPr>
              <w:rPr>
                <w:lang w:val="sv-SE"/>
              </w:rPr>
            </w:pPr>
            <w:r w:rsidRPr="00853642">
              <w:rPr>
                <w:lang w:val="sv-SE"/>
              </w:rPr>
              <w:t>Stefan adress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  <w:lang w:val="sv-SE"/>
              </w:rPr>
            </w:pPr>
            <w:r w:rsidRPr="00853642">
              <w:rPr>
                <w:sz w:val="20"/>
                <w:lang w:val="sv-SE"/>
              </w:rPr>
              <w:t>l’adresse de Stefan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pPr>
              <w:rPr>
                <w:lang w:val="sv-SE"/>
              </w:rPr>
            </w:pPr>
            <w:r w:rsidRPr="00853642">
              <w:rPr>
                <w:lang w:val="sv-SE"/>
              </w:rPr>
              <w:t>rektorns telefonnummer (le proviseur)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 numéro de téléphone du proviseur</w:t>
            </w:r>
          </w:p>
        </w:tc>
      </w:tr>
      <w:tr w:rsidR="00853642" w:rsidRPr="00853642" w:rsidTr="00EA3C73">
        <w:tc>
          <w:tcPr>
            <w:tcW w:w="4965" w:type="dxa"/>
          </w:tcPr>
          <w:p w:rsidR="00853642" w:rsidRPr="00853642" w:rsidRDefault="00853642" w:rsidP="00E7738E">
            <w:r w:rsidRPr="00853642">
              <w:t>telefonens nummer (un téléphone, un numéro)</w:t>
            </w:r>
          </w:p>
        </w:tc>
        <w:tc>
          <w:tcPr>
            <w:tcW w:w="5241" w:type="dxa"/>
          </w:tcPr>
          <w:p w:rsidR="00853642" w:rsidRPr="00853642" w:rsidRDefault="00853642" w:rsidP="00E7738E">
            <w:pPr>
              <w:rPr>
                <w:sz w:val="20"/>
              </w:rPr>
            </w:pPr>
            <w:r w:rsidRPr="00853642">
              <w:rPr>
                <w:sz w:val="20"/>
              </w:rPr>
              <w:t>le numéro du téléphone</w:t>
            </w:r>
          </w:p>
        </w:tc>
      </w:tr>
      <w:tr w:rsidR="00A10946" w:rsidRPr="00853642" w:rsidTr="00EA3C73">
        <w:tc>
          <w:tcPr>
            <w:tcW w:w="4965" w:type="dxa"/>
          </w:tcPr>
          <w:p w:rsidR="00A10946" w:rsidRPr="00853642" w:rsidRDefault="00A10946" w:rsidP="00E7738E">
            <w:r w:rsidRPr="00A10946">
              <w:t>Kristins hund (un chien)</w:t>
            </w:r>
          </w:p>
        </w:tc>
        <w:tc>
          <w:tcPr>
            <w:tcW w:w="5241" w:type="dxa"/>
          </w:tcPr>
          <w:p w:rsidR="00A10946" w:rsidRPr="00853642" w:rsidRDefault="00A10946" w:rsidP="00E7738E">
            <w:pPr>
              <w:rPr>
                <w:sz w:val="20"/>
              </w:rPr>
            </w:pPr>
            <w:r w:rsidRPr="00A10946">
              <w:t>le chien de Kristin</w:t>
            </w:r>
          </w:p>
        </w:tc>
      </w:tr>
      <w:tr w:rsidR="00A10946" w:rsidRPr="00853642" w:rsidTr="00EA3C73">
        <w:tc>
          <w:tcPr>
            <w:tcW w:w="4965" w:type="dxa"/>
          </w:tcPr>
          <w:p w:rsidR="00A10946" w:rsidRPr="00853642" w:rsidRDefault="00A10946" w:rsidP="00E7738E">
            <w:r w:rsidRPr="00A10946">
              <w:t>flickans katt (une fille – un chat)</w:t>
            </w:r>
          </w:p>
        </w:tc>
        <w:tc>
          <w:tcPr>
            <w:tcW w:w="5241" w:type="dxa"/>
          </w:tcPr>
          <w:p w:rsidR="00A10946" w:rsidRPr="00853642" w:rsidRDefault="00A10946" w:rsidP="00E7738E">
            <w:pPr>
              <w:rPr>
                <w:sz w:val="20"/>
              </w:rPr>
            </w:pPr>
            <w:r w:rsidRPr="00A10946">
              <w:t>le chat de la fille</w:t>
            </w:r>
          </w:p>
        </w:tc>
      </w:tr>
      <w:tr w:rsidR="00A10946" w:rsidRPr="00853642" w:rsidTr="00EA3C73">
        <w:tc>
          <w:tcPr>
            <w:tcW w:w="4965" w:type="dxa"/>
          </w:tcPr>
          <w:p w:rsidR="00A10946" w:rsidRPr="00853642" w:rsidRDefault="00A10946" w:rsidP="00E7738E">
            <w:r w:rsidRPr="00A10946">
              <w:t>pojkens gris (un garçon – un cochon)</w:t>
            </w:r>
          </w:p>
        </w:tc>
        <w:tc>
          <w:tcPr>
            <w:tcW w:w="5241" w:type="dxa"/>
          </w:tcPr>
          <w:p w:rsidR="00A10946" w:rsidRPr="00853642" w:rsidRDefault="00A10946" w:rsidP="00E7738E">
            <w:pPr>
              <w:rPr>
                <w:sz w:val="20"/>
              </w:rPr>
            </w:pPr>
            <w:r w:rsidRPr="00A10946">
              <w:t>le cochon du garçon</w:t>
            </w:r>
          </w:p>
        </w:tc>
      </w:tr>
      <w:tr w:rsidR="00A10946" w:rsidRPr="00853642" w:rsidTr="00EA3C73">
        <w:tc>
          <w:tcPr>
            <w:tcW w:w="4965" w:type="dxa"/>
          </w:tcPr>
          <w:p w:rsidR="00A10946" w:rsidRPr="00A10946" w:rsidRDefault="00A10946" w:rsidP="00E7738E">
            <w:r w:rsidRPr="00A10946">
              <w:t>hästens svans (un cheval – une queue)</w:t>
            </w:r>
          </w:p>
        </w:tc>
        <w:tc>
          <w:tcPr>
            <w:tcW w:w="5241" w:type="dxa"/>
          </w:tcPr>
          <w:p w:rsidR="00A10946" w:rsidRPr="00A10946" w:rsidRDefault="00A10946" w:rsidP="00E7738E">
            <w:r w:rsidRPr="00A10946">
              <w:t>la queue du cheval</w:t>
            </w:r>
          </w:p>
        </w:tc>
      </w:tr>
      <w:tr w:rsidR="00A10946" w:rsidRPr="00853642" w:rsidTr="00EA3C73">
        <w:tc>
          <w:tcPr>
            <w:tcW w:w="4965" w:type="dxa"/>
          </w:tcPr>
          <w:p w:rsidR="00A10946" w:rsidRPr="00A10946" w:rsidRDefault="00A10946" w:rsidP="00E7738E">
            <w:r w:rsidRPr="00A10946">
              <w:t>svansens färg (une queue – une couleur)</w:t>
            </w:r>
          </w:p>
        </w:tc>
        <w:tc>
          <w:tcPr>
            <w:tcW w:w="5241" w:type="dxa"/>
          </w:tcPr>
          <w:p w:rsidR="00A10946" w:rsidRPr="00A10946" w:rsidRDefault="00A10946" w:rsidP="00E7738E">
            <w:r w:rsidRPr="00A10946">
              <w:t>la couleur de la queue</w:t>
            </w:r>
          </w:p>
        </w:tc>
      </w:tr>
      <w:tr w:rsidR="00A10946" w:rsidRPr="00853642" w:rsidTr="00EA3C73">
        <w:tc>
          <w:tcPr>
            <w:tcW w:w="4965" w:type="dxa"/>
          </w:tcPr>
          <w:p w:rsidR="00A10946" w:rsidRPr="00A10946" w:rsidRDefault="00A10946" w:rsidP="00E7738E">
            <w:r w:rsidRPr="00A10946">
              <w:t>ögonens färg (yeux = ögon)</w:t>
            </w:r>
          </w:p>
        </w:tc>
        <w:tc>
          <w:tcPr>
            <w:tcW w:w="5241" w:type="dxa"/>
          </w:tcPr>
          <w:p w:rsidR="00A10946" w:rsidRPr="00A10946" w:rsidRDefault="00A10946" w:rsidP="00E7738E">
            <w:r w:rsidRPr="00A10946">
              <w:t>la couleur des yeux</w:t>
            </w:r>
          </w:p>
        </w:tc>
      </w:tr>
      <w:tr w:rsidR="00A10946" w:rsidRPr="00853642" w:rsidTr="00EA3C73">
        <w:tc>
          <w:tcPr>
            <w:tcW w:w="4965" w:type="dxa"/>
          </w:tcPr>
          <w:p w:rsidR="00A10946" w:rsidRPr="00A10946" w:rsidRDefault="00A10946" w:rsidP="00E7738E">
            <w:r w:rsidRPr="00A10946">
              <w:t>Stefans ögon</w:t>
            </w:r>
          </w:p>
        </w:tc>
        <w:tc>
          <w:tcPr>
            <w:tcW w:w="5241" w:type="dxa"/>
          </w:tcPr>
          <w:p w:rsidR="00A10946" w:rsidRPr="00A10946" w:rsidRDefault="00A10946" w:rsidP="00E7738E">
            <w:r w:rsidRPr="00A10946">
              <w:t>les yeux de Stefan</w:t>
            </w:r>
          </w:p>
        </w:tc>
      </w:tr>
      <w:tr w:rsidR="00A10946" w:rsidRPr="00853642" w:rsidTr="00EA3C73">
        <w:tc>
          <w:tcPr>
            <w:tcW w:w="4965" w:type="dxa"/>
          </w:tcPr>
          <w:p w:rsidR="00A10946" w:rsidRPr="00A10946" w:rsidRDefault="00A10946" w:rsidP="00E7738E">
            <w:r w:rsidRPr="00A10946">
              <w:t>hundens ras (un chien – une race)</w:t>
            </w:r>
          </w:p>
        </w:tc>
        <w:tc>
          <w:tcPr>
            <w:tcW w:w="5241" w:type="dxa"/>
          </w:tcPr>
          <w:p w:rsidR="00A10946" w:rsidRPr="00A10946" w:rsidRDefault="00A10946" w:rsidP="00E7738E">
            <w:r w:rsidRPr="00A10946">
              <w:t>la race du chien</w:t>
            </w:r>
          </w:p>
        </w:tc>
      </w:tr>
      <w:tr w:rsidR="00A10946" w:rsidRPr="00853642" w:rsidTr="00EA3C73">
        <w:tc>
          <w:tcPr>
            <w:tcW w:w="4965" w:type="dxa"/>
          </w:tcPr>
          <w:p w:rsidR="00A10946" w:rsidRPr="00A10946" w:rsidRDefault="00A10946" w:rsidP="00E7738E">
            <w:r w:rsidRPr="00A10946">
              <w:t>kossans dag (une vache – une journée)</w:t>
            </w:r>
          </w:p>
        </w:tc>
        <w:tc>
          <w:tcPr>
            <w:tcW w:w="5241" w:type="dxa"/>
          </w:tcPr>
          <w:p w:rsidR="00A10946" w:rsidRPr="00A10946" w:rsidRDefault="00A10946" w:rsidP="00E7738E">
            <w:r w:rsidRPr="00A10946">
              <w:t>la journée de la vache</w:t>
            </w:r>
          </w:p>
        </w:tc>
      </w:tr>
    </w:tbl>
    <w:p w:rsidR="00A10946" w:rsidRPr="00A10946" w:rsidRDefault="00A10946" w:rsidP="00A10946">
      <w:pPr>
        <w:pStyle w:val="Ingetavstnd"/>
        <w:rPr>
          <w:sz w:val="4"/>
          <w:szCs w:val="4"/>
        </w:rPr>
      </w:pPr>
    </w:p>
    <w:p w:rsidR="00443C9E" w:rsidRDefault="00443C9E" w:rsidP="00443C9E">
      <w:r>
        <w:t>Formulera nu en regel för detta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60"/>
        <w:gridCol w:w="8446"/>
      </w:tblGrid>
      <w:tr w:rsidR="00443C9E" w:rsidTr="00E022CA">
        <w:tc>
          <w:tcPr>
            <w:tcW w:w="1809" w:type="dxa"/>
          </w:tcPr>
          <w:p w:rsidR="00443C9E" w:rsidRDefault="00443C9E" w:rsidP="00E022CA"/>
        </w:tc>
        <w:tc>
          <w:tcPr>
            <w:tcW w:w="8706" w:type="dxa"/>
          </w:tcPr>
          <w:p w:rsidR="00443C9E" w:rsidRDefault="00443C9E" w:rsidP="00E022CA"/>
          <w:p w:rsidR="00443C9E" w:rsidRDefault="00443C9E" w:rsidP="00E022CA"/>
          <w:p w:rsidR="00443C9E" w:rsidRDefault="00443C9E" w:rsidP="00E022CA"/>
        </w:tc>
      </w:tr>
      <w:tr w:rsidR="00443C9E" w:rsidTr="00E022CA">
        <w:tc>
          <w:tcPr>
            <w:tcW w:w="1809" w:type="dxa"/>
          </w:tcPr>
          <w:p w:rsidR="00443C9E" w:rsidRDefault="00443C9E" w:rsidP="00E022CA"/>
        </w:tc>
        <w:tc>
          <w:tcPr>
            <w:tcW w:w="8706" w:type="dxa"/>
          </w:tcPr>
          <w:p w:rsidR="00443C9E" w:rsidRDefault="00443C9E" w:rsidP="00E022CA"/>
          <w:p w:rsidR="00443C9E" w:rsidRDefault="00443C9E" w:rsidP="00E022CA"/>
          <w:p w:rsidR="00443C9E" w:rsidRDefault="00443C9E" w:rsidP="00E022CA"/>
        </w:tc>
      </w:tr>
      <w:tr w:rsidR="00443C9E" w:rsidTr="00E022CA">
        <w:tc>
          <w:tcPr>
            <w:tcW w:w="1809" w:type="dxa"/>
          </w:tcPr>
          <w:p w:rsidR="00443C9E" w:rsidRDefault="00443C9E" w:rsidP="00E022CA"/>
        </w:tc>
        <w:tc>
          <w:tcPr>
            <w:tcW w:w="8706" w:type="dxa"/>
          </w:tcPr>
          <w:p w:rsidR="00443C9E" w:rsidRDefault="00443C9E" w:rsidP="00E022CA"/>
          <w:p w:rsidR="00443C9E" w:rsidRDefault="00443C9E" w:rsidP="00E022CA"/>
          <w:p w:rsidR="00443C9E" w:rsidRDefault="00443C9E" w:rsidP="00E022CA"/>
        </w:tc>
      </w:tr>
      <w:tr w:rsidR="00443C9E" w:rsidTr="00E022CA">
        <w:tc>
          <w:tcPr>
            <w:tcW w:w="1809" w:type="dxa"/>
          </w:tcPr>
          <w:p w:rsidR="00443C9E" w:rsidRDefault="00443C9E" w:rsidP="00E022CA"/>
        </w:tc>
        <w:tc>
          <w:tcPr>
            <w:tcW w:w="8706" w:type="dxa"/>
          </w:tcPr>
          <w:p w:rsidR="00443C9E" w:rsidRDefault="00443C9E" w:rsidP="00E022CA"/>
          <w:p w:rsidR="00443C9E" w:rsidRDefault="00443C9E" w:rsidP="00E022CA"/>
          <w:p w:rsidR="00443C9E" w:rsidRDefault="00443C9E" w:rsidP="00E022CA"/>
        </w:tc>
      </w:tr>
    </w:tbl>
    <w:p w:rsidR="00443C9E" w:rsidRPr="00A10946" w:rsidRDefault="00443C9E" w:rsidP="00A10946">
      <w:pPr>
        <w:pStyle w:val="Ingetavstnd"/>
        <w:rPr>
          <w:sz w:val="4"/>
          <w:szCs w:val="4"/>
        </w:rPr>
      </w:pPr>
    </w:p>
    <w:p w:rsidR="00443C9E" w:rsidRDefault="00443C9E" w:rsidP="00443C9E">
      <w:r>
        <w:t xml:space="preserve">Bilda 5 egna meningar med dessa </w:t>
      </w:r>
      <w:r w:rsidR="00EA3C73">
        <w:t xml:space="preserve">konstruktioner </w:t>
      </w:r>
      <w:r>
        <w:t xml:space="preserve">. Du får inte använda samma </w:t>
      </w:r>
      <w:r w:rsidR="00EA3C73">
        <w:t xml:space="preserve">meningar </w:t>
      </w:r>
      <w:r>
        <w:t xml:space="preserve"> som ovan 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92"/>
        <w:gridCol w:w="9814"/>
      </w:tblGrid>
      <w:tr w:rsidR="00443C9E" w:rsidTr="00E022CA">
        <w:tc>
          <w:tcPr>
            <w:tcW w:w="392" w:type="dxa"/>
            <w:tcBorders>
              <w:right w:val="nil"/>
            </w:tcBorders>
          </w:tcPr>
          <w:p w:rsidR="00443C9E" w:rsidRPr="00D46294" w:rsidRDefault="00443C9E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</w:tc>
      </w:tr>
      <w:tr w:rsidR="00443C9E" w:rsidTr="00E022CA">
        <w:tc>
          <w:tcPr>
            <w:tcW w:w="392" w:type="dxa"/>
            <w:tcBorders>
              <w:right w:val="nil"/>
            </w:tcBorders>
          </w:tcPr>
          <w:p w:rsidR="00443C9E" w:rsidRPr="00D46294" w:rsidRDefault="00443C9E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</w:tc>
      </w:tr>
      <w:tr w:rsidR="00443C9E" w:rsidTr="00E022CA">
        <w:tc>
          <w:tcPr>
            <w:tcW w:w="392" w:type="dxa"/>
            <w:tcBorders>
              <w:right w:val="nil"/>
            </w:tcBorders>
          </w:tcPr>
          <w:p w:rsidR="00443C9E" w:rsidRPr="00D46294" w:rsidRDefault="00443C9E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</w:tc>
      </w:tr>
      <w:tr w:rsidR="00443C9E" w:rsidTr="00E022CA">
        <w:tc>
          <w:tcPr>
            <w:tcW w:w="392" w:type="dxa"/>
            <w:tcBorders>
              <w:right w:val="nil"/>
            </w:tcBorders>
          </w:tcPr>
          <w:p w:rsidR="00443C9E" w:rsidRPr="00D46294" w:rsidRDefault="00443C9E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</w:tc>
      </w:tr>
      <w:tr w:rsidR="00443C9E" w:rsidTr="00E022CA">
        <w:tc>
          <w:tcPr>
            <w:tcW w:w="392" w:type="dxa"/>
            <w:tcBorders>
              <w:right w:val="nil"/>
            </w:tcBorders>
          </w:tcPr>
          <w:p w:rsidR="00443C9E" w:rsidRPr="00D46294" w:rsidRDefault="00443C9E" w:rsidP="00E022CA">
            <w:pPr>
              <w:rPr>
                <w:b/>
                <w:sz w:val="28"/>
                <w:szCs w:val="28"/>
              </w:rPr>
            </w:pPr>
            <w:r w:rsidRPr="00D462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  <w:p w:rsidR="00443C9E" w:rsidRPr="00A10946" w:rsidRDefault="00443C9E" w:rsidP="00E022CA">
            <w:pPr>
              <w:rPr>
                <w:sz w:val="28"/>
                <w:szCs w:val="28"/>
              </w:rPr>
            </w:pPr>
          </w:p>
        </w:tc>
      </w:tr>
    </w:tbl>
    <w:p w:rsidR="00443C9E" w:rsidRDefault="00443C9E" w:rsidP="00EA3C73"/>
    <w:sectPr w:rsidR="00443C9E" w:rsidSect="00A166FF">
      <w:pgSz w:w="11906" w:h="16838"/>
      <w:pgMar w:top="397" w:right="397" w:bottom="39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F0D2E"/>
    <w:multiLevelType w:val="hybridMultilevel"/>
    <w:tmpl w:val="1F7A041E"/>
    <w:lvl w:ilvl="0" w:tplc="132E412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AE"/>
    <w:rsid w:val="00443C9E"/>
    <w:rsid w:val="004B0B7C"/>
    <w:rsid w:val="0053462A"/>
    <w:rsid w:val="00610BE3"/>
    <w:rsid w:val="00694E9D"/>
    <w:rsid w:val="007358AE"/>
    <w:rsid w:val="008231F0"/>
    <w:rsid w:val="00853642"/>
    <w:rsid w:val="008B7654"/>
    <w:rsid w:val="00A10946"/>
    <w:rsid w:val="00A166FF"/>
    <w:rsid w:val="00AF3D0B"/>
    <w:rsid w:val="00B474C7"/>
    <w:rsid w:val="00D46294"/>
    <w:rsid w:val="00EA3C73"/>
    <w:rsid w:val="00F45FE9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78B20-B2DF-4406-96EA-19A5D741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4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10946"/>
    <w:pPr>
      <w:spacing w:after="0" w:line="240" w:lineRule="auto"/>
    </w:pPr>
    <w:rPr>
      <w:lang w:val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3D0B"/>
    <w:rPr>
      <w:rFonts w:ascii="Segoe UI" w:hAnsi="Segoe UI" w:cs="Segoe UI"/>
      <w:sz w:val="18"/>
      <w:szCs w:val="18"/>
      <w:lang w:val="fr-FR"/>
    </w:rPr>
  </w:style>
  <w:style w:type="character" w:styleId="Hyperlnk">
    <w:name w:val="Hyperlink"/>
    <w:basedOn w:val="Standardstycketeckensnitt"/>
    <w:uiPriority w:val="99"/>
    <w:unhideWhenUsed/>
    <w:rsid w:val="00823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801/MISSIONSgrammai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2016-01-08T05:03:00Z</cp:lastPrinted>
  <dcterms:created xsi:type="dcterms:W3CDTF">2016-01-08T05:03:00Z</dcterms:created>
  <dcterms:modified xsi:type="dcterms:W3CDTF">2016-01-08T05:04:00Z</dcterms:modified>
</cp:coreProperties>
</file>