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7301F">
      <w:hyperlink r:id="rId5" w:history="1">
        <w:r w:rsidR="0046128C" w:rsidRPr="0097301F">
          <w:rPr>
            <w:rStyle w:val="Hyperlnk"/>
          </w:rPr>
          <w:t>QUESTIONS niveau 1a</w:t>
        </w:r>
      </w:hyperlink>
      <w:bookmarkStart w:id="0" w:name="_GoBack"/>
      <w:bookmarkEnd w:id="0"/>
    </w:p>
    <w:p w:rsidR="00000000" w:rsidRDefault="0046128C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kompisen heter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 w:rsidP="00263E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säg att du inte är </w:t>
            </w:r>
            <w:r w:rsidR="00263E7D">
              <w:rPr>
                <w:sz w:val="21"/>
                <w:szCs w:val="21"/>
              </w:rPr>
              <w:t>trött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beställ en glass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”tröja”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hon heter Delphine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”på”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har Babar”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”keps”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 om vad du h</w:t>
            </w:r>
            <w:r>
              <w:rPr>
                <w:sz w:val="21"/>
                <w:szCs w:val="21"/>
              </w:rPr>
              <w:t>eter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”byxor”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hur gammal kompisen är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är grått väder idag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”det finns – finns det?”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kostar 20 euro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Pierre har bråttom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röd tröja”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räkna </w:t>
            </w:r>
            <w:r>
              <w:rPr>
                <w:sz w:val="21"/>
                <w:szCs w:val="21"/>
              </w:rPr>
              <w:t>31-40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beställ matsedeln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71-80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”redan”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inte är möjligt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är en bok”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sjuk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nu räcker det!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0-10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har vunnit”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</w:t>
            </w:r>
            <w:r>
              <w:rPr>
                <w:sz w:val="21"/>
                <w:szCs w:val="21"/>
              </w:rPr>
              <w:t>åga vad önskas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trött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älskar dig”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 om vilken dag det är idag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han har rakt hår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han har gröna ögon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”kjol”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gillar godis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räkna upp minst 8 färger </w:t>
            </w:r>
            <w:r>
              <w:rPr>
                <w:sz w:val="21"/>
                <w:szCs w:val="21"/>
              </w:rPr>
              <w:t>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hon har glasögon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är dåligt väder idag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”min syster”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hon heter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klockan är 5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dag det är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”kläder”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kompisen att skynda på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äg: ”du har allt”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120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hon har keps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ditt telefonnummer på franska (man säger 2-siffriga tal,t.ex. 72 34 etc)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”kanske”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är varmt idag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”slips” på franska?</w:t>
            </w:r>
          </w:p>
        </w:tc>
      </w:tr>
    </w:tbl>
    <w:p w:rsidR="00000000" w:rsidRDefault="0046128C"/>
    <w:p w:rsidR="00000000" w:rsidRDefault="0046128C">
      <w:r>
        <w:lastRenderedPageBreak/>
        <w:t>QUESTIONS niveau 1aa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”huvud”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hur kompisen mår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han heter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han har krulligt hår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snöar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”han letar”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försenad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 w:rsidP="00263E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säg: ”vilken </w:t>
            </w:r>
            <w:r w:rsidR="00263E7D">
              <w:rPr>
                <w:sz w:val="21"/>
                <w:szCs w:val="21"/>
              </w:rPr>
              <w:t>dag är det?</w:t>
            </w:r>
            <w:r>
              <w:rPr>
                <w:sz w:val="21"/>
                <w:szCs w:val="21"/>
              </w:rPr>
              <w:t>”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 om var du bor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vad heter </w:t>
            </w:r>
            <w:r>
              <w:rPr>
                <w:sz w:val="21"/>
                <w:szCs w:val="21"/>
              </w:rPr>
              <w:t>”bakom”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ost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hälsa på din kompis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 w:rsidP="00263E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säg att du </w:t>
            </w:r>
            <w:r w:rsidR="00263E7D">
              <w:rPr>
                <w:sz w:val="21"/>
                <w:szCs w:val="21"/>
              </w:rPr>
              <w:t>tycker om hallonglass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”till huvudrätt”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”vad är det?”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upp dagarna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tack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hon har skägg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beställ notan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</w:t>
            </w:r>
            <w:r>
              <w:rPr>
                <w:sz w:val="21"/>
                <w:szCs w:val="21"/>
              </w:rPr>
              <w:t>kna 81-90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51-60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är vackert väder idag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blåser idag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upp månaderna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är”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det kostar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11-20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han heter Laurent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”till</w:t>
            </w:r>
            <w:r>
              <w:rPr>
                <w:sz w:val="21"/>
                <w:szCs w:val="21"/>
              </w:rPr>
              <w:t xml:space="preserve"> efterrätt”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var kompisen bor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”vem är det?”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61-70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är kallt idag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 om hur du mår idag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klockan är 8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21-30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”nu”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”till förrätt” på frans</w:t>
            </w:r>
            <w:r>
              <w:rPr>
                <w:sz w:val="21"/>
                <w:szCs w:val="21"/>
              </w:rPr>
              <w:t>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fråga: ”har du...?”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tar”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”mobiltelefon”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 om vad Frankrikes president heter på franska: ”han heter......”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regnar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fråga: ”och du?”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ropa på kyparen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91-100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skulle v</w:t>
            </w:r>
            <w:r>
              <w:rPr>
                <w:sz w:val="21"/>
                <w:szCs w:val="21"/>
              </w:rPr>
              <w:t>ilja ha en kaffe”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240 på franska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”överallt” på franska?</w:t>
            </w:r>
          </w:p>
        </w:tc>
      </w:tr>
      <w:tr w:rsidR="00000000">
        <w:tc>
          <w:tcPr>
            <w:tcW w:w="588" w:type="dxa"/>
            <w:tcBorders>
              <w:right w:val="nil"/>
            </w:tcBorders>
          </w:tcPr>
          <w:p w:rsidR="00000000" w:rsidRDefault="0046128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461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 om hur gammal du är</w:t>
            </w:r>
          </w:p>
        </w:tc>
      </w:tr>
    </w:tbl>
    <w:p w:rsidR="0046128C" w:rsidRDefault="0046128C"/>
    <w:sectPr w:rsidR="0046128C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BA8"/>
    <w:multiLevelType w:val="hybridMultilevel"/>
    <w:tmpl w:val="96A4ACCC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0D12"/>
    <w:multiLevelType w:val="multilevel"/>
    <w:tmpl w:val="912C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515A3"/>
    <w:multiLevelType w:val="multilevel"/>
    <w:tmpl w:val="75A6DC12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6304A"/>
    <w:multiLevelType w:val="hybridMultilevel"/>
    <w:tmpl w:val="65F284D0"/>
    <w:lvl w:ilvl="0" w:tplc="FE94339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B01BC"/>
    <w:multiLevelType w:val="hybridMultilevel"/>
    <w:tmpl w:val="CFB63624"/>
    <w:lvl w:ilvl="0" w:tplc="FE94339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94AA7"/>
    <w:multiLevelType w:val="hybridMultilevel"/>
    <w:tmpl w:val="56929F86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3D57F0"/>
    <w:multiLevelType w:val="hybridMultilevel"/>
    <w:tmpl w:val="9208D674"/>
    <w:lvl w:ilvl="0" w:tplc="139E0B88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01EA1"/>
    <w:multiLevelType w:val="hybridMultilevel"/>
    <w:tmpl w:val="9820806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514BA"/>
    <w:multiLevelType w:val="multilevel"/>
    <w:tmpl w:val="714E485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08033F"/>
    <w:multiLevelType w:val="hybridMultilevel"/>
    <w:tmpl w:val="3698CA6E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02A81"/>
    <w:multiLevelType w:val="hybridMultilevel"/>
    <w:tmpl w:val="ACC0E2C8"/>
    <w:lvl w:ilvl="0" w:tplc="FE94339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BA3AE6"/>
    <w:multiLevelType w:val="multilevel"/>
    <w:tmpl w:val="3698CA6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F2F98"/>
    <w:multiLevelType w:val="hybridMultilevel"/>
    <w:tmpl w:val="1C0C3D8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627613"/>
    <w:multiLevelType w:val="multilevel"/>
    <w:tmpl w:val="594A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E79D6"/>
    <w:multiLevelType w:val="hybridMultilevel"/>
    <w:tmpl w:val="90B86388"/>
    <w:lvl w:ilvl="0" w:tplc="FE94339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B1388"/>
    <w:multiLevelType w:val="multilevel"/>
    <w:tmpl w:val="DE8E6A0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A0877"/>
    <w:multiLevelType w:val="hybridMultilevel"/>
    <w:tmpl w:val="C7ACAE0C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E128C4"/>
    <w:multiLevelType w:val="hybridMultilevel"/>
    <w:tmpl w:val="2ABEFE94"/>
    <w:lvl w:ilvl="0" w:tplc="FE94339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324C6"/>
    <w:multiLevelType w:val="multilevel"/>
    <w:tmpl w:val="56929F8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8903AD"/>
    <w:multiLevelType w:val="hybridMultilevel"/>
    <w:tmpl w:val="75A6DC12"/>
    <w:lvl w:ilvl="0" w:tplc="139E0B88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2A4FB4"/>
    <w:multiLevelType w:val="hybridMultilevel"/>
    <w:tmpl w:val="DE8E6A06"/>
    <w:lvl w:ilvl="0" w:tplc="FE94339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15FB4"/>
    <w:multiLevelType w:val="multilevel"/>
    <w:tmpl w:val="CFB6362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0"/>
  </w:num>
  <w:num w:numId="5">
    <w:abstractNumId w:val="20"/>
  </w:num>
  <w:num w:numId="6">
    <w:abstractNumId w:val="15"/>
  </w:num>
  <w:num w:numId="7">
    <w:abstractNumId w:val="19"/>
  </w:num>
  <w:num w:numId="8">
    <w:abstractNumId w:val="2"/>
  </w:num>
  <w:num w:numId="9">
    <w:abstractNumId w:val="6"/>
  </w:num>
  <w:num w:numId="10">
    <w:abstractNumId w:val="21"/>
  </w:num>
  <w:num w:numId="11">
    <w:abstractNumId w:val="14"/>
  </w:num>
  <w:num w:numId="12">
    <w:abstractNumId w:val="17"/>
  </w:num>
  <w:num w:numId="13">
    <w:abstractNumId w:val="3"/>
  </w:num>
  <w:num w:numId="14">
    <w:abstractNumId w:val="12"/>
  </w:num>
  <w:num w:numId="15">
    <w:abstractNumId w:val="7"/>
  </w:num>
  <w:num w:numId="16">
    <w:abstractNumId w:val="9"/>
  </w:num>
  <w:num w:numId="17">
    <w:abstractNumId w:val="1"/>
  </w:num>
  <w:num w:numId="18">
    <w:abstractNumId w:val="11"/>
  </w:num>
  <w:num w:numId="19">
    <w:abstractNumId w:val="16"/>
  </w:num>
  <w:num w:numId="20">
    <w:abstractNumId w:val="5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E7D"/>
    <w:rsid w:val="00263E7D"/>
    <w:rsid w:val="0046128C"/>
    <w:rsid w:val="009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64710-3C41-4294-8631-5594095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7301F"/>
    <w:rPr>
      <w:color w:val="0563C1"/>
      <w:u w:val="single"/>
    </w:rPr>
  </w:style>
  <w:style w:type="character" w:styleId="Stark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801/QUESTIONSniv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2530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QUESTIONS 1</vt:lpstr>
      <vt:lpstr>QUESTIONS 1</vt:lpstr>
    </vt:vector>
  </TitlesOfParts>
  <Company>Årjängs kommun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1</dc:title>
  <dc:subject/>
  <dc:creator>steff</dc:creator>
  <cp:keywords/>
  <dc:description/>
  <cp:lastModifiedBy>Stefan Gustafsson</cp:lastModifiedBy>
  <cp:revision>3</cp:revision>
  <dcterms:created xsi:type="dcterms:W3CDTF">2016-01-08T06:20:00Z</dcterms:created>
  <dcterms:modified xsi:type="dcterms:W3CDTF">2016-01-08T06:21:00Z</dcterms:modified>
</cp:coreProperties>
</file>