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260" w:rsidRPr="00236B61" w:rsidRDefault="00236B61">
      <w:pPr>
        <w:rPr>
          <w:lang w:val="sv-SE"/>
        </w:rPr>
      </w:pPr>
      <w:hyperlink r:id="rId5" w:history="1">
        <w:r w:rsidR="00BC23C5" w:rsidRPr="00236B61">
          <w:rPr>
            <w:rStyle w:val="Hyperlnk"/>
            <w:lang w:val="sv-SE"/>
          </w:rPr>
          <w:t xml:space="preserve">CONSTRUCTION DE PHRASES </w:t>
        </w:r>
        <w:r w:rsidR="00B572AF" w:rsidRPr="00236B61">
          <w:rPr>
            <w:rStyle w:val="Hyperlnk"/>
            <w:lang w:val="sv-SE"/>
          </w:rPr>
          <w:t>4</w:t>
        </w:r>
        <w:r w:rsidR="00BC23C5" w:rsidRPr="00236B61">
          <w:rPr>
            <w:rStyle w:val="Hyperlnk"/>
            <w:lang w:val="sv-SE"/>
          </w:rPr>
          <w:t>a</w:t>
        </w:r>
      </w:hyperlink>
    </w:p>
    <w:p w:rsidR="005A3260" w:rsidRPr="001B5122" w:rsidRDefault="00BC23C5">
      <w:pPr>
        <w:rPr>
          <w:sz w:val="20"/>
          <w:szCs w:val="20"/>
          <w:lang w:val="nl-NL"/>
        </w:rPr>
      </w:pPr>
      <w:r w:rsidRPr="001B5122">
        <w:rPr>
          <w:sz w:val="20"/>
          <w:szCs w:val="20"/>
          <w:lang w:val="de-DE"/>
        </w:rPr>
        <w:t xml:space="preserve">Skriv 10 fullständiga meningar där följande ord skall användas korrekt. </w:t>
      </w:r>
      <w:r w:rsidRPr="001B5122">
        <w:rPr>
          <w:sz w:val="20"/>
          <w:szCs w:val="20"/>
          <w:lang w:val="nl-NL"/>
        </w:rPr>
        <w:t>Minst 1 av orden i varje mening. Orden måste användas i de former de står i. Emfatiska konstruktioner som “c’est...............” räknas som ofullständiga.</w:t>
      </w:r>
    </w:p>
    <w:p w:rsidR="005A3260" w:rsidRDefault="005A3260">
      <w:pPr>
        <w:rPr>
          <w:sz w:val="4"/>
          <w:lang w:val="nl-NL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5"/>
        <w:gridCol w:w="3393"/>
        <w:gridCol w:w="3438"/>
      </w:tblGrid>
      <w:tr w:rsidR="005A3260">
        <w:trPr>
          <w:trHeight w:val="794"/>
        </w:trPr>
        <w:tc>
          <w:tcPr>
            <w:tcW w:w="5103" w:type="dxa"/>
          </w:tcPr>
          <w:p w:rsidR="005A3260" w:rsidRDefault="001B5122">
            <w:r>
              <w:t>course hippique</w:t>
            </w:r>
          </w:p>
        </w:tc>
        <w:tc>
          <w:tcPr>
            <w:tcW w:w="5103" w:type="dxa"/>
          </w:tcPr>
          <w:p w:rsidR="005A3260" w:rsidRDefault="001B5122">
            <w:r>
              <w:t>gagner</w:t>
            </w:r>
          </w:p>
        </w:tc>
        <w:tc>
          <w:tcPr>
            <w:tcW w:w="5103" w:type="dxa"/>
          </w:tcPr>
          <w:p w:rsidR="005A3260" w:rsidRDefault="001B5122">
            <w:r>
              <w:t>crise cardiaque</w:t>
            </w:r>
          </w:p>
        </w:tc>
      </w:tr>
      <w:tr w:rsidR="005A3260">
        <w:trPr>
          <w:trHeight w:val="794"/>
        </w:trPr>
        <w:tc>
          <w:tcPr>
            <w:tcW w:w="5103" w:type="dxa"/>
          </w:tcPr>
          <w:p w:rsidR="005A3260" w:rsidRDefault="001B5122">
            <w:r>
              <w:t>films comiques</w:t>
            </w:r>
          </w:p>
        </w:tc>
        <w:tc>
          <w:tcPr>
            <w:tcW w:w="5103" w:type="dxa"/>
          </w:tcPr>
          <w:p w:rsidR="005A3260" w:rsidRDefault="001B5122">
            <w:r>
              <w:t>maladie grave</w:t>
            </w:r>
          </w:p>
        </w:tc>
        <w:tc>
          <w:tcPr>
            <w:tcW w:w="5103" w:type="dxa"/>
          </w:tcPr>
          <w:p w:rsidR="005A3260" w:rsidRDefault="001B5122">
            <w:r>
              <w:t>hôpital</w:t>
            </w:r>
          </w:p>
        </w:tc>
      </w:tr>
      <w:tr w:rsidR="005A3260">
        <w:trPr>
          <w:trHeight w:val="794"/>
        </w:trPr>
        <w:tc>
          <w:tcPr>
            <w:tcW w:w="5103" w:type="dxa"/>
          </w:tcPr>
          <w:p w:rsidR="005A3260" w:rsidRDefault="001B5122">
            <w:r>
              <w:t>bourré, ivre</w:t>
            </w:r>
          </w:p>
        </w:tc>
        <w:tc>
          <w:tcPr>
            <w:tcW w:w="5103" w:type="dxa"/>
          </w:tcPr>
          <w:p w:rsidR="005A3260" w:rsidRDefault="001B5122">
            <w:r>
              <w:t>un fleuve</w:t>
            </w:r>
          </w:p>
        </w:tc>
        <w:tc>
          <w:tcPr>
            <w:tcW w:w="5103" w:type="dxa"/>
          </w:tcPr>
          <w:p w:rsidR="005A3260" w:rsidRDefault="001B5122">
            <w:r>
              <w:t>intéressant</w:t>
            </w:r>
          </w:p>
        </w:tc>
      </w:tr>
      <w:tr w:rsidR="005A3260">
        <w:trPr>
          <w:trHeight w:val="794"/>
        </w:trPr>
        <w:tc>
          <w:tcPr>
            <w:tcW w:w="5103" w:type="dxa"/>
          </w:tcPr>
          <w:p w:rsidR="005A3260" w:rsidRDefault="001B5122">
            <w:r>
              <w:t>visité</w:t>
            </w:r>
          </w:p>
        </w:tc>
        <w:tc>
          <w:tcPr>
            <w:tcW w:w="5103" w:type="dxa"/>
          </w:tcPr>
          <w:p w:rsidR="005A3260" w:rsidRDefault="001B5122">
            <w:r>
              <w:t>un coeur</w:t>
            </w:r>
          </w:p>
        </w:tc>
        <w:tc>
          <w:tcPr>
            <w:tcW w:w="5103" w:type="dxa"/>
          </w:tcPr>
          <w:p w:rsidR="005A3260" w:rsidRDefault="001B5122">
            <w:r>
              <w:t>un pyjama</w:t>
            </w:r>
          </w:p>
        </w:tc>
      </w:tr>
      <w:tr w:rsidR="001B5122">
        <w:trPr>
          <w:trHeight w:val="794"/>
        </w:trPr>
        <w:tc>
          <w:tcPr>
            <w:tcW w:w="5103" w:type="dxa"/>
          </w:tcPr>
          <w:p w:rsidR="001B5122" w:rsidRDefault="001B5122">
            <w:r>
              <w:t>chinois</w:t>
            </w:r>
          </w:p>
        </w:tc>
        <w:tc>
          <w:tcPr>
            <w:tcW w:w="5103" w:type="dxa"/>
          </w:tcPr>
          <w:p w:rsidR="001B5122" w:rsidRDefault="001B5122">
            <w:r>
              <w:t>se promener</w:t>
            </w:r>
          </w:p>
        </w:tc>
        <w:tc>
          <w:tcPr>
            <w:tcW w:w="5103" w:type="dxa"/>
          </w:tcPr>
          <w:p w:rsidR="001B5122" w:rsidRDefault="001B5122">
            <w:r>
              <w:t>avoir peur</w:t>
            </w:r>
          </w:p>
        </w:tc>
      </w:tr>
      <w:tr w:rsidR="001B5122">
        <w:trPr>
          <w:trHeight w:val="794"/>
        </w:trPr>
        <w:tc>
          <w:tcPr>
            <w:tcW w:w="5103" w:type="dxa"/>
          </w:tcPr>
          <w:p w:rsidR="001B5122" w:rsidRDefault="001B5122">
            <w:r>
              <w:t>enterrer</w:t>
            </w:r>
          </w:p>
        </w:tc>
        <w:tc>
          <w:tcPr>
            <w:tcW w:w="5103" w:type="dxa"/>
          </w:tcPr>
          <w:p w:rsidR="001B5122" w:rsidRDefault="001B5122">
            <w:r>
              <w:t>rire</w:t>
            </w:r>
          </w:p>
        </w:tc>
        <w:tc>
          <w:tcPr>
            <w:tcW w:w="5103" w:type="dxa"/>
          </w:tcPr>
          <w:p w:rsidR="001B5122" w:rsidRDefault="001B5122">
            <w:r>
              <w:t>riche</w:t>
            </w:r>
          </w:p>
        </w:tc>
      </w:tr>
    </w:tbl>
    <w:p w:rsidR="005A3260" w:rsidRDefault="005A3260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9656"/>
      </w:tblGrid>
      <w:tr w:rsidR="005A3260" w:rsidTr="001B5122">
        <w:trPr>
          <w:trHeight w:val="964"/>
        </w:trPr>
        <w:tc>
          <w:tcPr>
            <w:tcW w:w="550" w:type="dxa"/>
            <w:tcBorders>
              <w:right w:val="nil"/>
            </w:tcBorders>
          </w:tcPr>
          <w:p w:rsidR="005A3260" w:rsidRDefault="005A3260">
            <w:pPr>
              <w:numPr>
                <w:ilvl w:val="0"/>
                <w:numId w:val="2"/>
              </w:numPr>
            </w:pPr>
          </w:p>
        </w:tc>
        <w:tc>
          <w:tcPr>
            <w:tcW w:w="9656" w:type="dxa"/>
            <w:tcBorders>
              <w:left w:val="nil"/>
            </w:tcBorders>
          </w:tcPr>
          <w:p w:rsidR="005A3260" w:rsidRDefault="005A3260"/>
        </w:tc>
      </w:tr>
      <w:tr w:rsidR="005A3260" w:rsidTr="001B5122">
        <w:trPr>
          <w:trHeight w:val="964"/>
        </w:trPr>
        <w:tc>
          <w:tcPr>
            <w:tcW w:w="550" w:type="dxa"/>
            <w:tcBorders>
              <w:right w:val="nil"/>
            </w:tcBorders>
          </w:tcPr>
          <w:p w:rsidR="005A3260" w:rsidRDefault="005A3260">
            <w:pPr>
              <w:numPr>
                <w:ilvl w:val="0"/>
                <w:numId w:val="2"/>
              </w:numPr>
            </w:pPr>
          </w:p>
        </w:tc>
        <w:tc>
          <w:tcPr>
            <w:tcW w:w="9656" w:type="dxa"/>
            <w:tcBorders>
              <w:left w:val="nil"/>
            </w:tcBorders>
          </w:tcPr>
          <w:p w:rsidR="005A3260" w:rsidRDefault="005A3260"/>
        </w:tc>
      </w:tr>
      <w:tr w:rsidR="005A3260" w:rsidTr="001B5122">
        <w:trPr>
          <w:trHeight w:val="964"/>
        </w:trPr>
        <w:tc>
          <w:tcPr>
            <w:tcW w:w="550" w:type="dxa"/>
            <w:tcBorders>
              <w:right w:val="nil"/>
            </w:tcBorders>
          </w:tcPr>
          <w:p w:rsidR="005A3260" w:rsidRDefault="005A3260">
            <w:pPr>
              <w:numPr>
                <w:ilvl w:val="0"/>
                <w:numId w:val="2"/>
              </w:numPr>
            </w:pPr>
          </w:p>
        </w:tc>
        <w:tc>
          <w:tcPr>
            <w:tcW w:w="9656" w:type="dxa"/>
            <w:tcBorders>
              <w:left w:val="nil"/>
            </w:tcBorders>
          </w:tcPr>
          <w:p w:rsidR="005A3260" w:rsidRDefault="005A3260"/>
        </w:tc>
      </w:tr>
      <w:tr w:rsidR="005A3260" w:rsidTr="001B5122">
        <w:trPr>
          <w:trHeight w:val="964"/>
        </w:trPr>
        <w:tc>
          <w:tcPr>
            <w:tcW w:w="550" w:type="dxa"/>
            <w:tcBorders>
              <w:right w:val="nil"/>
            </w:tcBorders>
          </w:tcPr>
          <w:p w:rsidR="005A3260" w:rsidRDefault="005A3260">
            <w:pPr>
              <w:numPr>
                <w:ilvl w:val="0"/>
                <w:numId w:val="2"/>
              </w:numPr>
            </w:pPr>
          </w:p>
        </w:tc>
        <w:tc>
          <w:tcPr>
            <w:tcW w:w="9656" w:type="dxa"/>
            <w:tcBorders>
              <w:left w:val="nil"/>
            </w:tcBorders>
          </w:tcPr>
          <w:p w:rsidR="005A3260" w:rsidRDefault="005A3260"/>
        </w:tc>
      </w:tr>
      <w:tr w:rsidR="005A3260" w:rsidTr="001B5122">
        <w:trPr>
          <w:trHeight w:val="964"/>
        </w:trPr>
        <w:tc>
          <w:tcPr>
            <w:tcW w:w="550" w:type="dxa"/>
            <w:tcBorders>
              <w:right w:val="nil"/>
            </w:tcBorders>
          </w:tcPr>
          <w:p w:rsidR="005A3260" w:rsidRDefault="005A3260">
            <w:pPr>
              <w:numPr>
                <w:ilvl w:val="0"/>
                <w:numId w:val="2"/>
              </w:numPr>
            </w:pPr>
          </w:p>
        </w:tc>
        <w:tc>
          <w:tcPr>
            <w:tcW w:w="9656" w:type="dxa"/>
            <w:tcBorders>
              <w:left w:val="nil"/>
            </w:tcBorders>
          </w:tcPr>
          <w:p w:rsidR="005A3260" w:rsidRDefault="005A3260"/>
        </w:tc>
      </w:tr>
      <w:tr w:rsidR="005A3260" w:rsidTr="001B5122">
        <w:trPr>
          <w:trHeight w:val="964"/>
        </w:trPr>
        <w:tc>
          <w:tcPr>
            <w:tcW w:w="550" w:type="dxa"/>
            <w:tcBorders>
              <w:right w:val="nil"/>
            </w:tcBorders>
          </w:tcPr>
          <w:p w:rsidR="005A3260" w:rsidRDefault="005A3260">
            <w:pPr>
              <w:numPr>
                <w:ilvl w:val="0"/>
                <w:numId w:val="2"/>
              </w:numPr>
            </w:pPr>
          </w:p>
        </w:tc>
        <w:tc>
          <w:tcPr>
            <w:tcW w:w="9656" w:type="dxa"/>
            <w:tcBorders>
              <w:left w:val="nil"/>
            </w:tcBorders>
          </w:tcPr>
          <w:p w:rsidR="005A3260" w:rsidRDefault="005A3260"/>
        </w:tc>
      </w:tr>
      <w:tr w:rsidR="005A3260" w:rsidTr="001B5122">
        <w:trPr>
          <w:trHeight w:val="964"/>
        </w:trPr>
        <w:tc>
          <w:tcPr>
            <w:tcW w:w="550" w:type="dxa"/>
            <w:tcBorders>
              <w:right w:val="nil"/>
            </w:tcBorders>
          </w:tcPr>
          <w:p w:rsidR="005A3260" w:rsidRDefault="005A3260">
            <w:pPr>
              <w:numPr>
                <w:ilvl w:val="0"/>
                <w:numId w:val="2"/>
              </w:numPr>
            </w:pPr>
          </w:p>
        </w:tc>
        <w:tc>
          <w:tcPr>
            <w:tcW w:w="9656" w:type="dxa"/>
            <w:tcBorders>
              <w:left w:val="nil"/>
            </w:tcBorders>
          </w:tcPr>
          <w:p w:rsidR="005A3260" w:rsidRDefault="005A3260"/>
        </w:tc>
      </w:tr>
      <w:tr w:rsidR="005A3260" w:rsidTr="001B5122">
        <w:trPr>
          <w:trHeight w:val="964"/>
        </w:trPr>
        <w:tc>
          <w:tcPr>
            <w:tcW w:w="550" w:type="dxa"/>
            <w:tcBorders>
              <w:right w:val="nil"/>
            </w:tcBorders>
          </w:tcPr>
          <w:p w:rsidR="005A3260" w:rsidRDefault="005A3260">
            <w:pPr>
              <w:numPr>
                <w:ilvl w:val="0"/>
                <w:numId w:val="2"/>
              </w:numPr>
            </w:pPr>
          </w:p>
        </w:tc>
        <w:tc>
          <w:tcPr>
            <w:tcW w:w="9656" w:type="dxa"/>
            <w:tcBorders>
              <w:left w:val="nil"/>
            </w:tcBorders>
          </w:tcPr>
          <w:p w:rsidR="005A3260" w:rsidRDefault="005A3260"/>
        </w:tc>
      </w:tr>
      <w:tr w:rsidR="005A3260" w:rsidTr="001B5122">
        <w:trPr>
          <w:trHeight w:val="964"/>
        </w:trPr>
        <w:tc>
          <w:tcPr>
            <w:tcW w:w="550" w:type="dxa"/>
            <w:tcBorders>
              <w:right w:val="nil"/>
            </w:tcBorders>
          </w:tcPr>
          <w:p w:rsidR="005A3260" w:rsidRDefault="005A3260">
            <w:pPr>
              <w:numPr>
                <w:ilvl w:val="0"/>
                <w:numId w:val="2"/>
              </w:numPr>
            </w:pPr>
          </w:p>
        </w:tc>
        <w:tc>
          <w:tcPr>
            <w:tcW w:w="9656" w:type="dxa"/>
            <w:tcBorders>
              <w:left w:val="nil"/>
            </w:tcBorders>
          </w:tcPr>
          <w:p w:rsidR="005A3260" w:rsidRDefault="005A3260"/>
        </w:tc>
      </w:tr>
      <w:tr w:rsidR="005A3260" w:rsidTr="001B5122">
        <w:trPr>
          <w:trHeight w:val="964"/>
        </w:trPr>
        <w:tc>
          <w:tcPr>
            <w:tcW w:w="550" w:type="dxa"/>
            <w:tcBorders>
              <w:right w:val="nil"/>
            </w:tcBorders>
          </w:tcPr>
          <w:p w:rsidR="005A3260" w:rsidRDefault="005A3260">
            <w:pPr>
              <w:numPr>
                <w:ilvl w:val="0"/>
                <w:numId w:val="2"/>
              </w:numPr>
            </w:pPr>
          </w:p>
        </w:tc>
        <w:tc>
          <w:tcPr>
            <w:tcW w:w="9656" w:type="dxa"/>
            <w:tcBorders>
              <w:left w:val="nil"/>
            </w:tcBorders>
          </w:tcPr>
          <w:p w:rsidR="005A3260" w:rsidRDefault="005A3260"/>
        </w:tc>
      </w:tr>
    </w:tbl>
    <w:p w:rsidR="005A3260" w:rsidRDefault="005A3260">
      <w:pPr>
        <w:rPr>
          <w:sz w:val="22"/>
        </w:rPr>
      </w:pPr>
    </w:p>
    <w:p w:rsidR="005A3260" w:rsidRDefault="00BC23C5">
      <w:pPr>
        <w:rPr>
          <w:sz w:val="22"/>
        </w:rPr>
      </w:pPr>
      <w:r>
        <w:rPr>
          <w:sz w:val="22"/>
        </w:rPr>
        <w:lastRenderedPageBreak/>
        <w:t xml:space="preserve">CONSTRUCTION DE PHRASES </w:t>
      </w:r>
      <w:r w:rsidR="00B572AF">
        <w:rPr>
          <w:sz w:val="22"/>
        </w:rPr>
        <w:t>4</w:t>
      </w:r>
      <w:r>
        <w:rPr>
          <w:sz w:val="22"/>
        </w:rPr>
        <w:t>b ; ma personne_________________________________________________</w:t>
      </w:r>
    </w:p>
    <w:p w:rsidR="005A3260" w:rsidRDefault="005A3260">
      <w:pPr>
        <w:rPr>
          <w:sz w:val="4"/>
        </w:rPr>
      </w:pPr>
    </w:p>
    <w:p w:rsidR="005A3260" w:rsidRDefault="00BC23C5">
      <w:pPr>
        <w:rPr>
          <w:sz w:val="20"/>
        </w:rPr>
      </w:pPr>
      <w:r>
        <w:rPr>
          <w:sz w:val="20"/>
          <w:lang w:val="de-DE"/>
        </w:rPr>
        <w:t xml:space="preserve">Skriv namnet på en internationellt känd person som du skall skriva 20 svarsmeningar om. </w:t>
      </w:r>
      <w:r>
        <w:rPr>
          <w:sz w:val="20"/>
        </w:rPr>
        <w:t xml:space="preserve">Ex) du väljer </w:t>
      </w:r>
      <w:r w:rsidR="001B5122">
        <w:rPr>
          <w:sz w:val="20"/>
        </w:rPr>
        <w:t>Barack Obama</w:t>
      </w:r>
      <w:r>
        <w:rPr>
          <w:sz w:val="20"/>
        </w:rPr>
        <w:t>, några svarsmeningar kan se ut så här: a) oui, il est suédois b) il travaille à Stockholm c) oui, il est marié d) non, il n’a pas de lunettes</w:t>
      </w:r>
    </w:p>
    <w:p w:rsidR="005A3260" w:rsidRDefault="005A3260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9776"/>
      </w:tblGrid>
      <w:tr w:rsidR="005A3260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5A3260" w:rsidRDefault="005A3260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5A3260" w:rsidRDefault="005A3260"/>
        </w:tc>
      </w:tr>
      <w:tr w:rsidR="005A3260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5A3260" w:rsidRDefault="005A3260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5A3260" w:rsidRDefault="005A3260"/>
        </w:tc>
      </w:tr>
      <w:tr w:rsidR="005A3260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5A3260" w:rsidRDefault="005A3260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5A3260" w:rsidRDefault="005A3260"/>
        </w:tc>
      </w:tr>
      <w:tr w:rsidR="005A3260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5A3260" w:rsidRDefault="005A3260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5A3260" w:rsidRDefault="005A3260"/>
        </w:tc>
      </w:tr>
      <w:tr w:rsidR="005A3260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5A3260" w:rsidRDefault="005A3260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5A3260" w:rsidRDefault="005A3260"/>
        </w:tc>
      </w:tr>
      <w:tr w:rsidR="005A3260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5A3260" w:rsidRDefault="005A3260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5A3260" w:rsidRDefault="005A3260"/>
        </w:tc>
      </w:tr>
      <w:tr w:rsidR="005A3260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5A3260" w:rsidRDefault="005A3260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5A3260" w:rsidRDefault="005A3260"/>
        </w:tc>
      </w:tr>
      <w:tr w:rsidR="005A3260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5A3260" w:rsidRDefault="005A3260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5A3260" w:rsidRDefault="005A3260"/>
        </w:tc>
      </w:tr>
      <w:tr w:rsidR="005A3260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5A3260" w:rsidRDefault="005A3260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5A3260" w:rsidRDefault="005A3260"/>
        </w:tc>
      </w:tr>
      <w:tr w:rsidR="005A3260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5A3260" w:rsidRDefault="005A3260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5A3260" w:rsidRDefault="005A3260"/>
        </w:tc>
      </w:tr>
      <w:tr w:rsidR="005A3260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5A3260" w:rsidRDefault="005A3260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5A3260" w:rsidRDefault="005A3260"/>
        </w:tc>
      </w:tr>
      <w:tr w:rsidR="005A3260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5A3260" w:rsidRDefault="005A3260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5A3260" w:rsidRDefault="005A3260"/>
        </w:tc>
      </w:tr>
      <w:tr w:rsidR="005A3260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5A3260" w:rsidRDefault="005A3260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5A3260" w:rsidRDefault="005A3260"/>
        </w:tc>
      </w:tr>
      <w:tr w:rsidR="005A3260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5A3260" w:rsidRDefault="005A3260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5A3260" w:rsidRDefault="005A3260"/>
        </w:tc>
      </w:tr>
      <w:tr w:rsidR="005A3260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5A3260" w:rsidRDefault="005A3260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5A3260" w:rsidRDefault="005A3260"/>
        </w:tc>
      </w:tr>
      <w:tr w:rsidR="005A3260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5A3260" w:rsidRDefault="005A3260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5A3260" w:rsidRDefault="005A3260"/>
        </w:tc>
      </w:tr>
      <w:tr w:rsidR="005A3260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5A3260" w:rsidRDefault="005A3260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5A3260" w:rsidRDefault="005A3260"/>
        </w:tc>
      </w:tr>
      <w:tr w:rsidR="005A3260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5A3260" w:rsidRDefault="005A3260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5A3260" w:rsidRDefault="005A3260"/>
        </w:tc>
      </w:tr>
      <w:tr w:rsidR="005A3260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5A3260" w:rsidRDefault="005A3260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5A3260" w:rsidRDefault="005A3260"/>
        </w:tc>
      </w:tr>
      <w:tr w:rsidR="005A3260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5A3260" w:rsidRDefault="005A3260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5A3260" w:rsidRDefault="005A3260"/>
        </w:tc>
      </w:tr>
    </w:tbl>
    <w:p w:rsidR="005A3260" w:rsidRDefault="005A3260"/>
    <w:p w:rsidR="005A3260" w:rsidRPr="00236B61" w:rsidRDefault="00BC23C5">
      <w:pPr>
        <w:rPr>
          <w:lang w:val="sv-SE"/>
        </w:rPr>
      </w:pPr>
      <w:r w:rsidRPr="00236B61">
        <w:rPr>
          <w:lang w:val="sv-SE"/>
        </w:rPr>
        <w:lastRenderedPageBreak/>
        <w:t xml:space="preserve">CONSTRUCTION DE PHRASES </w:t>
      </w:r>
      <w:r w:rsidR="00B572AF" w:rsidRPr="00236B61">
        <w:rPr>
          <w:lang w:val="sv-SE"/>
        </w:rPr>
        <w:t>4</w:t>
      </w:r>
      <w:r w:rsidRPr="00236B61">
        <w:rPr>
          <w:lang w:val="sv-SE"/>
        </w:rPr>
        <w:t>c</w:t>
      </w:r>
    </w:p>
    <w:p w:rsidR="005A3260" w:rsidRPr="00236B61" w:rsidRDefault="005A3260">
      <w:pPr>
        <w:rPr>
          <w:sz w:val="4"/>
          <w:lang w:val="sv-SE"/>
        </w:rPr>
      </w:pPr>
    </w:p>
    <w:p w:rsidR="005A3260" w:rsidRPr="00236B61" w:rsidRDefault="00BC23C5">
      <w:pPr>
        <w:rPr>
          <w:sz w:val="22"/>
          <w:lang w:val="sv-SE"/>
        </w:rPr>
      </w:pPr>
      <w:r w:rsidRPr="00236B61">
        <w:rPr>
          <w:sz w:val="22"/>
          <w:lang w:val="sv-SE"/>
        </w:rPr>
        <w:t xml:space="preserve">discuter et expliquer ; skriv några stödord om dina ord som du sedan muntligt skall förklara så noga som möjligt för din kompis ; det viktiga är att du gör en utförlig beskrivning av de olika fenomenen ; du får gärna lägga i  egna åsikter i beskrivningerna ; </w:t>
      </w:r>
      <w:r w:rsidRPr="00236B61">
        <w:rPr>
          <w:sz w:val="22"/>
          <w:u w:val="single"/>
          <w:lang w:val="sv-SE"/>
        </w:rPr>
        <w:t>stödorden skall lämnas in</w:t>
      </w:r>
    </w:p>
    <w:p w:rsidR="005A3260" w:rsidRPr="00236B61" w:rsidRDefault="005A3260">
      <w:pPr>
        <w:rPr>
          <w:sz w:val="4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5A3260"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5A3260" w:rsidRDefault="00B572AF">
            <w:pPr>
              <w:rPr>
                <w:lang w:val="de-DE"/>
              </w:rPr>
            </w:pPr>
            <w:r>
              <w:rPr>
                <w:lang w:val="de-DE"/>
              </w:rPr>
              <w:t>la Bible</w:t>
            </w:r>
          </w:p>
        </w:tc>
        <w:tc>
          <w:tcPr>
            <w:tcW w:w="5103" w:type="dxa"/>
            <w:tcBorders>
              <w:left w:val="nil"/>
            </w:tcBorders>
          </w:tcPr>
          <w:p w:rsidR="005A3260" w:rsidRDefault="005A3260">
            <w:pPr>
              <w:rPr>
                <w:lang w:val="de-DE"/>
              </w:rPr>
            </w:pPr>
          </w:p>
        </w:tc>
      </w:tr>
      <w:tr w:rsidR="005A3260"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5A3260" w:rsidRDefault="00B572AF">
            <w:pPr>
              <w:rPr>
                <w:lang w:val="de-DE"/>
              </w:rPr>
            </w:pPr>
            <w:r>
              <w:rPr>
                <w:lang w:val="de-DE"/>
              </w:rPr>
              <w:t>un smartphone</w:t>
            </w:r>
          </w:p>
        </w:tc>
        <w:tc>
          <w:tcPr>
            <w:tcW w:w="5103" w:type="dxa"/>
            <w:tcBorders>
              <w:left w:val="nil"/>
            </w:tcBorders>
          </w:tcPr>
          <w:p w:rsidR="005A3260" w:rsidRDefault="005A3260">
            <w:pPr>
              <w:rPr>
                <w:lang w:val="en-GB"/>
              </w:rPr>
            </w:pPr>
          </w:p>
        </w:tc>
      </w:tr>
      <w:tr w:rsidR="005A3260"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5A3260" w:rsidRDefault="00B572AF">
            <w:pPr>
              <w:rPr>
                <w:lang w:val="en-GB"/>
              </w:rPr>
            </w:pPr>
            <w:r>
              <w:rPr>
                <w:lang w:val="en-GB"/>
              </w:rPr>
              <w:t>un oeuf</w:t>
            </w:r>
          </w:p>
        </w:tc>
        <w:tc>
          <w:tcPr>
            <w:tcW w:w="5103" w:type="dxa"/>
            <w:tcBorders>
              <w:left w:val="nil"/>
            </w:tcBorders>
          </w:tcPr>
          <w:p w:rsidR="005A3260" w:rsidRDefault="005A3260"/>
        </w:tc>
      </w:tr>
      <w:tr w:rsidR="005A3260"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5A3260" w:rsidRDefault="00B572AF">
            <w:r>
              <w:t>Valborg (la nuit de Walpurgis)</w:t>
            </w:r>
          </w:p>
        </w:tc>
        <w:tc>
          <w:tcPr>
            <w:tcW w:w="5103" w:type="dxa"/>
            <w:tcBorders>
              <w:left w:val="nil"/>
            </w:tcBorders>
          </w:tcPr>
          <w:p w:rsidR="005A3260" w:rsidRDefault="005A3260"/>
        </w:tc>
      </w:tr>
      <w:tr w:rsidR="005A3260"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5A3260" w:rsidRDefault="00B572AF">
            <w:r>
              <w:t>un taillecrayon (en pennvässare)</w:t>
            </w:r>
          </w:p>
        </w:tc>
        <w:tc>
          <w:tcPr>
            <w:tcW w:w="5103" w:type="dxa"/>
            <w:tcBorders>
              <w:left w:val="nil"/>
            </w:tcBorders>
          </w:tcPr>
          <w:p w:rsidR="005A3260" w:rsidRDefault="005A3260"/>
        </w:tc>
      </w:tr>
      <w:tr w:rsidR="005A3260"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5A3260" w:rsidRDefault="00B572AF">
            <w:r>
              <w:t>des escarpins (högklackade skor)</w:t>
            </w:r>
          </w:p>
        </w:tc>
        <w:tc>
          <w:tcPr>
            <w:tcW w:w="5103" w:type="dxa"/>
            <w:tcBorders>
              <w:left w:val="nil"/>
            </w:tcBorders>
          </w:tcPr>
          <w:p w:rsidR="005A3260" w:rsidRDefault="005A3260">
            <w:pPr>
              <w:rPr>
                <w:lang w:val="en-GB"/>
              </w:rPr>
            </w:pPr>
          </w:p>
        </w:tc>
      </w:tr>
      <w:tr w:rsidR="005A3260"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5A3260" w:rsidRPr="00B572AF" w:rsidRDefault="00B572AF">
            <w:r w:rsidRPr="00B572AF">
              <w:t>les voitures d’Ahlgren</w:t>
            </w:r>
          </w:p>
        </w:tc>
        <w:tc>
          <w:tcPr>
            <w:tcW w:w="5103" w:type="dxa"/>
            <w:tcBorders>
              <w:left w:val="nil"/>
            </w:tcBorders>
          </w:tcPr>
          <w:p w:rsidR="005A3260" w:rsidRDefault="005A3260"/>
        </w:tc>
      </w:tr>
      <w:tr w:rsidR="005A3260"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5A3260" w:rsidRDefault="00BC23C5" w:rsidP="00B572AF">
            <w:r>
              <w:t xml:space="preserve">le </w:t>
            </w:r>
            <w:r w:rsidR="00B572AF">
              <w:t>divorce</w:t>
            </w:r>
          </w:p>
        </w:tc>
        <w:tc>
          <w:tcPr>
            <w:tcW w:w="5103" w:type="dxa"/>
            <w:tcBorders>
              <w:left w:val="nil"/>
            </w:tcBorders>
          </w:tcPr>
          <w:p w:rsidR="005A3260" w:rsidRDefault="005A3260"/>
        </w:tc>
      </w:tr>
      <w:tr w:rsidR="005A3260"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5A3260" w:rsidRDefault="00B572AF">
            <w:r>
              <w:t>un cadeau</w:t>
            </w:r>
          </w:p>
        </w:tc>
        <w:tc>
          <w:tcPr>
            <w:tcW w:w="5103" w:type="dxa"/>
            <w:tcBorders>
              <w:left w:val="nil"/>
            </w:tcBorders>
          </w:tcPr>
          <w:p w:rsidR="005A3260" w:rsidRDefault="005A3260"/>
        </w:tc>
      </w:tr>
      <w:tr w:rsidR="005A3260"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5A3260" w:rsidRDefault="00B572AF">
            <w:r>
              <w:t>Erikslunds köpcenter</w:t>
            </w:r>
          </w:p>
        </w:tc>
        <w:tc>
          <w:tcPr>
            <w:tcW w:w="5103" w:type="dxa"/>
            <w:tcBorders>
              <w:left w:val="nil"/>
            </w:tcBorders>
          </w:tcPr>
          <w:p w:rsidR="005A3260" w:rsidRDefault="005A3260"/>
        </w:tc>
      </w:tr>
      <w:tr w:rsidR="005A3260"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5A3260" w:rsidRDefault="00BC23C5">
            <w:r>
              <w:t>Globen i Stockholm</w:t>
            </w:r>
          </w:p>
        </w:tc>
        <w:tc>
          <w:tcPr>
            <w:tcW w:w="5103" w:type="dxa"/>
            <w:tcBorders>
              <w:left w:val="nil"/>
            </w:tcBorders>
          </w:tcPr>
          <w:p w:rsidR="005A3260" w:rsidRDefault="005A3260"/>
        </w:tc>
      </w:tr>
      <w:tr w:rsidR="005A3260"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5A3260" w:rsidRDefault="00BC23C5" w:rsidP="00B572AF">
            <w:r>
              <w:t xml:space="preserve">la </w:t>
            </w:r>
            <w:r w:rsidR="00B572AF">
              <w:t>Turquie</w:t>
            </w:r>
          </w:p>
        </w:tc>
        <w:tc>
          <w:tcPr>
            <w:tcW w:w="5103" w:type="dxa"/>
            <w:tcBorders>
              <w:left w:val="nil"/>
            </w:tcBorders>
          </w:tcPr>
          <w:p w:rsidR="005A3260" w:rsidRDefault="005A3260"/>
        </w:tc>
      </w:tr>
      <w:tr w:rsidR="005A3260"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5A3260" w:rsidRDefault="00B572AF">
            <w:r>
              <w:t>un gratte-ciel (un skyskrapa)</w:t>
            </w:r>
          </w:p>
        </w:tc>
        <w:tc>
          <w:tcPr>
            <w:tcW w:w="5103" w:type="dxa"/>
            <w:tcBorders>
              <w:left w:val="nil"/>
            </w:tcBorders>
          </w:tcPr>
          <w:p w:rsidR="005A3260" w:rsidRDefault="005A3260"/>
        </w:tc>
      </w:tr>
    </w:tbl>
    <w:p w:rsidR="00236B61" w:rsidRPr="00236B61" w:rsidRDefault="00236B61" w:rsidP="00236B61">
      <w:pPr>
        <w:rPr>
          <w:lang w:val="sv-SE"/>
        </w:rPr>
      </w:pPr>
      <w:hyperlink r:id="rId6" w:history="1">
        <w:r w:rsidRPr="00236B61">
          <w:rPr>
            <w:rStyle w:val="Hyperlnk"/>
            <w:lang w:val="sv-SE"/>
          </w:rPr>
          <w:t>CONSTRUCTION DE PHRASES 4a</w:t>
        </w:r>
      </w:hyperlink>
    </w:p>
    <w:p w:rsidR="00236B61" w:rsidRPr="001B5122" w:rsidRDefault="00236B61" w:rsidP="00236B61">
      <w:pPr>
        <w:rPr>
          <w:sz w:val="20"/>
          <w:szCs w:val="20"/>
          <w:lang w:val="nl-NL"/>
        </w:rPr>
      </w:pPr>
      <w:r w:rsidRPr="001B5122">
        <w:rPr>
          <w:sz w:val="20"/>
          <w:szCs w:val="20"/>
          <w:lang w:val="de-DE"/>
        </w:rPr>
        <w:t xml:space="preserve">Skriv 10 fullständiga meningar där följande ord skall användas korrekt. </w:t>
      </w:r>
      <w:r w:rsidRPr="001B5122">
        <w:rPr>
          <w:sz w:val="20"/>
          <w:szCs w:val="20"/>
          <w:lang w:val="nl-NL"/>
        </w:rPr>
        <w:t>Minst 1 av orden i varje mening. Orden måste användas i de former de står i. Emfatiska konstruktioner som “c’est...............” räknas som ofullständiga.</w:t>
      </w:r>
    </w:p>
    <w:p w:rsidR="00236B61" w:rsidRDefault="00236B61" w:rsidP="00236B61">
      <w:pPr>
        <w:rPr>
          <w:sz w:val="4"/>
          <w:lang w:val="nl-NL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5"/>
        <w:gridCol w:w="3393"/>
        <w:gridCol w:w="3438"/>
      </w:tblGrid>
      <w:tr w:rsidR="00236B61" w:rsidTr="009A49B1">
        <w:trPr>
          <w:trHeight w:val="794"/>
        </w:trPr>
        <w:tc>
          <w:tcPr>
            <w:tcW w:w="5103" w:type="dxa"/>
          </w:tcPr>
          <w:p w:rsidR="00236B61" w:rsidRDefault="00236B61" w:rsidP="009A49B1">
            <w:r>
              <w:t>course hippique</w:t>
            </w:r>
          </w:p>
        </w:tc>
        <w:tc>
          <w:tcPr>
            <w:tcW w:w="5103" w:type="dxa"/>
          </w:tcPr>
          <w:p w:rsidR="00236B61" w:rsidRDefault="00236B61" w:rsidP="009A49B1">
            <w:r>
              <w:t>gagner</w:t>
            </w:r>
          </w:p>
        </w:tc>
        <w:tc>
          <w:tcPr>
            <w:tcW w:w="5103" w:type="dxa"/>
          </w:tcPr>
          <w:p w:rsidR="00236B61" w:rsidRDefault="00236B61" w:rsidP="009A49B1">
            <w:r>
              <w:t>crise cardiaque</w:t>
            </w:r>
          </w:p>
        </w:tc>
      </w:tr>
      <w:tr w:rsidR="00236B61" w:rsidTr="009A49B1">
        <w:trPr>
          <w:trHeight w:val="794"/>
        </w:trPr>
        <w:tc>
          <w:tcPr>
            <w:tcW w:w="5103" w:type="dxa"/>
          </w:tcPr>
          <w:p w:rsidR="00236B61" w:rsidRDefault="00236B61" w:rsidP="009A49B1">
            <w:r>
              <w:t>films comiques</w:t>
            </w:r>
          </w:p>
        </w:tc>
        <w:tc>
          <w:tcPr>
            <w:tcW w:w="5103" w:type="dxa"/>
          </w:tcPr>
          <w:p w:rsidR="00236B61" w:rsidRDefault="00236B61" w:rsidP="009A49B1">
            <w:r>
              <w:t>maladie grave</w:t>
            </w:r>
          </w:p>
        </w:tc>
        <w:tc>
          <w:tcPr>
            <w:tcW w:w="5103" w:type="dxa"/>
          </w:tcPr>
          <w:p w:rsidR="00236B61" w:rsidRDefault="00236B61" w:rsidP="009A49B1">
            <w:r>
              <w:t>hôpital</w:t>
            </w:r>
          </w:p>
        </w:tc>
      </w:tr>
      <w:tr w:rsidR="00236B61" w:rsidTr="009A49B1">
        <w:trPr>
          <w:trHeight w:val="794"/>
        </w:trPr>
        <w:tc>
          <w:tcPr>
            <w:tcW w:w="5103" w:type="dxa"/>
          </w:tcPr>
          <w:p w:rsidR="00236B61" w:rsidRDefault="00236B61" w:rsidP="009A49B1">
            <w:r>
              <w:t>bourré, ivre</w:t>
            </w:r>
          </w:p>
        </w:tc>
        <w:tc>
          <w:tcPr>
            <w:tcW w:w="5103" w:type="dxa"/>
          </w:tcPr>
          <w:p w:rsidR="00236B61" w:rsidRDefault="00236B61" w:rsidP="009A49B1">
            <w:r>
              <w:t>un fleuve</w:t>
            </w:r>
          </w:p>
        </w:tc>
        <w:tc>
          <w:tcPr>
            <w:tcW w:w="5103" w:type="dxa"/>
          </w:tcPr>
          <w:p w:rsidR="00236B61" w:rsidRDefault="00236B61" w:rsidP="009A49B1">
            <w:r>
              <w:t>intéressant</w:t>
            </w:r>
          </w:p>
        </w:tc>
      </w:tr>
      <w:tr w:rsidR="00236B61" w:rsidTr="009A49B1">
        <w:trPr>
          <w:trHeight w:val="794"/>
        </w:trPr>
        <w:tc>
          <w:tcPr>
            <w:tcW w:w="5103" w:type="dxa"/>
          </w:tcPr>
          <w:p w:rsidR="00236B61" w:rsidRDefault="00236B61" w:rsidP="009A49B1">
            <w:r>
              <w:t>visité</w:t>
            </w:r>
          </w:p>
        </w:tc>
        <w:tc>
          <w:tcPr>
            <w:tcW w:w="5103" w:type="dxa"/>
          </w:tcPr>
          <w:p w:rsidR="00236B61" w:rsidRDefault="00236B61" w:rsidP="009A49B1">
            <w:r>
              <w:t>un coeur</w:t>
            </w:r>
          </w:p>
        </w:tc>
        <w:tc>
          <w:tcPr>
            <w:tcW w:w="5103" w:type="dxa"/>
          </w:tcPr>
          <w:p w:rsidR="00236B61" w:rsidRDefault="00236B61" w:rsidP="009A49B1">
            <w:r>
              <w:t>un pyjama</w:t>
            </w:r>
          </w:p>
        </w:tc>
      </w:tr>
      <w:tr w:rsidR="00236B61" w:rsidTr="009A49B1">
        <w:trPr>
          <w:trHeight w:val="794"/>
        </w:trPr>
        <w:tc>
          <w:tcPr>
            <w:tcW w:w="5103" w:type="dxa"/>
          </w:tcPr>
          <w:p w:rsidR="00236B61" w:rsidRDefault="00236B61" w:rsidP="009A49B1">
            <w:r>
              <w:t>chinois</w:t>
            </w:r>
          </w:p>
        </w:tc>
        <w:tc>
          <w:tcPr>
            <w:tcW w:w="5103" w:type="dxa"/>
          </w:tcPr>
          <w:p w:rsidR="00236B61" w:rsidRDefault="00236B61" w:rsidP="009A49B1">
            <w:r>
              <w:t>se promener</w:t>
            </w:r>
          </w:p>
        </w:tc>
        <w:tc>
          <w:tcPr>
            <w:tcW w:w="5103" w:type="dxa"/>
          </w:tcPr>
          <w:p w:rsidR="00236B61" w:rsidRDefault="00236B61" w:rsidP="009A49B1">
            <w:r>
              <w:t>avoir peur</w:t>
            </w:r>
          </w:p>
        </w:tc>
      </w:tr>
      <w:tr w:rsidR="00236B61" w:rsidTr="009A49B1">
        <w:trPr>
          <w:trHeight w:val="794"/>
        </w:trPr>
        <w:tc>
          <w:tcPr>
            <w:tcW w:w="5103" w:type="dxa"/>
          </w:tcPr>
          <w:p w:rsidR="00236B61" w:rsidRDefault="00236B61" w:rsidP="009A49B1">
            <w:r>
              <w:t>enterrer</w:t>
            </w:r>
          </w:p>
        </w:tc>
        <w:tc>
          <w:tcPr>
            <w:tcW w:w="5103" w:type="dxa"/>
          </w:tcPr>
          <w:p w:rsidR="00236B61" w:rsidRDefault="00236B61" w:rsidP="009A49B1">
            <w:r>
              <w:t>rire</w:t>
            </w:r>
          </w:p>
        </w:tc>
        <w:tc>
          <w:tcPr>
            <w:tcW w:w="5103" w:type="dxa"/>
          </w:tcPr>
          <w:p w:rsidR="00236B61" w:rsidRDefault="00236B61" w:rsidP="009A49B1">
            <w:r>
              <w:t>riche</w:t>
            </w:r>
          </w:p>
        </w:tc>
      </w:tr>
    </w:tbl>
    <w:p w:rsidR="00236B61" w:rsidRDefault="00236B61" w:rsidP="00236B61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9656"/>
      </w:tblGrid>
      <w:tr w:rsidR="00236B61" w:rsidTr="009A49B1">
        <w:trPr>
          <w:trHeight w:val="964"/>
        </w:trPr>
        <w:tc>
          <w:tcPr>
            <w:tcW w:w="550" w:type="dxa"/>
            <w:tcBorders>
              <w:right w:val="nil"/>
            </w:tcBorders>
          </w:tcPr>
          <w:p w:rsidR="00236B61" w:rsidRDefault="00236B61" w:rsidP="009A49B1">
            <w:pPr>
              <w:numPr>
                <w:ilvl w:val="0"/>
                <w:numId w:val="2"/>
              </w:numPr>
            </w:pPr>
          </w:p>
        </w:tc>
        <w:tc>
          <w:tcPr>
            <w:tcW w:w="9656" w:type="dxa"/>
            <w:tcBorders>
              <w:left w:val="nil"/>
            </w:tcBorders>
          </w:tcPr>
          <w:p w:rsidR="00236B61" w:rsidRDefault="00236B61" w:rsidP="009A49B1"/>
        </w:tc>
      </w:tr>
      <w:tr w:rsidR="00236B61" w:rsidTr="009A49B1">
        <w:trPr>
          <w:trHeight w:val="964"/>
        </w:trPr>
        <w:tc>
          <w:tcPr>
            <w:tcW w:w="550" w:type="dxa"/>
            <w:tcBorders>
              <w:right w:val="nil"/>
            </w:tcBorders>
          </w:tcPr>
          <w:p w:rsidR="00236B61" w:rsidRDefault="00236B61" w:rsidP="009A49B1">
            <w:pPr>
              <w:numPr>
                <w:ilvl w:val="0"/>
                <w:numId w:val="2"/>
              </w:numPr>
            </w:pPr>
          </w:p>
        </w:tc>
        <w:tc>
          <w:tcPr>
            <w:tcW w:w="9656" w:type="dxa"/>
            <w:tcBorders>
              <w:left w:val="nil"/>
            </w:tcBorders>
          </w:tcPr>
          <w:p w:rsidR="00236B61" w:rsidRDefault="00236B61" w:rsidP="009A49B1"/>
        </w:tc>
      </w:tr>
      <w:tr w:rsidR="00236B61" w:rsidTr="009A49B1">
        <w:trPr>
          <w:trHeight w:val="964"/>
        </w:trPr>
        <w:tc>
          <w:tcPr>
            <w:tcW w:w="550" w:type="dxa"/>
            <w:tcBorders>
              <w:right w:val="nil"/>
            </w:tcBorders>
          </w:tcPr>
          <w:p w:rsidR="00236B61" w:rsidRDefault="00236B61" w:rsidP="009A49B1">
            <w:pPr>
              <w:numPr>
                <w:ilvl w:val="0"/>
                <w:numId w:val="2"/>
              </w:numPr>
            </w:pPr>
          </w:p>
        </w:tc>
        <w:tc>
          <w:tcPr>
            <w:tcW w:w="9656" w:type="dxa"/>
            <w:tcBorders>
              <w:left w:val="nil"/>
            </w:tcBorders>
          </w:tcPr>
          <w:p w:rsidR="00236B61" w:rsidRDefault="00236B61" w:rsidP="009A49B1"/>
        </w:tc>
      </w:tr>
      <w:tr w:rsidR="00236B61" w:rsidTr="009A49B1">
        <w:trPr>
          <w:trHeight w:val="964"/>
        </w:trPr>
        <w:tc>
          <w:tcPr>
            <w:tcW w:w="550" w:type="dxa"/>
            <w:tcBorders>
              <w:right w:val="nil"/>
            </w:tcBorders>
          </w:tcPr>
          <w:p w:rsidR="00236B61" w:rsidRDefault="00236B61" w:rsidP="009A49B1">
            <w:pPr>
              <w:numPr>
                <w:ilvl w:val="0"/>
                <w:numId w:val="2"/>
              </w:numPr>
            </w:pPr>
          </w:p>
        </w:tc>
        <w:tc>
          <w:tcPr>
            <w:tcW w:w="9656" w:type="dxa"/>
            <w:tcBorders>
              <w:left w:val="nil"/>
            </w:tcBorders>
          </w:tcPr>
          <w:p w:rsidR="00236B61" w:rsidRDefault="00236B61" w:rsidP="009A49B1"/>
        </w:tc>
      </w:tr>
      <w:tr w:rsidR="00236B61" w:rsidTr="009A49B1">
        <w:trPr>
          <w:trHeight w:val="964"/>
        </w:trPr>
        <w:tc>
          <w:tcPr>
            <w:tcW w:w="550" w:type="dxa"/>
            <w:tcBorders>
              <w:right w:val="nil"/>
            </w:tcBorders>
          </w:tcPr>
          <w:p w:rsidR="00236B61" w:rsidRDefault="00236B61" w:rsidP="009A49B1">
            <w:pPr>
              <w:numPr>
                <w:ilvl w:val="0"/>
                <w:numId w:val="2"/>
              </w:numPr>
            </w:pPr>
          </w:p>
        </w:tc>
        <w:tc>
          <w:tcPr>
            <w:tcW w:w="9656" w:type="dxa"/>
            <w:tcBorders>
              <w:left w:val="nil"/>
            </w:tcBorders>
          </w:tcPr>
          <w:p w:rsidR="00236B61" w:rsidRDefault="00236B61" w:rsidP="009A49B1"/>
        </w:tc>
      </w:tr>
      <w:tr w:rsidR="00236B61" w:rsidTr="009A49B1">
        <w:trPr>
          <w:trHeight w:val="964"/>
        </w:trPr>
        <w:tc>
          <w:tcPr>
            <w:tcW w:w="550" w:type="dxa"/>
            <w:tcBorders>
              <w:right w:val="nil"/>
            </w:tcBorders>
          </w:tcPr>
          <w:p w:rsidR="00236B61" w:rsidRDefault="00236B61" w:rsidP="009A49B1">
            <w:pPr>
              <w:numPr>
                <w:ilvl w:val="0"/>
                <w:numId w:val="2"/>
              </w:numPr>
            </w:pPr>
          </w:p>
        </w:tc>
        <w:tc>
          <w:tcPr>
            <w:tcW w:w="9656" w:type="dxa"/>
            <w:tcBorders>
              <w:left w:val="nil"/>
            </w:tcBorders>
          </w:tcPr>
          <w:p w:rsidR="00236B61" w:rsidRDefault="00236B61" w:rsidP="009A49B1"/>
        </w:tc>
      </w:tr>
      <w:tr w:rsidR="00236B61" w:rsidTr="009A49B1">
        <w:trPr>
          <w:trHeight w:val="964"/>
        </w:trPr>
        <w:tc>
          <w:tcPr>
            <w:tcW w:w="550" w:type="dxa"/>
            <w:tcBorders>
              <w:right w:val="nil"/>
            </w:tcBorders>
          </w:tcPr>
          <w:p w:rsidR="00236B61" w:rsidRDefault="00236B61" w:rsidP="009A49B1">
            <w:pPr>
              <w:numPr>
                <w:ilvl w:val="0"/>
                <w:numId w:val="2"/>
              </w:numPr>
            </w:pPr>
          </w:p>
        </w:tc>
        <w:tc>
          <w:tcPr>
            <w:tcW w:w="9656" w:type="dxa"/>
            <w:tcBorders>
              <w:left w:val="nil"/>
            </w:tcBorders>
          </w:tcPr>
          <w:p w:rsidR="00236B61" w:rsidRDefault="00236B61" w:rsidP="009A49B1"/>
        </w:tc>
      </w:tr>
      <w:tr w:rsidR="00236B61" w:rsidTr="009A49B1">
        <w:trPr>
          <w:trHeight w:val="964"/>
        </w:trPr>
        <w:tc>
          <w:tcPr>
            <w:tcW w:w="550" w:type="dxa"/>
            <w:tcBorders>
              <w:right w:val="nil"/>
            </w:tcBorders>
          </w:tcPr>
          <w:p w:rsidR="00236B61" w:rsidRDefault="00236B61" w:rsidP="009A49B1">
            <w:pPr>
              <w:numPr>
                <w:ilvl w:val="0"/>
                <w:numId w:val="2"/>
              </w:numPr>
            </w:pPr>
          </w:p>
        </w:tc>
        <w:tc>
          <w:tcPr>
            <w:tcW w:w="9656" w:type="dxa"/>
            <w:tcBorders>
              <w:left w:val="nil"/>
            </w:tcBorders>
          </w:tcPr>
          <w:p w:rsidR="00236B61" w:rsidRDefault="00236B61" w:rsidP="009A49B1"/>
        </w:tc>
      </w:tr>
      <w:tr w:rsidR="00236B61" w:rsidTr="009A49B1">
        <w:trPr>
          <w:trHeight w:val="964"/>
        </w:trPr>
        <w:tc>
          <w:tcPr>
            <w:tcW w:w="550" w:type="dxa"/>
            <w:tcBorders>
              <w:right w:val="nil"/>
            </w:tcBorders>
          </w:tcPr>
          <w:p w:rsidR="00236B61" w:rsidRDefault="00236B61" w:rsidP="009A49B1">
            <w:pPr>
              <w:numPr>
                <w:ilvl w:val="0"/>
                <w:numId w:val="2"/>
              </w:numPr>
            </w:pPr>
          </w:p>
        </w:tc>
        <w:tc>
          <w:tcPr>
            <w:tcW w:w="9656" w:type="dxa"/>
            <w:tcBorders>
              <w:left w:val="nil"/>
            </w:tcBorders>
          </w:tcPr>
          <w:p w:rsidR="00236B61" w:rsidRDefault="00236B61" w:rsidP="009A49B1"/>
        </w:tc>
      </w:tr>
      <w:tr w:rsidR="00236B61" w:rsidTr="009A49B1">
        <w:trPr>
          <w:trHeight w:val="964"/>
        </w:trPr>
        <w:tc>
          <w:tcPr>
            <w:tcW w:w="550" w:type="dxa"/>
            <w:tcBorders>
              <w:right w:val="nil"/>
            </w:tcBorders>
          </w:tcPr>
          <w:p w:rsidR="00236B61" w:rsidRDefault="00236B61" w:rsidP="009A49B1">
            <w:pPr>
              <w:numPr>
                <w:ilvl w:val="0"/>
                <w:numId w:val="2"/>
              </w:numPr>
            </w:pPr>
          </w:p>
        </w:tc>
        <w:tc>
          <w:tcPr>
            <w:tcW w:w="9656" w:type="dxa"/>
            <w:tcBorders>
              <w:left w:val="nil"/>
            </w:tcBorders>
          </w:tcPr>
          <w:p w:rsidR="00236B61" w:rsidRDefault="00236B61" w:rsidP="009A49B1"/>
        </w:tc>
      </w:tr>
    </w:tbl>
    <w:p w:rsidR="00236B61" w:rsidRDefault="00236B61" w:rsidP="00236B61">
      <w:pPr>
        <w:rPr>
          <w:sz w:val="22"/>
        </w:rPr>
      </w:pPr>
    </w:p>
    <w:p w:rsidR="00236B61" w:rsidRDefault="00236B61" w:rsidP="00236B61">
      <w:pPr>
        <w:rPr>
          <w:sz w:val="22"/>
        </w:rPr>
      </w:pPr>
      <w:r>
        <w:rPr>
          <w:sz w:val="22"/>
        </w:rPr>
        <w:lastRenderedPageBreak/>
        <w:t>CONSTRUCTION DE PHRASES 4b ; ma personne_________________________________________________</w:t>
      </w:r>
    </w:p>
    <w:p w:rsidR="00236B61" w:rsidRDefault="00236B61" w:rsidP="00236B61">
      <w:pPr>
        <w:rPr>
          <w:sz w:val="4"/>
        </w:rPr>
      </w:pPr>
    </w:p>
    <w:p w:rsidR="00236B61" w:rsidRDefault="00236B61" w:rsidP="00236B61">
      <w:pPr>
        <w:rPr>
          <w:sz w:val="20"/>
        </w:rPr>
      </w:pPr>
      <w:r>
        <w:rPr>
          <w:sz w:val="20"/>
          <w:lang w:val="de-DE"/>
        </w:rPr>
        <w:t xml:space="preserve">Skriv namnet på en internationellt känd person som du skall skriva 20 svarsmeningar om. </w:t>
      </w:r>
      <w:r>
        <w:rPr>
          <w:sz w:val="20"/>
        </w:rPr>
        <w:t>Ex) du väljer Barack Obama, några svarsmeningar kan se ut så här: a) oui, il est suédois b) il travaille à Stockholm c) oui, il est marié d) non, il n’a pas de lunettes</w:t>
      </w:r>
    </w:p>
    <w:p w:rsidR="00236B61" w:rsidRDefault="00236B61" w:rsidP="00236B61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9776"/>
      </w:tblGrid>
      <w:tr w:rsidR="00236B61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236B61" w:rsidRDefault="00236B61" w:rsidP="009A49B1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236B61" w:rsidRDefault="00236B61" w:rsidP="009A49B1"/>
        </w:tc>
      </w:tr>
      <w:tr w:rsidR="00236B61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236B61" w:rsidRDefault="00236B61" w:rsidP="009A49B1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236B61" w:rsidRDefault="00236B61" w:rsidP="009A49B1"/>
        </w:tc>
      </w:tr>
      <w:tr w:rsidR="00236B61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236B61" w:rsidRDefault="00236B61" w:rsidP="009A49B1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236B61" w:rsidRDefault="00236B61" w:rsidP="009A49B1"/>
        </w:tc>
      </w:tr>
      <w:tr w:rsidR="00236B61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236B61" w:rsidRDefault="00236B61" w:rsidP="009A49B1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236B61" w:rsidRDefault="00236B61" w:rsidP="009A49B1"/>
        </w:tc>
      </w:tr>
      <w:tr w:rsidR="00236B61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236B61" w:rsidRDefault="00236B61" w:rsidP="009A49B1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236B61" w:rsidRDefault="00236B61" w:rsidP="009A49B1"/>
        </w:tc>
      </w:tr>
      <w:tr w:rsidR="00236B61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236B61" w:rsidRDefault="00236B61" w:rsidP="009A49B1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236B61" w:rsidRDefault="00236B61" w:rsidP="009A49B1"/>
        </w:tc>
      </w:tr>
      <w:tr w:rsidR="00236B61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236B61" w:rsidRDefault="00236B61" w:rsidP="009A49B1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236B61" w:rsidRDefault="00236B61" w:rsidP="009A49B1"/>
        </w:tc>
      </w:tr>
      <w:tr w:rsidR="00236B61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236B61" w:rsidRDefault="00236B61" w:rsidP="009A49B1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236B61" w:rsidRDefault="00236B61" w:rsidP="009A49B1"/>
        </w:tc>
      </w:tr>
      <w:tr w:rsidR="00236B61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236B61" w:rsidRDefault="00236B61" w:rsidP="009A49B1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236B61" w:rsidRDefault="00236B61" w:rsidP="009A49B1"/>
        </w:tc>
      </w:tr>
      <w:tr w:rsidR="00236B61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236B61" w:rsidRDefault="00236B61" w:rsidP="009A49B1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236B61" w:rsidRDefault="00236B61" w:rsidP="009A49B1"/>
        </w:tc>
      </w:tr>
      <w:tr w:rsidR="00236B61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236B61" w:rsidRDefault="00236B61" w:rsidP="009A49B1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236B61" w:rsidRDefault="00236B61" w:rsidP="009A49B1"/>
        </w:tc>
      </w:tr>
      <w:tr w:rsidR="00236B61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236B61" w:rsidRDefault="00236B61" w:rsidP="009A49B1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236B61" w:rsidRDefault="00236B61" w:rsidP="009A49B1"/>
        </w:tc>
      </w:tr>
      <w:tr w:rsidR="00236B61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236B61" w:rsidRDefault="00236B61" w:rsidP="009A49B1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236B61" w:rsidRDefault="00236B61" w:rsidP="009A49B1"/>
        </w:tc>
      </w:tr>
      <w:tr w:rsidR="00236B61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236B61" w:rsidRDefault="00236B61" w:rsidP="009A49B1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236B61" w:rsidRDefault="00236B61" w:rsidP="009A49B1"/>
        </w:tc>
      </w:tr>
      <w:tr w:rsidR="00236B61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236B61" w:rsidRDefault="00236B61" w:rsidP="009A49B1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236B61" w:rsidRDefault="00236B61" w:rsidP="009A49B1"/>
        </w:tc>
      </w:tr>
      <w:tr w:rsidR="00236B61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236B61" w:rsidRDefault="00236B61" w:rsidP="009A49B1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236B61" w:rsidRDefault="00236B61" w:rsidP="009A49B1"/>
        </w:tc>
      </w:tr>
      <w:tr w:rsidR="00236B61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236B61" w:rsidRDefault="00236B61" w:rsidP="009A49B1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236B61" w:rsidRDefault="00236B61" w:rsidP="009A49B1"/>
        </w:tc>
      </w:tr>
      <w:tr w:rsidR="00236B61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236B61" w:rsidRDefault="00236B61" w:rsidP="009A49B1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236B61" w:rsidRDefault="00236B61" w:rsidP="009A49B1"/>
        </w:tc>
      </w:tr>
      <w:tr w:rsidR="00236B61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236B61" w:rsidRDefault="00236B61" w:rsidP="009A49B1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236B61" w:rsidRDefault="00236B61" w:rsidP="009A49B1"/>
        </w:tc>
      </w:tr>
      <w:tr w:rsidR="00236B61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236B61" w:rsidRDefault="00236B61" w:rsidP="009A49B1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236B61" w:rsidRDefault="00236B61" w:rsidP="009A49B1"/>
        </w:tc>
      </w:tr>
    </w:tbl>
    <w:p w:rsidR="00236B61" w:rsidRDefault="00236B61" w:rsidP="00236B61"/>
    <w:p w:rsidR="005A3260" w:rsidRPr="00236B61" w:rsidRDefault="00BC23C5">
      <w:pPr>
        <w:rPr>
          <w:lang w:val="sv-SE"/>
        </w:rPr>
      </w:pPr>
      <w:r w:rsidRPr="00236B61">
        <w:rPr>
          <w:lang w:val="sv-SE"/>
        </w:rPr>
        <w:lastRenderedPageBreak/>
        <w:t xml:space="preserve">CONSTRUCTION DE PHRASES </w:t>
      </w:r>
      <w:r w:rsidR="00B572AF" w:rsidRPr="00236B61">
        <w:rPr>
          <w:lang w:val="sv-SE"/>
        </w:rPr>
        <w:t>4</w:t>
      </w:r>
      <w:r w:rsidRPr="00236B61">
        <w:rPr>
          <w:lang w:val="sv-SE"/>
        </w:rPr>
        <w:t>cc</w:t>
      </w:r>
    </w:p>
    <w:p w:rsidR="005A3260" w:rsidRPr="00236B61" w:rsidRDefault="005A3260">
      <w:pPr>
        <w:rPr>
          <w:sz w:val="4"/>
          <w:lang w:val="sv-SE"/>
        </w:rPr>
      </w:pPr>
    </w:p>
    <w:p w:rsidR="005A3260" w:rsidRPr="00236B61" w:rsidRDefault="00BC23C5">
      <w:pPr>
        <w:rPr>
          <w:sz w:val="22"/>
          <w:lang w:val="sv-SE"/>
        </w:rPr>
      </w:pPr>
      <w:r w:rsidRPr="00236B61">
        <w:rPr>
          <w:sz w:val="22"/>
          <w:lang w:val="sv-SE"/>
        </w:rPr>
        <w:t xml:space="preserve">discuter et expliquer ; skriv några stödord om dina ord som du sedan muntligt skall förklara så noga som möjligt för din kompis ; det viktiga är att du gör en utförlig beskrivning av de olika fenomenen ; du får gärna lägga i  egna åsikter i beskrivningerna ; </w:t>
      </w:r>
      <w:r w:rsidRPr="00236B61">
        <w:rPr>
          <w:sz w:val="22"/>
          <w:u w:val="single"/>
          <w:lang w:val="sv-SE"/>
        </w:rPr>
        <w:t>stödorden skall lämnas in</w:t>
      </w:r>
    </w:p>
    <w:p w:rsidR="005A3260" w:rsidRPr="00236B61" w:rsidRDefault="005A3260">
      <w:pPr>
        <w:rPr>
          <w:sz w:val="4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5A3260"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5A3260" w:rsidRDefault="00B572AF">
            <w:pPr>
              <w:rPr>
                <w:lang w:val="de-DE"/>
              </w:rPr>
            </w:pPr>
            <w:r>
              <w:rPr>
                <w:lang w:val="de-DE"/>
              </w:rPr>
              <w:t>un cahier (ett skrivhäfte)</w:t>
            </w:r>
          </w:p>
        </w:tc>
        <w:tc>
          <w:tcPr>
            <w:tcW w:w="5103" w:type="dxa"/>
            <w:tcBorders>
              <w:left w:val="nil"/>
            </w:tcBorders>
          </w:tcPr>
          <w:p w:rsidR="005A3260" w:rsidRDefault="005A3260">
            <w:pPr>
              <w:rPr>
                <w:lang w:val="de-DE"/>
              </w:rPr>
            </w:pPr>
          </w:p>
        </w:tc>
      </w:tr>
      <w:tr w:rsidR="005A3260"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5A3260" w:rsidRDefault="00B572AF">
            <w:pPr>
              <w:rPr>
                <w:lang w:val="en-GB"/>
              </w:rPr>
            </w:pPr>
            <w:r>
              <w:rPr>
                <w:lang w:val="en-GB"/>
              </w:rPr>
              <w:t>une poubelle</w:t>
            </w:r>
          </w:p>
        </w:tc>
        <w:tc>
          <w:tcPr>
            <w:tcW w:w="5103" w:type="dxa"/>
            <w:tcBorders>
              <w:left w:val="nil"/>
            </w:tcBorders>
          </w:tcPr>
          <w:p w:rsidR="005A3260" w:rsidRDefault="005A3260">
            <w:pPr>
              <w:rPr>
                <w:lang w:val="de-DE"/>
              </w:rPr>
            </w:pPr>
          </w:p>
        </w:tc>
      </w:tr>
      <w:tr w:rsidR="005A3260"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5A3260" w:rsidRDefault="00B572AF">
            <w:r>
              <w:t>le premier mai</w:t>
            </w:r>
          </w:p>
        </w:tc>
        <w:tc>
          <w:tcPr>
            <w:tcW w:w="5103" w:type="dxa"/>
            <w:tcBorders>
              <w:left w:val="nil"/>
            </w:tcBorders>
          </w:tcPr>
          <w:p w:rsidR="005A3260" w:rsidRDefault="005A3260">
            <w:pPr>
              <w:rPr>
                <w:lang w:val="en-GB"/>
              </w:rPr>
            </w:pPr>
          </w:p>
        </w:tc>
      </w:tr>
      <w:tr w:rsidR="005A3260"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5A3260" w:rsidRDefault="00B572AF">
            <w:r>
              <w:t>un tapis</w:t>
            </w:r>
          </w:p>
        </w:tc>
        <w:tc>
          <w:tcPr>
            <w:tcW w:w="5103" w:type="dxa"/>
            <w:tcBorders>
              <w:left w:val="nil"/>
            </w:tcBorders>
          </w:tcPr>
          <w:p w:rsidR="005A3260" w:rsidRDefault="005A3260"/>
        </w:tc>
      </w:tr>
      <w:tr w:rsidR="005A3260"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5A3260" w:rsidRDefault="00B572AF">
            <w:r>
              <w:t>un âne (en åsna)</w:t>
            </w:r>
          </w:p>
        </w:tc>
        <w:tc>
          <w:tcPr>
            <w:tcW w:w="5103" w:type="dxa"/>
            <w:tcBorders>
              <w:left w:val="nil"/>
            </w:tcBorders>
          </w:tcPr>
          <w:p w:rsidR="005A3260" w:rsidRDefault="005A3260"/>
        </w:tc>
      </w:tr>
      <w:tr w:rsidR="005A3260"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5A3260" w:rsidRDefault="00B572AF">
            <w:pPr>
              <w:rPr>
                <w:lang w:val="en-GB"/>
              </w:rPr>
            </w:pPr>
            <w:r>
              <w:rPr>
                <w:lang w:val="en-GB"/>
              </w:rPr>
              <w:t>le waterpolo</w:t>
            </w:r>
          </w:p>
        </w:tc>
        <w:tc>
          <w:tcPr>
            <w:tcW w:w="5103" w:type="dxa"/>
            <w:tcBorders>
              <w:left w:val="nil"/>
            </w:tcBorders>
          </w:tcPr>
          <w:p w:rsidR="005A3260" w:rsidRDefault="005A3260"/>
        </w:tc>
      </w:tr>
      <w:tr w:rsidR="005A3260"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5A3260" w:rsidRDefault="00BC23C5" w:rsidP="00B572AF">
            <w:r>
              <w:t xml:space="preserve">faire de </w:t>
            </w:r>
            <w:r w:rsidR="00B572AF">
              <w:t>l’équitation (rida)</w:t>
            </w:r>
          </w:p>
        </w:tc>
        <w:tc>
          <w:tcPr>
            <w:tcW w:w="5103" w:type="dxa"/>
            <w:tcBorders>
              <w:left w:val="nil"/>
            </w:tcBorders>
          </w:tcPr>
          <w:p w:rsidR="005A3260" w:rsidRDefault="005A3260">
            <w:pPr>
              <w:rPr>
                <w:lang w:val="en-GB"/>
              </w:rPr>
            </w:pPr>
          </w:p>
        </w:tc>
      </w:tr>
      <w:tr w:rsidR="005A3260"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5A3260" w:rsidRDefault="00B572AF">
            <w:r>
              <w:t>tomber dans les pommes (s’évanouir=svimma)</w:t>
            </w:r>
          </w:p>
        </w:tc>
        <w:tc>
          <w:tcPr>
            <w:tcW w:w="5103" w:type="dxa"/>
            <w:tcBorders>
              <w:left w:val="nil"/>
            </w:tcBorders>
          </w:tcPr>
          <w:p w:rsidR="005A3260" w:rsidRDefault="005A3260"/>
        </w:tc>
      </w:tr>
      <w:tr w:rsidR="005A3260"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5A3260" w:rsidRDefault="00B572AF">
            <w:r>
              <w:t>être amoureux</w:t>
            </w:r>
          </w:p>
        </w:tc>
        <w:tc>
          <w:tcPr>
            <w:tcW w:w="5103" w:type="dxa"/>
            <w:tcBorders>
              <w:left w:val="nil"/>
            </w:tcBorders>
          </w:tcPr>
          <w:p w:rsidR="005A3260" w:rsidRDefault="005A3260"/>
        </w:tc>
      </w:tr>
      <w:tr w:rsidR="005A3260"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5A3260" w:rsidRDefault="00B572AF">
            <w:r>
              <w:t>se maquiller (sminka sig)</w:t>
            </w:r>
          </w:p>
        </w:tc>
        <w:tc>
          <w:tcPr>
            <w:tcW w:w="5103" w:type="dxa"/>
            <w:tcBorders>
              <w:left w:val="nil"/>
            </w:tcBorders>
          </w:tcPr>
          <w:p w:rsidR="005A3260" w:rsidRDefault="005A3260">
            <w:pPr>
              <w:rPr>
                <w:lang w:val="en-GB"/>
              </w:rPr>
            </w:pPr>
          </w:p>
        </w:tc>
      </w:tr>
      <w:tr w:rsidR="005A3260"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5A3260" w:rsidRDefault="00B572AF">
            <w:r>
              <w:t>un moustique</w:t>
            </w:r>
          </w:p>
        </w:tc>
        <w:tc>
          <w:tcPr>
            <w:tcW w:w="5103" w:type="dxa"/>
            <w:tcBorders>
              <w:left w:val="nil"/>
            </w:tcBorders>
          </w:tcPr>
          <w:p w:rsidR="005A3260" w:rsidRDefault="005A3260">
            <w:pPr>
              <w:rPr>
                <w:lang w:val="en-GB"/>
              </w:rPr>
            </w:pPr>
          </w:p>
        </w:tc>
      </w:tr>
      <w:tr w:rsidR="005A3260"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5A3260" w:rsidRDefault="00BC23C5" w:rsidP="00B572AF">
            <w:r>
              <w:t xml:space="preserve">le </w:t>
            </w:r>
            <w:r w:rsidR="00B572AF">
              <w:t>baptême</w:t>
            </w:r>
            <w:r>
              <w:t xml:space="preserve"> (</w:t>
            </w:r>
            <w:r w:rsidR="00B572AF">
              <w:t>dopet</w:t>
            </w:r>
            <w:r>
              <w:t>)</w:t>
            </w:r>
          </w:p>
        </w:tc>
        <w:tc>
          <w:tcPr>
            <w:tcW w:w="5103" w:type="dxa"/>
            <w:tcBorders>
              <w:left w:val="nil"/>
            </w:tcBorders>
          </w:tcPr>
          <w:p w:rsidR="005A3260" w:rsidRDefault="005A3260"/>
        </w:tc>
      </w:tr>
      <w:tr w:rsidR="005A3260" w:rsidRPr="00236B61"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5A3260" w:rsidRPr="00B572AF" w:rsidRDefault="00B572AF">
            <w:pPr>
              <w:rPr>
                <w:lang w:val="sv-SE"/>
              </w:rPr>
            </w:pPr>
            <w:r w:rsidRPr="00B572AF">
              <w:rPr>
                <w:lang w:val="sv-SE"/>
              </w:rPr>
              <w:t>être avare/radin (vara snål)</w:t>
            </w:r>
          </w:p>
        </w:tc>
        <w:tc>
          <w:tcPr>
            <w:tcW w:w="5103" w:type="dxa"/>
            <w:tcBorders>
              <w:left w:val="nil"/>
            </w:tcBorders>
          </w:tcPr>
          <w:p w:rsidR="005A3260" w:rsidRPr="00B572AF" w:rsidRDefault="005A3260">
            <w:pPr>
              <w:rPr>
                <w:lang w:val="sv-SE"/>
              </w:rPr>
            </w:pPr>
          </w:p>
        </w:tc>
      </w:tr>
    </w:tbl>
    <w:p w:rsidR="005A3260" w:rsidRDefault="005A3260" w:rsidP="00B572AF">
      <w:pPr>
        <w:rPr>
          <w:sz w:val="2"/>
          <w:szCs w:val="2"/>
          <w:lang w:val="sv-SE"/>
        </w:rPr>
      </w:pPr>
    </w:p>
    <w:p w:rsidR="008E5507" w:rsidRDefault="008E5507" w:rsidP="00B572AF">
      <w:pPr>
        <w:rPr>
          <w:sz w:val="2"/>
          <w:szCs w:val="2"/>
          <w:lang w:val="sv-SE"/>
        </w:rPr>
      </w:pPr>
    </w:p>
    <w:p w:rsidR="00236B61" w:rsidRPr="00236B61" w:rsidRDefault="00236B61" w:rsidP="00236B61">
      <w:pPr>
        <w:rPr>
          <w:lang w:val="sv-SE"/>
        </w:rPr>
      </w:pPr>
      <w:hyperlink r:id="rId7" w:history="1">
        <w:r w:rsidRPr="00236B61">
          <w:rPr>
            <w:rStyle w:val="Hyperlnk"/>
            <w:lang w:val="sv-SE"/>
          </w:rPr>
          <w:t>CONSTRUCTION DE PHRASES 4a</w:t>
        </w:r>
      </w:hyperlink>
    </w:p>
    <w:p w:rsidR="00236B61" w:rsidRPr="001B5122" w:rsidRDefault="00236B61" w:rsidP="00236B61">
      <w:pPr>
        <w:rPr>
          <w:sz w:val="20"/>
          <w:szCs w:val="20"/>
          <w:lang w:val="nl-NL"/>
        </w:rPr>
      </w:pPr>
      <w:r w:rsidRPr="001B5122">
        <w:rPr>
          <w:sz w:val="20"/>
          <w:szCs w:val="20"/>
          <w:lang w:val="de-DE"/>
        </w:rPr>
        <w:t xml:space="preserve">Skriv 10 fullständiga meningar där följande ord skall användas korrekt. </w:t>
      </w:r>
      <w:r w:rsidRPr="001B5122">
        <w:rPr>
          <w:sz w:val="20"/>
          <w:szCs w:val="20"/>
          <w:lang w:val="nl-NL"/>
        </w:rPr>
        <w:t>Minst 1 av orden i varje mening. Orden måste användas i de former de står i. Emfatiska konstruktioner som “c’est...............” räknas som ofullständiga.</w:t>
      </w:r>
    </w:p>
    <w:p w:rsidR="00236B61" w:rsidRDefault="00236B61" w:rsidP="00236B61">
      <w:pPr>
        <w:rPr>
          <w:sz w:val="4"/>
          <w:lang w:val="nl-NL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5"/>
        <w:gridCol w:w="3393"/>
        <w:gridCol w:w="3438"/>
      </w:tblGrid>
      <w:tr w:rsidR="00236B61" w:rsidTr="009A49B1">
        <w:trPr>
          <w:trHeight w:val="794"/>
        </w:trPr>
        <w:tc>
          <w:tcPr>
            <w:tcW w:w="5103" w:type="dxa"/>
          </w:tcPr>
          <w:p w:rsidR="00236B61" w:rsidRDefault="00236B61" w:rsidP="009A49B1">
            <w:r>
              <w:t>course hippique</w:t>
            </w:r>
          </w:p>
        </w:tc>
        <w:tc>
          <w:tcPr>
            <w:tcW w:w="5103" w:type="dxa"/>
          </w:tcPr>
          <w:p w:rsidR="00236B61" w:rsidRDefault="00236B61" w:rsidP="009A49B1">
            <w:r>
              <w:t>gagner</w:t>
            </w:r>
          </w:p>
        </w:tc>
        <w:tc>
          <w:tcPr>
            <w:tcW w:w="5103" w:type="dxa"/>
          </w:tcPr>
          <w:p w:rsidR="00236B61" w:rsidRDefault="00236B61" w:rsidP="009A49B1">
            <w:r>
              <w:t>crise cardiaque</w:t>
            </w:r>
          </w:p>
        </w:tc>
      </w:tr>
      <w:tr w:rsidR="00236B61" w:rsidTr="009A49B1">
        <w:trPr>
          <w:trHeight w:val="794"/>
        </w:trPr>
        <w:tc>
          <w:tcPr>
            <w:tcW w:w="5103" w:type="dxa"/>
          </w:tcPr>
          <w:p w:rsidR="00236B61" w:rsidRDefault="00236B61" w:rsidP="009A49B1">
            <w:r>
              <w:t>films comiques</w:t>
            </w:r>
          </w:p>
        </w:tc>
        <w:tc>
          <w:tcPr>
            <w:tcW w:w="5103" w:type="dxa"/>
          </w:tcPr>
          <w:p w:rsidR="00236B61" w:rsidRDefault="00236B61" w:rsidP="009A49B1">
            <w:r>
              <w:t>maladie grave</w:t>
            </w:r>
          </w:p>
        </w:tc>
        <w:tc>
          <w:tcPr>
            <w:tcW w:w="5103" w:type="dxa"/>
          </w:tcPr>
          <w:p w:rsidR="00236B61" w:rsidRDefault="00236B61" w:rsidP="009A49B1">
            <w:r>
              <w:t>hôpital</w:t>
            </w:r>
          </w:p>
        </w:tc>
      </w:tr>
      <w:tr w:rsidR="00236B61" w:rsidTr="009A49B1">
        <w:trPr>
          <w:trHeight w:val="794"/>
        </w:trPr>
        <w:tc>
          <w:tcPr>
            <w:tcW w:w="5103" w:type="dxa"/>
          </w:tcPr>
          <w:p w:rsidR="00236B61" w:rsidRDefault="00236B61" w:rsidP="009A49B1">
            <w:r>
              <w:t>bourré, ivre</w:t>
            </w:r>
          </w:p>
        </w:tc>
        <w:tc>
          <w:tcPr>
            <w:tcW w:w="5103" w:type="dxa"/>
          </w:tcPr>
          <w:p w:rsidR="00236B61" w:rsidRDefault="00236B61" w:rsidP="009A49B1">
            <w:r>
              <w:t>un fleuve</w:t>
            </w:r>
          </w:p>
        </w:tc>
        <w:tc>
          <w:tcPr>
            <w:tcW w:w="5103" w:type="dxa"/>
          </w:tcPr>
          <w:p w:rsidR="00236B61" w:rsidRDefault="00236B61" w:rsidP="009A49B1">
            <w:r>
              <w:t>intéressant</w:t>
            </w:r>
          </w:p>
        </w:tc>
      </w:tr>
      <w:tr w:rsidR="00236B61" w:rsidTr="009A49B1">
        <w:trPr>
          <w:trHeight w:val="794"/>
        </w:trPr>
        <w:tc>
          <w:tcPr>
            <w:tcW w:w="5103" w:type="dxa"/>
          </w:tcPr>
          <w:p w:rsidR="00236B61" w:rsidRDefault="00236B61" w:rsidP="009A49B1">
            <w:r>
              <w:t>visité</w:t>
            </w:r>
          </w:p>
        </w:tc>
        <w:tc>
          <w:tcPr>
            <w:tcW w:w="5103" w:type="dxa"/>
          </w:tcPr>
          <w:p w:rsidR="00236B61" w:rsidRDefault="00236B61" w:rsidP="009A49B1">
            <w:r>
              <w:t>un coeur</w:t>
            </w:r>
          </w:p>
        </w:tc>
        <w:tc>
          <w:tcPr>
            <w:tcW w:w="5103" w:type="dxa"/>
          </w:tcPr>
          <w:p w:rsidR="00236B61" w:rsidRDefault="00236B61" w:rsidP="009A49B1">
            <w:r>
              <w:t>un pyjama</w:t>
            </w:r>
          </w:p>
        </w:tc>
      </w:tr>
      <w:tr w:rsidR="00236B61" w:rsidTr="009A49B1">
        <w:trPr>
          <w:trHeight w:val="794"/>
        </w:trPr>
        <w:tc>
          <w:tcPr>
            <w:tcW w:w="5103" w:type="dxa"/>
          </w:tcPr>
          <w:p w:rsidR="00236B61" w:rsidRDefault="00236B61" w:rsidP="009A49B1">
            <w:r>
              <w:t>chinois</w:t>
            </w:r>
          </w:p>
        </w:tc>
        <w:tc>
          <w:tcPr>
            <w:tcW w:w="5103" w:type="dxa"/>
          </w:tcPr>
          <w:p w:rsidR="00236B61" w:rsidRDefault="00236B61" w:rsidP="009A49B1">
            <w:r>
              <w:t>se promener</w:t>
            </w:r>
          </w:p>
        </w:tc>
        <w:tc>
          <w:tcPr>
            <w:tcW w:w="5103" w:type="dxa"/>
          </w:tcPr>
          <w:p w:rsidR="00236B61" w:rsidRDefault="00236B61" w:rsidP="009A49B1">
            <w:r>
              <w:t>avoir peur</w:t>
            </w:r>
          </w:p>
        </w:tc>
      </w:tr>
      <w:tr w:rsidR="00236B61" w:rsidTr="009A49B1">
        <w:trPr>
          <w:trHeight w:val="794"/>
        </w:trPr>
        <w:tc>
          <w:tcPr>
            <w:tcW w:w="5103" w:type="dxa"/>
          </w:tcPr>
          <w:p w:rsidR="00236B61" w:rsidRDefault="00236B61" w:rsidP="009A49B1">
            <w:r>
              <w:t>enterrer</w:t>
            </w:r>
          </w:p>
        </w:tc>
        <w:tc>
          <w:tcPr>
            <w:tcW w:w="5103" w:type="dxa"/>
          </w:tcPr>
          <w:p w:rsidR="00236B61" w:rsidRDefault="00236B61" w:rsidP="009A49B1">
            <w:r>
              <w:t>rire</w:t>
            </w:r>
          </w:p>
        </w:tc>
        <w:tc>
          <w:tcPr>
            <w:tcW w:w="5103" w:type="dxa"/>
          </w:tcPr>
          <w:p w:rsidR="00236B61" w:rsidRDefault="00236B61" w:rsidP="009A49B1">
            <w:r>
              <w:t>riche</w:t>
            </w:r>
          </w:p>
        </w:tc>
      </w:tr>
    </w:tbl>
    <w:p w:rsidR="00236B61" w:rsidRDefault="00236B61" w:rsidP="00236B61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9656"/>
      </w:tblGrid>
      <w:tr w:rsidR="00236B61" w:rsidTr="009A49B1">
        <w:trPr>
          <w:trHeight w:val="964"/>
        </w:trPr>
        <w:tc>
          <w:tcPr>
            <w:tcW w:w="550" w:type="dxa"/>
            <w:tcBorders>
              <w:right w:val="nil"/>
            </w:tcBorders>
          </w:tcPr>
          <w:p w:rsidR="00236B61" w:rsidRDefault="00236B61" w:rsidP="009A49B1">
            <w:pPr>
              <w:numPr>
                <w:ilvl w:val="0"/>
                <w:numId w:val="2"/>
              </w:numPr>
            </w:pPr>
          </w:p>
        </w:tc>
        <w:tc>
          <w:tcPr>
            <w:tcW w:w="9656" w:type="dxa"/>
            <w:tcBorders>
              <w:left w:val="nil"/>
            </w:tcBorders>
          </w:tcPr>
          <w:p w:rsidR="00236B61" w:rsidRDefault="00236B61" w:rsidP="009A49B1"/>
        </w:tc>
      </w:tr>
      <w:tr w:rsidR="00236B61" w:rsidTr="009A49B1">
        <w:trPr>
          <w:trHeight w:val="964"/>
        </w:trPr>
        <w:tc>
          <w:tcPr>
            <w:tcW w:w="550" w:type="dxa"/>
            <w:tcBorders>
              <w:right w:val="nil"/>
            </w:tcBorders>
          </w:tcPr>
          <w:p w:rsidR="00236B61" w:rsidRDefault="00236B61" w:rsidP="009A49B1">
            <w:pPr>
              <w:numPr>
                <w:ilvl w:val="0"/>
                <w:numId w:val="2"/>
              </w:numPr>
            </w:pPr>
          </w:p>
        </w:tc>
        <w:tc>
          <w:tcPr>
            <w:tcW w:w="9656" w:type="dxa"/>
            <w:tcBorders>
              <w:left w:val="nil"/>
            </w:tcBorders>
          </w:tcPr>
          <w:p w:rsidR="00236B61" w:rsidRDefault="00236B61" w:rsidP="009A49B1"/>
        </w:tc>
      </w:tr>
      <w:tr w:rsidR="00236B61" w:rsidTr="009A49B1">
        <w:trPr>
          <w:trHeight w:val="964"/>
        </w:trPr>
        <w:tc>
          <w:tcPr>
            <w:tcW w:w="550" w:type="dxa"/>
            <w:tcBorders>
              <w:right w:val="nil"/>
            </w:tcBorders>
          </w:tcPr>
          <w:p w:rsidR="00236B61" w:rsidRDefault="00236B61" w:rsidP="009A49B1">
            <w:pPr>
              <w:numPr>
                <w:ilvl w:val="0"/>
                <w:numId w:val="2"/>
              </w:numPr>
            </w:pPr>
          </w:p>
        </w:tc>
        <w:tc>
          <w:tcPr>
            <w:tcW w:w="9656" w:type="dxa"/>
            <w:tcBorders>
              <w:left w:val="nil"/>
            </w:tcBorders>
          </w:tcPr>
          <w:p w:rsidR="00236B61" w:rsidRDefault="00236B61" w:rsidP="009A49B1"/>
        </w:tc>
      </w:tr>
      <w:tr w:rsidR="00236B61" w:rsidTr="009A49B1">
        <w:trPr>
          <w:trHeight w:val="964"/>
        </w:trPr>
        <w:tc>
          <w:tcPr>
            <w:tcW w:w="550" w:type="dxa"/>
            <w:tcBorders>
              <w:right w:val="nil"/>
            </w:tcBorders>
          </w:tcPr>
          <w:p w:rsidR="00236B61" w:rsidRDefault="00236B61" w:rsidP="009A49B1">
            <w:pPr>
              <w:numPr>
                <w:ilvl w:val="0"/>
                <w:numId w:val="2"/>
              </w:numPr>
            </w:pPr>
          </w:p>
        </w:tc>
        <w:tc>
          <w:tcPr>
            <w:tcW w:w="9656" w:type="dxa"/>
            <w:tcBorders>
              <w:left w:val="nil"/>
            </w:tcBorders>
          </w:tcPr>
          <w:p w:rsidR="00236B61" w:rsidRDefault="00236B61" w:rsidP="009A49B1"/>
        </w:tc>
      </w:tr>
      <w:tr w:rsidR="00236B61" w:rsidTr="009A49B1">
        <w:trPr>
          <w:trHeight w:val="964"/>
        </w:trPr>
        <w:tc>
          <w:tcPr>
            <w:tcW w:w="550" w:type="dxa"/>
            <w:tcBorders>
              <w:right w:val="nil"/>
            </w:tcBorders>
          </w:tcPr>
          <w:p w:rsidR="00236B61" w:rsidRDefault="00236B61" w:rsidP="009A49B1">
            <w:pPr>
              <w:numPr>
                <w:ilvl w:val="0"/>
                <w:numId w:val="2"/>
              </w:numPr>
            </w:pPr>
          </w:p>
        </w:tc>
        <w:tc>
          <w:tcPr>
            <w:tcW w:w="9656" w:type="dxa"/>
            <w:tcBorders>
              <w:left w:val="nil"/>
            </w:tcBorders>
          </w:tcPr>
          <w:p w:rsidR="00236B61" w:rsidRDefault="00236B61" w:rsidP="009A49B1"/>
        </w:tc>
      </w:tr>
      <w:tr w:rsidR="00236B61" w:rsidTr="009A49B1">
        <w:trPr>
          <w:trHeight w:val="964"/>
        </w:trPr>
        <w:tc>
          <w:tcPr>
            <w:tcW w:w="550" w:type="dxa"/>
            <w:tcBorders>
              <w:right w:val="nil"/>
            </w:tcBorders>
          </w:tcPr>
          <w:p w:rsidR="00236B61" w:rsidRDefault="00236B61" w:rsidP="009A49B1">
            <w:pPr>
              <w:numPr>
                <w:ilvl w:val="0"/>
                <w:numId w:val="2"/>
              </w:numPr>
            </w:pPr>
          </w:p>
        </w:tc>
        <w:tc>
          <w:tcPr>
            <w:tcW w:w="9656" w:type="dxa"/>
            <w:tcBorders>
              <w:left w:val="nil"/>
            </w:tcBorders>
          </w:tcPr>
          <w:p w:rsidR="00236B61" w:rsidRDefault="00236B61" w:rsidP="009A49B1"/>
        </w:tc>
      </w:tr>
      <w:tr w:rsidR="00236B61" w:rsidTr="009A49B1">
        <w:trPr>
          <w:trHeight w:val="964"/>
        </w:trPr>
        <w:tc>
          <w:tcPr>
            <w:tcW w:w="550" w:type="dxa"/>
            <w:tcBorders>
              <w:right w:val="nil"/>
            </w:tcBorders>
          </w:tcPr>
          <w:p w:rsidR="00236B61" w:rsidRDefault="00236B61" w:rsidP="009A49B1">
            <w:pPr>
              <w:numPr>
                <w:ilvl w:val="0"/>
                <w:numId w:val="2"/>
              </w:numPr>
            </w:pPr>
          </w:p>
        </w:tc>
        <w:tc>
          <w:tcPr>
            <w:tcW w:w="9656" w:type="dxa"/>
            <w:tcBorders>
              <w:left w:val="nil"/>
            </w:tcBorders>
          </w:tcPr>
          <w:p w:rsidR="00236B61" w:rsidRDefault="00236B61" w:rsidP="009A49B1"/>
        </w:tc>
      </w:tr>
      <w:tr w:rsidR="00236B61" w:rsidTr="009A49B1">
        <w:trPr>
          <w:trHeight w:val="964"/>
        </w:trPr>
        <w:tc>
          <w:tcPr>
            <w:tcW w:w="550" w:type="dxa"/>
            <w:tcBorders>
              <w:right w:val="nil"/>
            </w:tcBorders>
          </w:tcPr>
          <w:p w:rsidR="00236B61" w:rsidRDefault="00236B61" w:rsidP="009A49B1">
            <w:pPr>
              <w:numPr>
                <w:ilvl w:val="0"/>
                <w:numId w:val="2"/>
              </w:numPr>
            </w:pPr>
          </w:p>
        </w:tc>
        <w:tc>
          <w:tcPr>
            <w:tcW w:w="9656" w:type="dxa"/>
            <w:tcBorders>
              <w:left w:val="nil"/>
            </w:tcBorders>
          </w:tcPr>
          <w:p w:rsidR="00236B61" w:rsidRDefault="00236B61" w:rsidP="009A49B1"/>
        </w:tc>
      </w:tr>
      <w:tr w:rsidR="00236B61" w:rsidTr="009A49B1">
        <w:trPr>
          <w:trHeight w:val="964"/>
        </w:trPr>
        <w:tc>
          <w:tcPr>
            <w:tcW w:w="550" w:type="dxa"/>
            <w:tcBorders>
              <w:right w:val="nil"/>
            </w:tcBorders>
          </w:tcPr>
          <w:p w:rsidR="00236B61" w:rsidRDefault="00236B61" w:rsidP="009A49B1">
            <w:pPr>
              <w:numPr>
                <w:ilvl w:val="0"/>
                <w:numId w:val="2"/>
              </w:numPr>
            </w:pPr>
          </w:p>
        </w:tc>
        <w:tc>
          <w:tcPr>
            <w:tcW w:w="9656" w:type="dxa"/>
            <w:tcBorders>
              <w:left w:val="nil"/>
            </w:tcBorders>
          </w:tcPr>
          <w:p w:rsidR="00236B61" w:rsidRDefault="00236B61" w:rsidP="009A49B1"/>
        </w:tc>
      </w:tr>
      <w:tr w:rsidR="00236B61" w:rsidTr="009A49B1">
        <w:trPr>
          <w:trHeight w:val="964"/>
        </w:trPr>
        <w:tc>
          <w:tcPr>
            <w:tcW w:w="550" w:type="dxa"/>
            <w:tcBorders>
              <w:right w:val="nil"/>
            </w:tcBorders>
          </w:tcPr>
          <w:p w:rsidR="00236B61" w:rsidRDefault="00236B61" w:rsidP="009A49B1">
            <w:pPr>
              <w:numPr>
                <w:ilvl w:val="0"/>
                <w:numId w:val="2"/>
              </w:numPr>
            </w:pPr>
          </w:p>
        </w:tc>
        <w:tc>
          <w:tcPr>
            <w:tcW w:w="9656" w:type="dxa"/>
            <w:tcBorders>
              <w:left w:val="nil"/>
            </w:tcBorders>
          </w:tcPr>
          <w:p w:rsidR="00236B61" w:rsidRDefault="00236B61" w:rsidP="009A49B1"/>
        </w:tc>
      </w:tr>
    </w:tbl>
    <w:p w:rsidR="00236B61" w:rsidRDefault="00236B61" w:rsidP="00236B61">
      <w:pPr>
        <w:rPr>
          <w:sz w:val="22"/>
        </w:rPr>
      </w:pPr>
    </w:p>
    <w:p w:rsidR="00236B61" w:rsidRDefault="00236B61" w:rsidP="00236B61">
      <w:pPr>
        <w:rPr>
          <w:sz w:val="22"/>
        </w:rPr>
      </w:pPr>
      <w:r>
        <w:rPr>
          <w:sz w:val="22"/>
        </w:rPr>
        <w:lastRenderedPageBreak/>
        <w:t>CONSTRUCTION DE PHRASES 4b ; ma personne_________________________________________________</w:t>
      </w:r>
    </w:p>
    <w:p w:rsidR="00236B61" w:rsidRDefault="00236B61" w:rsidP="00236B61">
      <w:pPr>
        <w:rPr>
          <w:sz w:val="4"/>
        </w:rPr>
      </w:pPr>
    </w:p>
    <w:p w:rsidR="00236B61" w:rsidRDefault="00236B61" w:rsidP="00236B61">
      <w:pPr>
        <w:rPr>
          <w:sz w:val="20"/>
        </w:rPr>
      </w:pPr>
      <w:r>
        <w:rPr>
          <w:sz w:val="20"/>
          <w:lang w:val="de-DE"/>
        </w:rPr>
        <w:t xml:space="preserve">Skriv namnet på en internationellt känd person som du skall skriva 20 svarsmeningar om. </w:t>
      </w:r>
      <w:r>
        <w:rPr>
          <w:sz w:val="20"/>
        </w:rPr>
        <w:t>Ex) du väljer Barack Obama, några svarsmeningar kan se ut så här: a) oui, il est suédois b) il travaille à Stockholm c) oui, il est marié d) non, il n’a pas de lunettes</w:t>
      </w:r>
    </w:p>
    <w:p w:rsidR="00236B61" w:rsidRDefault="00236B61" w:rsidP="00236B61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9776"/>
      </w:tblGrid>
      <w:tr w:rsidR="00236B61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236B61" w:rsidRDefault="00236B61" w:rsidP="009A49B1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236B61" w:rsidRDefault="00236B61" w:rsidP="009A49B1"/>
        </w:tc>
      </w:tr>
      <w:tr w:rsidR="00236B61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236B61" w:rsidRDefault="00236B61" w:rsidP="009A49B1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236B61" w:rsidRDefault="00236B61" w:rsidP="009A49B1"/>
        </w:tc>
      </w:tr>
      <w:tr w:rsidR="00236B61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236B61" w:rsidRDefault="00236B61" w:rsidP="009A49B1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236B61" w:rsidRDefault="00236B61" w:rsidP="009A49B1"/>
        </w:tc>
      </w:tr>
      <w:tr w:rsidR="00236B61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236B61" w:rsidRDefault="00236B61" w:rsidP="009A49B1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236B61" w:rsidRDefault="00236B61" w:rsidP="009A49B1"/>
        </w:tc>
      </w:tr>
      <w:tr w:rsidR="00236B61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236B61" w:rsidRDefault="00236B61" w:rsidP="009A49B1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236B61" w:rsidRDefault="00236B61" w:rsidP="009A49B1"/>
        </w:tc>
      </w:tr>
      <w:tr w:rsidR="00236B61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236B61" w:rsidRDefault="00236B61" w:rsidP="009A49B1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236B61" w:rsidRDefault="00236B61" w:rsidP="009A49B1"/>
        </w:tc>
      </w:tr>
      <w:tr w:rsidR="00236B61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236B61" w:rsidRDefault="00236B61" w:rsidP="009A49B1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236B61" w:rsidRDefault="00236B61" w:rsidP="009A49B1"/>
        </w:tc>
      </w:tr>
      <w:tr w:rsidR="00236B61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236B61" w:rsidRDefault="00236B61" w:rsidP="009A49B1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236B61" w:rsidRDefault="00236B61" w:rsidP="009A49B1"/>
        </w:tc>
      </w:tr>
      <w:tr w:rsidR="00236B61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236B61" w:rsidRDefault="00236B61" w:rsidP="009A49B1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236B61" w:rsidRDefault="00236B61" w:rsidP="009A49B1"/>
        </w:tc>
      </w:tr>
      <w:tr w:rsidR="00236B61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236B61" w:rsidRDefault="00236B61" w:rsidP="009A49B1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236B61" w:rsidRDefault="00236B61" w:rsidP="009A49B1"/>
        </w:tc>
      </w:tr>
      <w:tr w:rsidR="00236B61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236B61" w:rsidRDefault="00236B61" w:rsidP="009A49B1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236B61" w:rsidRDefault="00236B61" w:rsidP="009A49B1"/>
        </w:tc>
      </w:tr>
      <w:tr w:rsidR="00236B61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236B61" w:rsidRDefault="00236B61" w:rsidP="009A49B1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236B61" w:rsidRDefault="00236B61" w:rsidP="009A49B1"/>
        </w:tc>
      </w:tr>
      <w:tr w:rsidR="00236B61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236B61" w:rsidRDefault="00236B61" w:rsidP="009A49B1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236B61" w:rsidRDefault="00236B61" w:rsidP="009A49B1"/>
        </w:tc>
      </w:tr>
      <w:tr w:rsidR="00236B61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236B61" w:rsidRDefault="00236B61" w:rsidP="009A49B1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236B61" w:rsidRDefault="00236B61" w:rsidP="009A49B1"/>
        </w:tc>
      </w:tr>
      <w:tr w:rsidR="00236B61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236B61" w:rsidRDefault="00236B61" w:rsidP="009A49B1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236B61" w:rsidRDefault="00236B61" w:rsidP="009A49B1"/>
        </w:tc>
      </w:tr>
      <w:tr w:rsidR="00236B61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236B61" w:rsidRDefault="00236B61" w:rsidP="009A49B1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236B61" w:rsidRDefault="00236B61" w:rsidP="009A49B1"/>
        </w:tc>
      </w:tr>
      <w:tr w:rsidR="00236B61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236B61" w:rsidRDefault="00236B61" w:rsidP="009A49B1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236B61" w:rsidRDefault="00236B61" w:rsidP="009A49B1"/>
        </w:tc>
      </w:tr>
      <w:tr w:rsidR="00236B61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236B61" w:rsidRDefault="00236B61" w:rsidP="009A49B1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236B61" w:rsidRDefault="00236B61" w:rsidP="009A49B1"/>
        </w:tc>
      </w:tr>
      <w:tr w:rsidR="00236B61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236B61" w:rsidRDefault="00236B61" w:rsidP="009A49B1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236B61" w:rsidRDefault="00236B61" w:rsidP="009A49B1"/>
        </w:tc>
      </w:tr>
      <w:tr w:rsidR="00236B61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236B61" w:rsidRDefault="00236B61" w:rsidP="009A49B1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236B61" w:rsidRDefault="00236B61" w:rsidP="009A49B1"/>
        </w:tc>
      </w:tr>
    </w:tbl>
    <w:p w:rsidR="00236B61" w:rsidRDefault="00236B61" w:rsidP="00236B61"/>
    <w:p w:rsidR="008E5507" w:rsidRPr="008E5507" w:rsidRDefault="008E5507" w:rsidP="008E5507">
      <w:pPr>
        <w:rPr>
          <w:lang w:val="sv-SE"/>
        </w:rPr>
      </w:pPr>
      <w:r w:rsidRPr="008E5507">
        <w:rPr>
          <w:lang w:val="sv-SE"/>
        </w:rPr>
        <w:lastRenderedPageBreak/>
        <w:t>CONSTRUCTION DE PHRASES 4cc</w:t>
      </w:r>
      <w:r>
        <w:rPr>
          <w:lang w:val="sv-SE"/>
        </w:rPr>
        <w:t>c</w:t>
      </w:r>
    </w:p>
    <w:p w:rsidR="008E5507" w:rsidRPr="008E5507" w:rsidRDefault="008E5507" w:rsidP="008E5507">
      <w:pPr>
        <w:rPr>
          <w:sz w:val="4"/>
          <w:lang w:val="sv-SE"/>
        </w:rPr>
      </w:pPr>
    </w:p>
    <w:p w:rsidR="008E5507" w:rsidRPr="008E5507" w:rsidRDefault="008E5507" w:rsidP="008E5507">
      <w:pPr>
        <w:rPr>
          <w:sz w:val="22"/>
          <w:lang w:val="sv-SE"/>
        </w:rPr>
      </w:pPr>
      <w:r w:rsidRPr="008E5507">
        <w:rPr>
          <w:sz w:val="22"/>
          <w:lang w:val="sv-SE"/>
        </w:rPr>
        <w:t xml:space="preserve">discuter et expliquer ; skriv några stödord om dina ord som du sedan muntligt skall förklara så noga som möjligt för din kompis ; det viktiga är att du gör en utförlig beskrivning av de olika fenomenen ; du får gärna lägga i  egna åsikter i beskrivningerna ; </w:t>
      </w:r>
      <w:r w:rsidRPr="008E5507">
        <w:rPr>
          <w:sz w:val="22"/>
          <w:u w:val="single"/>
          <w:lang w:val="sv-SE"/>
        </w:rPr>
        <w:t>stödorden skall lämnas in</w:t>
      </w:r>
    </w:p>
    <w:p w:rsidR="008E5507" w:rsidRPr="008E5507" w:rsidRDefault="008E5507" w:rsidP="008E5507">
      <w:pPr>
        <w:rPr>
          <w:sz w:val="4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8E5507" w:rsidTr="009A49B1"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8E5507" w:rsidRDefault="008E5507" w:rsidP="009A49B1">
            <w:pPr>
              <w:rPr>
                <w:lang w:val="de-DE"/>
              </w:rPr>
            </w:pPr>
            <w:r>
              <w:rPr>
                <w:lang w:val="de-DE"/>
              </w:rPr>
              <w:t>du papier-toilettes</w:t>
            </w:r>
          </w:p>
        </w:tc>
        <w:tc>
          <w:tcPr>
            <w:tcW w:w="5103" w:type="dxa"/>
            <w:tcBorders>
              <w:left w:val="nil"/>
            </w:tcBorders>
          </w:tcPr>
          <w:p w:rsidR="008E5507" w:rsidRDefault="008E5507" w:rsidP="009A49B1">
            <w:pPr>
              <w:rPr>
                <w:lang w:val="de-DE"/>
              </w:rPr>
            </w:pPr>
          </w:p>
        </w:tc>
      </w:tr>
      <w:tr w:rsidR="008E5507" w:rsidTr="009A49B1"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8E5507" w:rsidRDefault="008E5507" w:rsidP="009A49B1">
            <w:pPr>
              <w:rPr>
                <w:lang w:val="en-GB"/>
              </w:rPr>
            </w:pPr>
            <w:r>
              <w:rPr>
                <w:lang w:val="en-GB"/>
              </w:rPr>
              <w:t>un tatouage</w:t>
            </w:r>
          </w:p>
        </w:tc>
        <w:tc>
          <w:tcPr>
            <w:tcW w:w="5103" w:type="dxa"/>
            <w:tcBorders>
              <w:left w:val="nil"/>
            </w:tcBorders>
          </w:tcPr>
          <w:p w:rsidR="008E5507" w:rsidRDefault="008E5507" w:rsidP="009A49B1">
            <w:pPr>
              <w:rPr>
                <w:lang w:val="de-DE"/>
              </w:rPr>
            </w:pPr>
          </w:p>
        </w:tc>
      </w:tr>
      <w:tr w:rsidR="008E5507" w:rsidTr="009A49B1"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8E5507" w:rsidRDefault="008E5507" w:rsidP="009A49B1">
            <w:r>
              <w:t>malheureux</w:t>
            </w:r>
          </w:p>
        </w:tc>
        <w:tc>
          <w:tcPr>
            <w:tcW w:w="5103" w:type="dxa"/>
            <w:tcBorders>
              <w:left w:val="nil"/>
            </w:tcBorders>
          </w:tcPr>
          <w:p w:rsidR="008E5507" w:rsidRDefault="008E5507" w:rsidP="009A49B1">
            <w:pPr>
              <w:rPr>
                <w:lang w:val="en-GB"/>
              </w:rPr>
            </w:pPr>
          </w:p>
        </w:tc>
      </w:tr>
      <w:tr w:rsidR="008E5507" w:rsidTr="009A49B1"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8E5507" w:rsidRDefault="008E5507" w:rsidP="009A49B1">
            <w:r>
              <w:t>un pont</w:t>
            </w:r>
          </w:p>
        </w:tc>
        <w:tc>
          <w:tcPr>
            <w:tcW w:w="5103" w:type="dxa"/>
            <w:tcBorders>
              <w:left w:val="nil"/>
            </w:tcBorders>
          </w:tcPr>
          <w:p w:rsidR="008E5507" w:rsidRDefault="008E5507" w:rsidP="009A49B1"/>
        </w:tc>
      </w:tr>
      <w:tr w:rsidR="008E5507" w:rsidTr="009A49B1"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8E5507" w:rsidRDefault="008E5507" w:rsidP="009A49B1">
            <w:r>
              <w:t>un hardin</w:t>
            </w:r>
          </w:p>
        </w:tc>
        <w:tc>
          <w:tcPr>
            <w:tcW w:w="5103" w:type="dxa"/>
            <w:tcBorders>
              <w:left w:val="nil"/>
            </w:tcBorders>
          </w:tcPr>
          <w:p w:rsidR="008E5507" w:rsidRDefault="008E5507" w:rsidP="009A49B1"/>
        </w:tc>
      </w:tr>
      <w:tr w:rsidR="008E5507" w:rsidTr="009A49B1"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8E5507" w:rsidRDefault="008E5507" w:rsidP="009A49B1">
            <w:pPr>
              <w:rPr>
                <w:lang w:val="en-GB"/>
              </w:rPr>
            </w:pPr>
            <w:r>
              <w:rPr>
                <w:lang w:val="en-GB"/>
              </w:rPr>
              <w:t>s’ennuyer</w:t>
            </w:r>
          </w:p>
        </w:tc>
        <w:tc>
          <w:tcPr>
            <w:tcW w:w="5103" w:type="dxa"/>
            <w:tcBorders>
              <w:left w:val="nil"/>
            </w:tcBorders>
          </w:tcPr>
          <w:p w:rsidR="008E5507" w:rsidRDefault="008E5507" w:rsidP="009A49B1"/>
        </w:tc>
      </w:tr>
      <w:tr w:rsidR="008E5507" w:rsidTr="009A49B1"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8E5507" w:rsidRDefault="008E5507" w:rsidP="009A49B1">
            <w:r>
              <w:t>avoir peur</w:t>
            </w:r>
          </w:p>
        </w:tc>
        <w:tc>
          <w:tcPr>
            <w:tcW w:w="5103" w:type="dxa"/>
            <w:tcBorders>
              <w:left w:val="nil"/>
            </w:tcBorders>
          </w:tcPr>
          <w:p w:rsidR="008E5507" w:rsidRDefault="008E5507" w:rsidP="009A49B1">
            <w:pPr>
              <w:rPr>
                <w:lang w:val="en-GB"/>
              </w:rPr>
            </w:pPr>
          </w:p>
        </w:tc>
      </w:tr>
      <w:tr w:rsidR="008E5507" w:rsidTr="009A49B1"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8E5507" w:rsidRDefault="008E5507" w:rsidP="009A49B1">
            <w:r>
              <w:t>une souris</w:t>
            </w:r>
          </w:p>
        </w:tc>
        <w:tc>
          <w:tcPr>
            <w:tcW w:w="5103" w:type="dxa"/>
            <w:tcBorders>
              <w:left w:val="nil"/>
            </w:tcBorders>
          </w:tcPr>
          <w:p w:rsidR="008E5507" w:rsidRDefault="008E5507" w:rsidP="009A49B1"/>
        </w:tc>
      </w:tr>
      <w:tr w:rsidR="008E5507" w:rsidTr="009A49B1"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8E5507" w:rsidRDefault="008E5507" w:rsidP="009A49B1">
            <w:r>
              <w:t>un couteau</w:t>
            </w:r>
          </w:p>
        </w:tc>
        <w:tc>
          <w:tcPr>
            <w:tcW w:w="5103" w:type="dxa"/>
            <w:tcBorders>
              <w:left w:val="nil"/>
            </w:tcBorders>
          </w:tcPr>
          <w:p w:rsidR="008E5507" w:rsidRDefault="008E5507" w:rsidP="009A49B1"/>
        </w:tc>
      </w:tr>
      <w:tr w:rsidR="008E5507" w:rsidTr="009A49B1"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8E5507" w:rsidRDefault="008E5507" w:rsidP="009A49B1">
            <w:r>
              <w:t>une pastille Vichy</w:t>
            </w:r>
          </w:p>
        </w:tc>
        <w:tc>
          <w:tcPr>
            <w:tcW w:w="5103" w:type="dxa"/>
            <w:tcBorders>
              <w:left w:val="nil"/>
            </w:tcBorders>
          </w:tcPr>
          <w:p w:rsidR="008E5507" w:rsidRDefault="008E5507" w:rsidP="009A49B1">
            <w:pPr>
              <w:rPr>
                <w:lang w:val="en-GB"/>
              </w:rPr>
            </w:pPr>
          </w:p>
        </w:tc>
      </w:tr>
      <w:tr w:rsidR="008E5507" w:rsidTr="009A49B1"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8E5507" w:rsidRDefault="008E5507" w:rsidP="009A49B1">
            <w:r>
              <w:t>un préservatif</w:t>
            </w:r>
          </w:p>
        </w:tc>
        <w:tc>
          <w:tcPr>
            <w:tcW w:w="5103" w:type="dxa"/>
            <w:tcBorders>
              <w:left w:val="nil"/>
            </w:tcBorders>
          </w:tcPr>
          <w:p w:rsidR="008E5507" w:rsidRDefault="008E5507" w:rsidP="009A49B1">
            <w:pPr>
              <w:rPr>
                <w:lang w:val="en-GB"/>
              </w:rPr>
            </w:pPr>
          </w:p>
        </w:tc>
      </w:tr>
      <w:tr w:rsidR="008E5507" w:rsidTr="009A49B1"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8E5507" w:rsidRDefault="008E5507" w:rsidP="009A49B1">
            <w:r>
              <w:t>un pyjama</w:t>
            </w:r>
          </w:p>
        </w:tc>
        <w:tc>
          <w:tcPr>
            <w:tcW w:w="5103" w:type="dxa"/>
            <w:tcBorders>
              <w:left w:val="nil"/>
            </w:tcBorders>
          </w:tcPr>
          <w:p w:rsidR="008E5507" w:rsidRDefault="008E5507" w:rsidP="009A49B1"/>
        </w:tc>
      </w:tr>
      <w:tr w:rsidR="008E5507" w:rsidRPr="00B572AF" w:rsidTr="009A49B1">
        <w:trPr>
          <w:trHeight w:val="1106"/>
        </w:trPr>
        <w:tc>
          <w:tcPr>
            <w:tcW w:w="5103" w:type="dxa"/>
            <w:tcBorders>
              <w:right w:val="nil"/>
            </w:tcBorders>
          </w:tcPr>
          <w:p w:rsidR="008E5507" w:rsidRPr="00B572AF" w:rsidRDefault="008E5507" w:rsidP="009A49B1">
            <w:pPr>
              <w:rPr>
                <w:lang w:val="sv-SE"/>
              </w:rPr>
            </w:pPr>
            <w:r>
              <w:rPr>
                <w:lang w:val="sv-SE"/>
              </w:rPr>
              <w:t>une frontière (en gräns)</w:t>
            </w:r>
          </w:p>
        </w:tc>
        <w:tc>
          <w:tcPr>
            <w:tcW w:w="5103" w:type="dxa"/>
            <w:tcBorders>
              <w:left w:val="nil"/>
            </w:tcBorders>
          </w:tcPr>
          <w:p w:rsidR="008E5507" w:rsidRPr="00B572AF" w:rsidRDefault="008E5507" w:rsidP="009A49B1">
            <w:pPr>
              <w:rPr>
                <w:lang w:val="sv-SE"/>
              </w:rPr>
            </w:pPr>
          </w:p>
        </w:tc>
      </w:tr>
    </w:tbl>
    <w:p w:rsidR="008E5507" w:rsidRPr="00B572AF" w:rsidRDefault="008E5507" w:rsidP="008E5507">
      <w:pPr>
        <w:rPr>
          <w:sz w:val="2"/>
          <w:szCs w:val="2"/>
          <w:lang w:val="sv-SE"/>
        </w:rPr>
      </w:pPr>
    </w:p>
    <w:p w:rsidR="008E5507" w:rsidRDefault="008E5507" w:rsidP="00B572AF">
      <w:pPr>
        <w:rPr>
          <w:sz w:val="2"/>
          <w:szCs w:val="2"/>
          <w:lang w:val="sv-SE"/>
        </w:rPr>
      </w:pPr>
    </w:p>
    <w:p w:rsidR="00236B61" w:rsidRDefault="00236B61" w:rsidP="00B572AF">
      <w:pPr>
        <w:rPr>
          <w:sz w:val="2"/>
          <w:szCs w:val="2"/>
          <w:lang w:val="sv-SE"/>
        </w:rPr>
      </w:pPr>
    </w:p>
    <w:bookmarkStart w:id="0" w:name="_GoBack"/>
    <w:p w:rsidR="00236B61" w:rsidRPr="00236B61" w:rsidRDefault="00236B61" w:rsidP="00236B61">
      <w:pPr>
        <w:rPr>
          <w:lang w:val="sv-SE"/>
        </w:rPr>
      </w:pPr>
      <w:r>
        <w:lastRenderedPageBreak/>
        <w:fldChar w:fldCharType="begin"/>
      </w:r>
      <w:r w:rsidRPr="00236B61">
        <w:rPr>
          <w:lang w:val="sv-SE"/>
        </w:rPr>
        <w:instrText xml:space="preserve"> HYPERLINK "http://www.franska.be/exercicesdujour/0804/constructiondephrases.docx" </w:instrText>
      </w:r>
      <w:r>
        <w:fldChar w:fldCharType="separate"/>
      </w:r>
      <w:r w:rsidRPr="00236B61">
        <w:rPr>
          <w:rStyle w:val="Hyperlnk"/>
          <w:lang w:val="sv-SE"/>
        </w:rPr>
        <w:t>CONSTRUCTION DE PHRASES 4a</w:t>
      </w:r>
      <w:r>
        <w:rPr>
          <w:rStyle w:val="Hyperlnk"/>
        </w:rPr>
        <w:fldChar w:fldCharType="end"/>
      </w:r>
    </w:p>
    <w:p w:rsidR="00236B61" w:rsidRPr="001B5122" w:rsidRDefault="00236B61" w:rsidP="00236B61">
      <w:pPr>
        <w:rPr>
          <w:sz w:val="20"/>
          <w:szCs w:val="20"/>
          <w:lang w:val="nl-NL"/>
        </w:rPr>
      </w:pPr>
      <w:r w:rsidRPr="001B5122">
        <w:rPr>
          <w:sz w:val="20"/>
          <w:szCs w:val="20"/>
          <w:lang w:val="de-DE"/>
        </w:rPr>
        <w:t xml:space="preserve">Skriv 10 fullständiga meningar där följande ord skall användas korrekt. </w:t>
      </w:r>
      <w:r w:rsidRPr="001B5122">
        <w:rPr>
          <w:sz w:val="20"/>
          <w:szCs w:val="20"/>
          <w:lang w:val="nl-NL"/>
        </w:rPr>
        <w:t>Minst 1 av orden i varje mening. Orden måste användas i de former de står i. Emfatiska konstruktioner som “c’est...............” räknas som ofullständiga.</w:t>
      </w:r>
    </w:p>
    <w:p w:rsidR="00236B61" w:rsidRDefault="00236B61" w:rsidP="00236B61">
      <w:pPr>
        <w:rPr>
          <w:sz w:val="4"/>
          <w:lang w:val="nl-NL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5"/>
        <w:gridCol w:w="3393"/>
        <w:gridCol w:w="3438"/>
      </w:tblGrid>
      <w:tr w:rsidR="00236B61" w:rsidTr="009A49B1">
        <w:trPr>
          <w:trHeight w:val="794"/>
        </w:trPr>
        <w:tc>
          <w:tcPr>
            <w:tcW w:w="5103" w:type="dxa"/>
          </w:tcPr>
          <w:p w:rsidR="00236B61" w:rsidRDefault="00236B61" w:rsidP="009A49B1">
            <w:r>
              <w:t>course hippique</w:t>
            </w:r>
          </w:p>
        </w:tc>
        <w:tc>
          <w:tcPr>
            <w:tcW w:w="5103" w:type="dxa"/>
          </w:tcPr>
          <w:p w:rsidR="00236B61" w:rsidRDefault="00236B61" w:rsidP="009A49B1">
            <w:r>
              <w:t>gagner</w:t>
            </w:r>
          </w:p>
        </w:tc>
        <w:tc>
          <w:tcPr>
            <w:tcW w:w="5103" w:type="dxa"/>
          </w:tcPr>
          <w:p w:rsidR="00236B61" w:rsidRDefault="00236B61" w:rsidP="009A49B1">
            <w:r>
              <w:t>crise cardiaque</w:t>
            </w:r>
          </w:p>
        </w:tc>
      </w:tr>
      <w:tr w:rsidR="00236B61" w:rsidTr="009A49B1">
        <w:trPr>
          <w:trHeight w:val="794"/>
        </w:trPr>
        <w:tc>
          <w:tcPr>
            <w:tcW w:w="5103" w:type="dxa"/>
          </w:tcPr>
          <w:p w:rsidR="00236B61" w:rsidRDefault="00236B61" w:rsidP="009A49B1">
            <w:r>
              <w:t>films comiques</w:t>
            </w:r>
          </w:p>
        </w:tc>
        <w:tc>
          <w:tcPr>
            <w:tcW w:w="5103" w:type="dxa"/>
          </w:tcPr>
          <w:p w:rsidR="00236B61" w:rsidRDefault="00236B61" w:rsidP="009A49B1">
            <w:r>
              <w:t>maladie grave</w:t>
            </w:r>
          </w:p>
        </w:tc>
        <w:tc>
          <w:tcPr>
            <w:tcW w:w="5103" w:type="dxa"/>
          </w:tcPr>
          <w:p w:rsidR="00236B61" w:rsidRDefault="00236B61" w:rsidP="009A49B1">
            <w:r>
              <w:t>hôpital</w:t>
            </w:r>
          </w:p>
        </w:tc>
      </w:tr>
      <w:tr w:rsidR="00236B61" w:rsidTr="009A49B1">
        <w:trPr>
          <w:trHeight w:val="794"/>
        </w:trPr>
        <w:tc>
          <w:tcPr>
            <w:tcW w:w="5103" w:type="dxa"/>
          </w:tcPr>
          <w:p w:rsidR="00236B61" w:rsidRDefault="00236B61" w:rsidP="009A49B1">
            <w:r>
              <w:t>bourré, ivre</w:t>
            </w:r>
          </w:p>
        </w:tc>
        <w:tc>
          <w:tcPr>
            <w:tcW w:w="5103" w:type="dxa"/>
          </w:tcPr>
          <w:p w:rsidR="00236B61" w:rsidRDefault="00236B61" w:rsidP="009A49B1">
            <w:r>
              <w:t>un fleuve</w:t>
            </w:r>
          </w:p>
        </w:tc>
        <w:tc>
          <w:tcPr>
            <w:tcW w:w="5103" w:type="dxa"/>
          </w:tcPr>
          <w:p w:rsidR="00236B61" w:rsidRDefault="00236B61" w:rsidP="009A49B1">
            <w:r>
              <w:t>intéressant</w:t>
            </w:r>
          </w:p>
        </w:tc>
      </w:tr>
      <w:tr w:rsidR="00236B61" w:rsidTr="009A49B1">
        <w:trPr>
          <w:trHeight w:val="794"/>
        </w:trPr>
        <w:tc>
          <w:tcPr>
            <w:tcW w:w="5103" w:type="dxa"/>
          </w:tcPr>
          <w:p w:rsidR="00236B61" w:rsidRDefault="00236B61" w:rsidP="009A49B1">
            <w:r>
              <w:t>visité</w:t>
            </w:r>
          </w:p>
        </w:tc>
        <w:tc>
          <w:tcPr>
            <w:tcW w:w="5103" w:type="dxa"/>
          </w:tcPr>
          <w:p w:rsidR="00236B61" w:rsidRDefault="00236B61" w:rsidP="009A49B1">
            <w:r>
              <w:t>un coeur</w:t>
            </w:r>
          </w:p>
        </w:tc>
        <w:tc>
          <w:tcPr>
            <w:tcW w:w="5103" w:type="dxa"/>
          </w:tcPr>
          <w:p w:rsidR="00236B61" w:rsidRDefault="00236B61" w:rsidP="009A49B1">
            <w:r>
              <w:t>un pyjama</w:t>
            </w:r>
          </w:p>
        </w:tc>
      </w:tr>
      <w:tr w:rsidR="00236B61" w:rsidTr="009A49B1">
        <w:trPr>
          <w:trHeight w:val="794"/>
        </w:trPr>
        <w:tc>
          <w:tcPr>
            <w:tcW w:w="5103" w:type="dxa"/>
          </w:tcPr>
          <w:p w:rsidR="00236B61" w:rsidRDefault="00236B61" w:rsidP="009A49B1">
            <w:r>
              <w:t>chinois</w:t>
            </w:r>
          </w:p>
        </w:tc>
        <w:tc>
          <w:tcPr>
            <w:tcW w:w="5103" w:type="dxa"/>
          </w:tcPr>
          <w:p w:rsidR="00236B61" w:rsidRDefault="00236B61" w:rsidP="009A49B1">
            <w:r>
              <w:t>se promener</w:t>
            </w:r>
          </w:p>
        </w:tc>
        <w:tc>
          <w:tcPr>
            <w:tcW w:w="5103" w:type="dxa"/>
          </w:tcPr>
          <w:p w:rsidR="00236B61" w:rsidRDefault="00236B61" w:rsidP="009A49B1">
            <w:r>
              <w:t>avoir peur</w:t>
            </w:r>
          </w:p>
        </w:tc>
      </w:tr>
      <w:tr w:rsidR="00236B61" w:rsidTr="009A49B1">
        <w:trPr>
          <w:trHeight w:val="794"/>
        </w:trPr>
        <w:tc>
          <w:tcPr>
            <w:tcW w:w="5103" w:type="dxa"/>
          </w:tcPr>
          <w:p w:rsidR="00236B61" w:rsidRDefault="00236B61" w:rsidP="009A49B1">
            <w:r>
              <w:t>enterrer</w:t>
            </w:r>
          </w:p>
        </w:tc>
        <w:tc>
          <w:tcPr>
            <w:tcW w:w="5103" w:type="dxa"/>
          </w:tcPr>
          <w:p w:rsidR="00236B61" w:rsidRDefault="00236B61" w:rsidP="009A49B1">
            <w:r>
              <w:t>rire</w:t>
            </w:r>
          </w:p>
        </w:tc>
        <w:tc>
          <w:tcPr>
            <w:tcW w:w="5103" w:type="dxa"/>
          </w:tcPr>
          <w:p w:rsidR="00236B61" w:rsidRDefault="00236B61" w:rsidP="009A49B1">
            <w:r>
              <w:t>riche</w:t>
            </w:r>
          </w:p>
        </w:tc>
      </w:tr>
    </w:tbl>
    <w:p w:rsidR="00236B61" w:rsidRDefault="00236B61" w:rsidP="00236B61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9656"/>
      </w:tblGrid>
      <w:tr w:rsidR="00236B61" w:rsidTr="009A49B1">
        <w:trPr>
          <w:trHeight w:val="964"/>
        </w:trPr>
        <w:tc>
          <w:tcPr>
            <w:tcW w:w="550" w:type="dxa"/>
            <w:tcBorders>
              <w:right w:val="nil"/>
            </w:tcBorders>
          </w:tcPr>
          <w:p w:rsidR="00236B61" w:rsidRDefault="00236B61" w:rsidP="009A49B1">
            <w:pPr>
              <w:numPr>
                <w:ilvl w:val="0"/>
                <w:numId w:val="2"/>
              </w:numPr>
            </w:pPr>
          </w:p>
        </w:tc>
        <w:tc>
          <w:tcPr>
            <w:tcW w:w="9656" w:type="dxa"/>
            <w:tcBorders>
              <w:left w:val="nil"/>
            </w:tcBorders>
          </w:tcPr>
          <w:p w:rsidR="00236B61" w:rsidRDefault="00236B61" w:rsidP="009A49B1"/>
        </w:tc>
      </w:tr>
      <w:tr w:rsidR="00236B61" w:rsidTr="009A49B1">
        <w:trPr>
          <w:trHeight w:val="964"/>
        </w:trPr>
        <w:tc>
          <w:tcPr>
            <w:tcW w:w="550" w:type="dxa"/>
            <w:tcBorders>
              <w:right w:val="nil"/>
            </w:tcBorders>
          </w:tcPr>
          <w:p w:rsidR="00236B61" w:rsidRDefault="00236B61" w:rsidP="009A49B1">
            <w:pPr>
              <w:numPr>
                <w:ilvl w:val="0"/>
                <w:numId w:val="2"/>
              </w:numPr>
            </w:pPr>
          </w:p>
        </w:tc>
        <w:tc>
          <w:tcPr>
            <w:tcW w:w="9656" w:type="dxa"/>
            <w:tcBorders>
              <w:left w:val="nil"/>
            </w:tcBorders>
          </w:tcPr>
          <w:p w:rsidR="00236B61" w:rsidRDefault="00236B61" w:rsidP="009A49B1"/>
        </w:tc>
      </w:tr>
      <w:tr w:rsidR="00236B61" w:rsidTr="009A49B1">
        <w:trPr>
          <w:trHeight w:val="964"/>
        </w:trPr>
        <w:tc>
          <w:tcPr>
            <w:tcW w:w="550" w:type="dxa"/>
            <w:tcBorders>
              <w:right w:val="nil"/>
            </w:tcBorders>
          </w:tcPr>
          <w:p w:rsidR="00236B61" w:rsidRDefault="00236B61" w:rsidP="009A49B1">
            <w:pPr>
              <w:numPr>
                <w:ilvl w:val="0"/>
                <w:numId w:val="2"/>
              </w:numPr>
            </w:pPr>
          </w:p>
        </w:tc>
        <w:tc>
          <w:tcPr>
            <w:tcW w:w="9656" w:type="dxa"/>
            <w:tcBorders>
              <w:left w:val="nil"/>
            </w:tcBorders>
          </w:tcPr>
          <w:p w:rsidR="00236B61" w:rsidRDefault="00236B61" w:rsidP="009A49B1"/>
        </w:tc>
      </w:tr>
      <w:tr w:rsidR="00236B61" w:rsidTr="009A49B1">
        <w:trPr>
          <w:trHeight w:val="964"/>
        </w:trPr>
        <w:tc>
          <w:tcPr>
            <w:tcW w:w="550" w:type="dxa"/>
            <w:tcBorders>
              <w:right w:val="nil"/>
            </w:tcBorders>
          </w:tcPr>
          <w:p w:rsidR="00236B61" w:rsidRDefault="00236B61" w:rsidP="009A49B1">
            <w:pPr>
              <w:numPr>
                <w:ilvl w:val="0"/>
                <w:numId w:val="2"/>
              </w:numPr>
            </w:pPr>
          </w:p>
        </w:tc>
        <w:tc>
          <w:tcPr>
            <w:tcW w:w="9656" w:type="dxa"/>
            <w:tcBorders>
              <w:left w:val="nil"/>
            </w:tcBorders>
          </w:tcPr>
          <w:p w:rsidR="00236B61" w:rsidRDefault="00236B61" w:rsidP="009A49B1"/>
        </w:tc>
      </w:tr>
      <w:tr w:rsidR="00236B61" w:rsidTr="009A49B1">
        <w:trPr>
          <w:trHeight w:val="964"/>
        </w:trPr>
        <w:tc>
          <w:tcPr>
            <w:tcW w:w="550" w:type="dxa"/>
            <w:tcBorders>
              <w:right w:val="nil"/>
            </w:tcBorders>
          </w:tcPr>
          <w:p w:rsidR="00236B61" w:rsidRDefault="00236B61" w:rsidP="009A49B1">
            <w:pPr>
              <w:numPr>
                <w:ilvl w:val="0"/>
                <w:numId w:val="2"/>
              </w:numPr>
            </w:pPr>
          </w:p>
        </w:tc>
        <w:tc>
          <w:tcPr>
            <w:tcW w:w="9656" w:type="dxa"/>
            <w:tcBorders>
              <w:left w:val="nil"/>
            </w:tcBorders>
          </w:tcPr>
          <w:p w:rsidR="00236B61" w:rsidRDefault="00236B61" w:rsidP="009A49B1"/>
        </w:tc>
      </w:tr>
      <w:tr w:rsidR="00236B61" w:rsidTr="009A49B1">
        <w:trPr>
          <w:trHeight w:val="964"/>
        </w:trPr>
        <w:tc>
          <w:tcPr>
            <w:tcW w:w="550" w:type="dxa"/>
            <w:tcBorders>
              <w:right w:val="nil"/>
            </w:tcBorders>
          </w:tcPr>
          <w:p w:rsidR="00236B61" w:rsidRDefault="00236B61" w:rsidP="009A49B1">
            <w:pPr>
              <w:numPr>
                <w:ilvl w:val="0"/>
                <w:numId w:val="2"/>
              </w:numPr>
            </w:pPr>
          </w:p>
        </w:tc>
        <w:tc>
          <w:tcPr>
            <w:tcW w:w="9656" w:type="dxa"/>
            <w:tcBorders>
              <w:left w:val="nil"/>
            </w:tcBorders>
          </w:tcPr>
          <w:p w:rsidR="00236B61" w:rsidRDefault="00236B61" w:rsidP="009A49B1"/>
        </w:tc>
      </w:tr>
      <w:tr w:rsidR="00236B61" w:rsidTr="009A49B1">
        <w:trPr>
          <w:trHeight w:val="964"/>
        </w:trPr>
        <w:tc>
          <w:tcPr>
            <w:tcW w:w="550" w:type="dxa"/>
            <w:tcBorders>
              <w:right w:val="nil"/>
            </w:tcBorders>
          </w:tcPr>
          <w:p w:rsidR="00236B61" w:rsidRDefault="00236B61" w:rsidP="009A49B1">
            <w:pPr>
              <w:numPr>
                <w:ilvl w:val="0"/>
                <w:numId w:val="2"/>
              </w:numPr>
            </w:pPr>
          </w:p>
        </w:tc>
        <w:tc>
          <w:tcPr>
            <w:tcW w:w="9656" w:type="dxa"/>
            <w:tcBorders>
              <w:left w:val="nil"/>
            </w:tcBorders>
          </w:tcPr>
          <w:p w:rsidR="00236B61" w:rsidRDefault="00236B61" w:rsidP="009A49B1"/>
        </w:tc>
      </w:tr>
      <w:tr w:rsidR="00236B61" w:rsidTr="009A49B1">
        <w:trPr>
          <w:trHeight w:val="964"/>
        </w:trPr>
        <w:tc>
          <w:tcPr>
            <w:tcW w:w="550" w:type="dxa"/>
            <w:tcBorders>
              <w:right w:val="nil"/>
            </w:tcBorders>
          </w:tcPr>
          <w:p w:rsidR="00236B61" w:rsidRDefault="00236B61" w:rsidP="009A49B1">
            <w:pPr>
              <w:numPr>
                <w:ilvl w:val="0"/>
                <w:numId w:val="2"/>
              </w:numPr>
            </w:pPr>
          </w:p>
        </w:tc>
        <w:tc>
          <w:tcPr>
            <w:tcW w:w="9656" w:type="dxa"/>
            <w:tcBorders>
              <w:left w:val="nil"/>
            </w:tcBorders>
          </w:tcPr>
          <w:p w:rsidR="00236B61" w:rsidRDefault="00236B61" w:rsidP="009A49B1"/>
        </w:tc>
      </w:tr>
      <w:tr w:rsidR="00236B61" w:rsidTr="009A49B1">
        <w:trPr>
          <w:trHeight w:val="964"/>
        </w:trPr>
        <w:tc>
          <w:tcPr>
            <w:tcW w:w="550" w:type="dxa"/>
            <w:tcBorders>
              <w:right w:val="nil"/>
            </w:tcBorders>
          </w:tcPr>
          <w:p w:rsidR="00236B61" w:rsidRDefault="00236B61" w:rsidP="009A49B1">
            <w:pPr>
              <w:numPr>
                <w:ilvl w:val="0"/>
                <w:numId w:val="2"/>
              </w:numPr>
            </w:pPr>
          </w:p>
        </w:tc>
        <w:tc>
          <w:tcPr>
            <w:tcW w:w="9656" w:type="dxa"/>
            <w:tcBorders>
              <w:left w:val="nil"/>
            </w:tcBorders>
          </w:tcPr>
          <w:p w:rsidR="00236B61" w:rsidRDefault="00236B61" w:rsidP="009A49B1"/>
        </w:tc>
      </w:tr>
      <w:tr w:rsidR="00236B61" w:rsidTr="009A49B1">
        <w:trPr>
          <w:trHeight w:val="964"/>
        </w:trPr>
        <w:tc>
          <w:tcPr>
            <w:tcW w:w="550" w:type="dxa"/>
            <w:tcBorders>
              <w:right w:val="nil"/>
            </w:tcBorders>
          </w:tcPr>
          <w:p w:rsidR="00236B61" w:rsidRDefault="00236B61" w:rsidP="009A49B1">
            <w:pPr>
              <w:numPr>
                <w:ilvl w:val="0"/>
                <w:numId w:val="2"/>
              </w:numPr>
            </w:pPr>
          </w:p>
        </w:tc>
        <w:tc>
          <w:tcPr>
            <w:tcW w:w="9656" w:type="dxa"/>
            <w:tcBorders>
              <w:left w:val="nil"/>
            </w:tcBorders>
          </w:tcPr>
          <w:p w:rsidR="00236B61" w:rsidRDefault="00236B61" w:rsidP="009A49B1"/>
        </w:tc>
      </w:tr>
    </w:tbl>
    <w:p w:rsidR="00236B61" w:rsidRDefault="00236B61" w:rsidP="00236B61">
      <w:pPr>
        <w:rPr>
          <w:sz w:val="22"/>
        </w:rPr>
      </w:pPr>
    </w:p>
    <w:p w:rsidR="00236B61" w:rsidRDefault="00236B61" w:rsidP="00236B61">
      <w:pPr>
        <w:rPr>
          <w:sz w:val="22"/>
        </w:rPr>
      </w:pPr>
      <w:r>
        <w:rPr>
          <w:sz w:val="22"/>
        </w:rPr>
        <w:lastRenderedPageBreak/>
        <w:t>CONSTRUCTION DE PHRASES 4b ; ma personne_________________________________________________</w:t>
      </w:r>
    </w:p>
    <w:p w:rsidR="00236B61" w:rsidRDefault="00236B61" w:rsidP="00236B61">
      <w:pPr>
        <w:rPr>
          <w:sz w:val="4"/>
        </w:rPr>
      </w:pPr>
    </w:p>
    <w:p w:rsidR="00236B61" w:rsidRDefault="00236B61" w:rsidP="00236B61">
      <w:pPr>
        <w:rPr>
          <w:sz w:val="20"/>
        </w:rPr>
      </w:pPr>
      <w:r>
        <w:rPr>
          <w:sz w:val="20"/>
          <w:lang w:val="de-DE"/>
        </w:rPr>
        <w:t xml:space="preserve">Skriv namnet på en internationellt känd person som du skall skriva 20 svarsmeningar om. </w:t>
      </w:r>
      <w:r>
        <w:rPr>
          <w:sz w:val="20"/>
        </w:rPr>
        <w:t>Ex) du väljer Barack Obama, några svarsmeningar kan se ut så här: a) oui, il est suédois b) il travaille à Stockholm c) oui, il est marié d) non, il n’a pas de lunettes</w:t>
      </w:r>
    </w:p>
    <w:p w:rsidR="00236B61" w:rsidRDefault="00236B61" w:rsidP="00236B61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9776"/>
      </w:tblGrid>
      <w:tr w:rsidR="00236B61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236B61" w:rsidRDefault="00236B61" w:rsidP="009A49B1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236B61" w:rsidRDefault="00236B61" w:rsidP="009A49B1"/>
        </w:tc>
      </w:tr>
      <w:tr w:rsidR="00236B61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236B61" w:rsidRDefault="00236B61" w:rsidP="009A49B1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236B61" w:rsidRDefault="00236B61" w:rsidP="009A49B1"/>
        </w:tc>
      </w:tr>
      <w:tr w:rsidR="00236B61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236B61" w:rsidRDefault="00236B61" w:rsidP="009A49B1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236B61" w:rsidRDefault="00236B61" w:rsidP="009A49B1"/>
        </w:tc>
      </w:tr>
      <w:tr w:rsidR="00236B61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236B61" w:rsidRDefault="00236B61" w:rsidP="009A49B1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236B61" w:rsidRDefault="00236B61" w:rsidP="009A49B1"/>
        </w:tc>
      </w:tr>
      <w:tr w:rsidR="00236B61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236B61" w:rsidRDefault="00236B61" w:rsidP="009A49B1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236B61" w:rsidRDefault="00236B61" w:rsidP="009A49B1"/>
        </w:tc>
      </w:tr>
      <w:tr w:rsidR="00236B61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236B61" w:rsidRDefault="00236B61" w:rsidP="009A49B1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236B61" w:rsidRDefault="00236B61" w:rsidP="009A49B1"/>
        </w:tc>
      </w:tr>
      <w:tr w:rsidR="00236B61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236B61" w:rsidRDefault="00236B61" w:rsidP="009A49B1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236B61" w:rsidRDefault="00236B61" w:rsidP="009A49B1"/>
        </w:tc>
      </w:tr>
      <w:tr w:rsidR="00236B61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236B61" w:rsidRDefault="00236B61" w:rsidP="009A49B1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236B61" w:rsidRDefault="00236B61" w:rsidP="009A49B1"/>
        </w:tc>
      </w:tr>
      <w:tr w:rsidR="00236B61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236B61" w:rsidRDefault="00236B61" w:rsidP="009A49B1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236B61" w:rsidRDefault="00236B61" w:rsidP="009A49B1"/>
        </w:tc>
      </w:tr>
      <w:tr w:rsidR="00236B61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236B61" w:rsidRDefault="00236B61" w:rsidP="009A49B1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236B61" w:rsidRDefault="00236B61" w:rsidP="009A49B1"/>
        </w:tc>
      </w:tr>
      <w:tr w:rsidR="00236B61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236B61" w:rsidRDefault="00236B61" w:rsidP="009A49B1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236B61" w:rsidRDefault="00236B61" w:rsidP="009A49B1"/>
        </w:tc>
      </w:tr>
      <w:tr w:rsidR="00236B61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236B61" w:rsidRDefault="00236B61" w:rsidP="009A49B1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236B61" w:rsidRDefault="00236B61" w:rsidP="009A49B1"/>
        </w:tc>
      </w:tr>
      <w:tr w:rsidR="00236B61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236B61" w:rsidRDefault="00236B61" w:rsidP="009A49B1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236B61" w:rsidRDefault="00236B61" w:rsidP="009A49B1"/>
        </w:tc>
      </w:tr>
      <w:tr w:rsidR="00236B61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236B61" w:rsidRDefault="00236B61" w:rsidP="009A49B1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236B61" w:rsidRDefault="00236B61" w:rsidP="009A49B1"/>
        </w:tc>
      </w:tr>
      <w:tr w:rsidR="00236B61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236B61" w:rsidRDefault="00236B61" w:rsidP="009A49B1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236B61" w:rsidRDefault="00236B61" w:rsidP="009A49B1"/>
        </w:tc>
      </w:tr>
      <w:tr w:rsidR="00236B61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236B61" w:rsidRDefault="00236B61" w:rsidP="009A49B1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236B61" w:rsidRDefault="00236B61" w:rsidP="009A49B1"/>
        </w:tc>
      </w:tr>
      <w:tr w:rsidR="00236B61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236B61" w:rsidRDefault="00236B61" w:rsidP="009A49B1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236B61" w:rsidRDefault="00236B61" w:rsidP="009A49B1"/>
        </w:tc>
      </w:tr>
      <w:tr w:rsidR="00236B61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236B61" w:rsidRDefault="00236B61" w:rsidP="009A49B1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236B61" w:rsidRDefault="00236B61" w:rsidP="009A49B1"/>
        </w:tc>
      </w:tr>
      <w:tr w:rsidR="00236B61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236B61" w:rsidRDefault="00236B61" w:rsidP="009A49B1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236B61" w:rsidRDefault="00236B61" w:rsidP="009A49B1"/>
        </w:tc>
      </w:tr>
      <w:tr w:rsidR="00236B61" w:rsidTr="009A49B1">
        <w:trPr>
          <w:trHeight w:val="709"/>
        </w:trPr>
        <w:tc>
          <w:tcPr>
            <w:tcW w:w="430" w:type="dxa"/>
            <w:tcBorders>
              <w:right w:val="nil"/>
            </w:tcBorders>
          </w:tcPr>
          <w:p w:rsidR="00236B61" w:rsidRDefault="00236B61" w:rsidP="009A49B1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236B61" w:rsidRDefault="00236B61" w:rsidP="009A49B1"/>
        </w:tc>
      </w:tr>
    </w:tbl>
    <w:p w:rsidR="00236B61" w:rsidRDefault="00236B61" w:rsidP="00236B61"/>
    <w:bookmarkEnd w:id="0"/>
    <w:p w:rsidR="00236B61" w:rsidRPr="00236B61" w:rsidRDefault="00236B61" w:rsidP="00B572AF">
      <w:pPr>
        <w:rPr>
          <w:sz w:val="2"/>
          <w:szCs w:val="2"/>
        </w:rPr>
      </w:pPr>
    </w:p>
    <w:sectPr w:rsidR="00236B61" w:rsidRPr="00236B6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57217"/>
    <w:multiLevelType w:val="hybridMultilevel"/>
    <w:tmpl w:val="426C8186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4DF5407"/>
    <w:multiLevelType w:val="hybridMultilevel"/>
    <w:tmpl w:val="AAB428BA"/>
    <w:lvl w:ilvl="0" w:tplc="BE96182C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3C066F"/>
    <w:multiLevelType w:val="hybridMultilevel"/>
    <w:tmpl w:val="0E344F90"/>
    <w:lvl w:ilvl="0" w:tplc="79D0B0FA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3A2579"/>
    <w:multiLevelType w:val="singleLevel"/>
    <w:tmpl w:val="79D0B0F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3EBB42FB"/>
    <w:multiLevelType w:val="hybridMultilevel"/>
    <w:tmpl w:val="B03A466C"/>
    <w:lvl w:ilvl="0" w:tplc="FA5AD64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D5074C"/>
    <w:multiLevelType w:val="hybridMultilevel"/>
    <w:tmpl w:val="25243438"/>
    <w:lvl w:ilvl="0" w:tplc="BE96182C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4E07FE"/>
    <w:multiLevelType w:val="hybridMultilevel"/>
    <w:tmpl w:val="9A3A1A5E"/>
    <w:lvl w:ilvl="0" w:tplc="9D622DA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8F2400"/>
    <w:multiLevelType w:val="multilevel"/>
    <w:tmpl w:val="DA06943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CE426C"/>
    <w:multiLevelType w:val="hybridMultilevel"/>
    <w:tmpl w:val="DA069438"/>
    <w:lvl w:ilvl="0" w:tplc="9D622DA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F16C79"/>
    <w:multiLevelType w:val="hybridMultilevel"/>
    <w:tmpl w:val="8894F65E"/>
    <w:lvl w:ilvl="0" w:tplc="BE96182C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137DB8"/>
    <w:multiLevelType w:val="hybridMultilevel"/>
    <w:tmpl w:val="8F6EECBA"/>
    <w:lvl w:ilvl="0" w:tplc="EDEACCF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3"/>
  </w:num>
  <w:num w:numId="5">
    <w:abstractNumId w:val="8"/>
  </w:num>
  <w:num w:numId="6">
    <w:abstractNumId w:val="7"/>
  </w:num>
  <w:num w:numId="7">
    <w:abstractNumId w:val="6"/>
  </w:num>
  <w:num w:numId="8">
    <w:abstractNumId w:val="2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1F6E"/>
    <w:rsid w:val="001B5122"/>
    <w:rsid w:val="00236B61"/>
    <w:rsid w:val="00261F6E"/>
    <w:rsid w:val="005A3260"/>
    <w:rsid w:val="008E5507"/>
    <w:rsid w:val="00B572AF"/>
    <w:rsid w:val="00BC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A1C07-E09D-44FC-BFA1-7E01BB99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BC23C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ranska.be/exercicesdujour/0804/constructiondephrases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dujour/0804/constructiondephrases.docx" TargetMode="External"/><Relationship Id="rId5" Type="http://schemas.openxmlformats.org/officeDocument/2006/relationships/hyperlink" Target="http://www.franska.be/exercicesdujour/0804/constructiondephrases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893</Words>
  <Characters>4737</Characters>
  <Application>Microsoft Office Word</Application>
  <DocSecurity>0</DocSecurity>
  <Lines>39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CONSTRUCTION DE PHRASES</vt:lpstr>
      <vt:lpstr>CONSTRUCTION DE PHRASES</vt:lpstr>
    </vt:vector>
  </TitlesOfParts>
  <Company>lycée d'agy</Company>
  <LinksUpToDate>false</LinksUpToDate>
  <CharactersWithSpaces>5619</CharactersWithSpaces>
  <SharedDoc>false</SharedDoc>
  <HLinks>
    <vt:vector size="180" baseType="variant">
      <vt:variant>
        <vt:i4>655391</vt:i4>
      </vt:variant>
      <vt:variant>
        <vt:i4>81</vt:i4>
      </vt:variant>
      <vt:variant>
        <vt:i4>0</vt:i4>
      </vt:variant>
      <vt:variant>
        <vt:i4>5</vt:i4>
      </vt:variant>
      <vt:variant>
        <vt:lpwstr>http://www.paris-tourisme.com/monuments/acclimatation/index.html</vt:lpwstr>
      </vt:variant>
      <vt:variant>
        <vt:lpwstr/>
      </vt:variant>
      <vt:variant>
        <vt:i4>1507342</vt:i4>
      </vt:variant>
      <vt:variant>
        <vt:i4>78</vt:i4>
      </vt:variant>
      <vt:variant>
        <vt:i4>0</vt:i4>
      </vt:variant>
      <vt:variant>
        <vt:i4>5</vt:i4>
      </vt:variant>
      <vt:variant>
        <vt:lpwstr>http://www.paris-tourisme.com/monuments/unesco/index.html</vt:lpwstr>
      </vt:variant>
      <vt:variant>
        <vt:lpwstr/>
      </vt:variant>
      <vt:variant>
        <vt:i4>6815846</vt:i4>
      </vt:variant>
      <vt:variant>
        <vt:i4>75</vt:i4>
      </vt:variant>
      <vt:variant>
        <vt:i4>0</vt:i4>
      </vt:variant>
      <vt:variant>
        <vt:i4>5</vt:i4>
      </vt:variant>
      <vt:variant>
        <vt:lpwstr>http://www.paris-tourisme.com/monuments/zoo/index.html</vt:lpwstr>
      </vt:variant>
      <vt:variant>
        <vt:lpwstr/>
      </vt:variant>
      <vt:variant>
        <vt:i4>6881399</vt:i4>
      </vt:variant>
      <vt:variant>
        <vt:i4>72</vt:i4>
      </vt:variant>
      <vt:variant>
        <vt:i4>0</vt:i4>
      </vt:variant>
      <vt:variant>
        <vt:i4>5</vt:i4>
      </vt:variant>
      <vt:variant>
        <vt:lpwstr>http://www.paris-tourisme.com/monuments/bnf/index.html</vt:lpwstr>
      </vt:variant>
      <vt:variant>
        <vt:lpwstr/>
      </vt:variant>
      <vt:variant>
        <vt:i4>1507332</vt:i4>
      </vt:variant>
      <vt:variant>
        <vt:i4>69</vt:i4>
      </vt:variant>
      <vt:variant>
        <vt:i4>0</vt:i4>
      </vt:variant>
      <vt:variant>
        <vt:i4>5</vt:i4>
      </vt:variant>
      <vt:variant>
        <vt:lpwstr>http://www.paris-tourisme.com/monuments/stade/index.html</vt:lpwstr>
      </vt:variant>
      <vt:variant>
        <vt:lpwstr/>
      </vt:variant>
      <vt:variant>
        <vt:i4>1245210</vt:i4>
      </vt:variant>
      <vt:variant>
        <vt:i4>66</vt:i4>
      </vt:variant>
      <vt:variant>
        <vt:i4>0</vt:i4>
      </vt:variant>
      <vt:variant>
        <vt:i4>5</vt:i4>
      </vt:variant>
      <vt:variant>
        <vt:lpwstr>http://www.paris-tourisme.com/monuments/basilique/index.html</vt:lpwstr>
      </vt:variant>
      <vt:variant>
        <vt:lpwstr/>
      </vt:variant>
      <vt:variant>
        <vt:i4>1900569</vt:i4>
      </vt:variant>
      <vt:variant>
        <vt:i4>63</vt:i4>
      </vt:variant>
      <vt:variant>
        <vt:i4>0</vt:i4>
      </vt:variant>
      <vt:variant>
        <vt:i4>5</vt:i4>
      </vt:variant>
      <vt:variant>
        <vt:lpwstr>http://www.paris-tourisme.com/monuments/bourse/index.html</vt:lpwstr>
      </vt:variant>
      <vt:variant>
        <vt:lpwstr/>
      </vt:variant>
      <vt:variant>
        <vt:i4>7995494</vt:i4>
      </vt:variant>
      <vt:variant>
        <vt:i4>60</vt:i4>
      </vt:variant>
      <vt:variant>
        <vt:i4>0</vt:i4>
      </vt:variant>
      <vt:variant>
        <vt:i4>5</vt:i4>
      </vt:variant>
      <vt:variant>
        <vt:lpwstr>http://www.paris-tourisme.com/monuments/asterixpark/index.html</vt:lpwstr>
      </vt:variant>
      <vt:variant>
        <vt:lpwstr/>
      </vt:variant>
      <vt:variant>
        <vt:i4>1769487</vt:i4>
      </vt:variant>
      <vt:variant>
        <vt:i4>57</vt:i4>
      </vt:variant>
      <vt:variant>
        <vt:i4>0</vt:i4>
      </vt:variant>
      <vt:variant>
        <vt:i4>5</vt:i4>
      </vt:variant>
      <vt:variant>
        <vt:lpwstr>http://www.paris-tourisme.com/monuments/disney/index.html</vt:lpwstr>
      </vt:variant>
      <vt:variant>
        <vt:lpwstr/>
      </vt:variant>
      <vt:variant>
        <vt:i4>327697</vt:i4>
      </vt:variant>
      <vt:variant>
        <vt:i4>54</vt:i4>
      </vt:variant>
      <vt:variant>
        <vt:i4>0</vt:i4>
      </vt:variant>
      <vt:variant>
        <vt:i4>5</vt:i4>
      </vt:variant>
      <vt:variant>
        <vt:lpwstr>http://www.paris-tourisme.com/monuments/versailles/index.html</vt:lpwstr>
      </vt:variant>
      <vt:variant>
        <vt:lpwstr/>
      </vt:variant>
      <vt:variant>
        <vt:i4>6291552</vt:i4>
      </vt:variant>
      <vt:variant>
        <vt:i4>51</vt:i4>
      </vt:variant>
      <vt:variant>
        <vt:i4>0</vt:i4>
      </vt:variant>
      <vt:variant>
        <vt:i4>5</vt:i4>
      </vt:variant>
      <vt:variant>
        <vt:lpwstr>http://www.paris-tourisme.com/monuments/lachaise/index.html</vt:lpwstr>
      </vt:variant>
      <vt:variant>
        <vt:lpwstr/>
      </vt:variant>
      <vt:variant>
        <vt:i4>1441797</vt:i4>
      </vt:variant>
      <vt:variant>
        <vt:i4>48</vt:i4>
      </vt:variant>
      <vt:variant>
        <vt:i4>0</vt:i4>
      </vt:variant>
      <vt:variant>
        <vt:i4>5</vt:i4>
      </vt:variant>
      <vt:variant>
        <vt:lpwstr>http://www.paris-tourisme.com/monuments/assemblee/index.html</vt:lpwstr>
      </vt:variant>
      <vt:variant>
        <vt:lpwstr/>
      </vt:variant>
      <vt:variant>
        <vt:i4>7602298</vt:i4>
      </vt:variant>
      <vt:variant>
        <vt:i4>45</vt:i4>
      </vt:variant>
      <vt:variant>
        <vt:i4>0</vt:i4>
      </vt:variant>
      <vt:variant>
        <vt:i4>5</vt:i4>
      </vt:variant>
      <vt:variant>
        <vt:lpwstr>http://www.paris-tourisme.com/monuments/defense/index.html</vt:lpwstr>
      </vt:variant>
      <vt:variant>
        <vt:lpwstr/>
      </vt:variant>
      <vt:variant>
        <vt:i4>8061028</vt:i4>
      </vt:variant>
      <vt:variant>
        <vt:i4>42</vt:i4>
      </vt:variant>
      <vt:variant>
        <vt:i4>0</vt:i4>
      </vt:variant>
      <vt:variant>
        <vt:i4>5</vt:i4>
      </vt:variant>
      <vt:variant>
        <vt:lpwstr>http://www.paris-tourisme.com/monuments/pantheon/index.html</vt:lpwstr>
      </vt:variant>
      <vt:variant>
        <vt:lpwstr/>
      </vt:variant>
      <vt:variant>
        <vt:i4>7995489</vt:i4>
      </vt:variant>
      <vt:variant>
        <vt:i4>39</vt:i4>
      </vt:variant>
      <vt:variant>
        <vt:i4>0</vt:i4>
      </vt:variant>
      <vt:variant>
        <vt:i4>5</vt:i4>
      </vt:variant>
      <vt:variant>
        <vt:lpwstr>http://www.paris-tourisme.com/monuments/palaisroyal/index.html</vt:lpwstr>
      </vt:variant>
      <vt:variant>
        <vt:lpwstr/>
      </vt:variant>
      <vt:variant>
        <vt:i4>131090</vt:i4>
      </vt:variant>
      <vt:variant>
        <vt:i4>36</vt:i4>
      </vt:variant>
      <vt:variant>
        <vt:i4>0</vt:i4>
      </vt:variant>
      <vt:variant>
        <vt:i4>5</vt:i4>
      </vt:variant>
      <vt:variant>
        <vt:lpwstr>http://www.paris-tourisme.com/monuments/sacrecoeur/index.html</vt:lpwstr>
      </vt:variant>
      <vt:variant>
        <vt:lpwstr/>
      </vt:variant>
      <vt:variant>
        <vt:i4>1966109</vt:i4>
      </vt:variant>
      <vt:variant>
        <vt:i4>33</vt:i4>
      </vt:variant>
      <vt:variant>
        <vt:i4>0</vt:i4>
      </vt:variant>
      <vt:variant>
        <vt:i4>5</vt:i4>
      </vt:variant>
      <vt:variant>
        <vt:lpwstr>http://www.paris-tourisme.com/monuments/vosges/index.html</vt:lpwstr>
      </vt:variant>
      <vt:variant>
        <vt:lpwstr/>
      </vt:variant>
      <vt:variant>
        <vt:i4>8257659</vt:i4>
      </vt:variant>
      <vt:variant>
        <vt:i4>30</vt:i4>
      </vt:variant>
      <vt:variant>
        <vt:i4>0</vt:i4>
      </vt:variant>
      <vt:variant>
        <vt:i4>5</vt:i4>
      </vt:variant>
      <vt:variant>
        <vt:lpwstr>http://www.paris-tourisme.com/monuments/concorde/index.html</vt:lpwstr>
      </vt:variant>
      <vt:variant>
        <vt:lpwstr/>
      </vt:variant>
      <vt:variant>
        <vt:i4>524314</vt:i4>
      </vt:variant>
      <vt:variant>
        <vt:i4>27</vt:i4>
      </vt:variant>
      <vt:variant>
        <vt:i4>0</vt:i4>
      </vt:variant>
      <vt:variant>
        <vt:i4>5</vt:i4>
      </vt:variant>
      <vt:variant>
        <vt:lpwstr>http://www.paris-tourisme.com/monuments/madeleine/index.html</vt:lpwstr>
      </vt:variant>
      <vt:variant>
        <vt:lpwstr/>
      </vt:variant>
      <vt:variant>
        <vt:i4>7929961</vt:i4>
      </vt:variant>
      <vt:variant>
        <vt:i4>24</vt:i4>
      </vt:variant>
      <vt:variant>
        <vt:i4>0</vt:i4>
      </vt:variant>
      <vt:variant>
        <vt:i4>5</vt:i4>
      </vt:variant>
      <vt:variant>
        <vt:lpwstr>http://www.paris-tourisme.com/monuments/bastille/index.html</vt:lpwstr>
      </vt:variant>
      <vt:variant>
        <vt:lpwstr/>
      </vt:variant>
      <vt:variant>
        <vt:i4>7340146</vt:i4>
      </vt:variant>
      <vt:variant>
        <vt:i4>21</vt:i4>
      </vt:variant>
      <vt:variant>
        <vt:i4>0</vt:i4>
      </vt:variant>
      <vt:variant>
        <vt:i4>5</vt:i4>
      </vt:variant>
      <vt:variant>
        <vt:lpwstr>http://www.paris-tourisme.com/monuments/saintgermain/index.html</vt:lpwstr>
      </vt:variant>
      <vt:variant>
        <vt:lpwstr/>
      </vt:variant>
      <vt:variant>
        <vt:i4>262167</vt:i4>
      </vt:variant>
      <vt:variant>
        <vt:i4>18</vt:i4>
      </vt:variant>
      <vt:variant>
        <vt:i4>0</vt:i4>
      </vt:variant>
      <vt:variant>
        <vt:i4>5</vt:i4>
      </vt:variant>
      <vt:variant>
        <vt:lpwstr>http://www.paris-tourisme.com/monuments/invalides/index.html</vt:lpwstr>
      </vt:variant>
      <vt:variant>
        <vt:lpwstr/>
      </vt:variant>
      <vt:variant>
        <vt:i4>327704</vt:i4>
      </vt:variant>
      <vt:variant>
        <vt:i4>15</vt:i4>
      </vt:variant>
      <vt:variant>
        <vt:i4>0</vt:i4>
      </vt:variant>
      <vt:variant>
        <vt:i4>5</vt:i4>
      </vt:variant>
      <vt:variant>
        <vt:lpwstr>http://www.paris-tourisme.com/monuments/opera/index.html</vt:lpwstr>
      </vt:variant>
      <vt:variant>
        <vt:lpwstr/>
      </vt:variant>
      <vt:variant>
        <vt:i4>1245192</vt:i4>
      </vt:variant>
      <vt:variant>
        <vt:i4>12</vt:i4>
      </vt:variant>
      <vt:variant>
        <vt:i4>0</vt:i4>
      </vt:variant>
      <vt:variant>
        <vt:i4>5</vt:i4>
      </vt:variant>
      <vt:variant>
        <vt:lpwstr>http://www.paris-tourisme.com/monuments/notredame/index.html</vt:lpwstr>
      </vt:variant>
      <vt:variant>
        <vt:lpwstr/>
      </vt:variant>
      <vt:variant>
        <vt:i4>8192121</vt:i4>
      </vt:variant>
      <vt:variant>
        <vt:i4>9</vt:i4>
      </vt:variant>
      <vt:variant>
        <vt:i4>0</vt:i4>
      </vt:variant>
      <vt:variant>
        <vt:i4>5</vt:i4>
      </vt:variant>
      <vt:variant>
        <vt:lpwstr>http://www.paris-tourisme.com/monuments/elysees/index.html</vt:lpwstr>
      </vt:variant>
      <vt:variant>
        <vt:lpwstr/>
      </vt:variant>
      <vt:variant>
        <vt:i4>7143545</vt:i4>
      </vt:variant>
      <vt:variant>
        <vt:i4>6</vt:i4>
      </vt:variant>
      <vt:variant>
        <vt:i4>0</vt:i4>
      </vt:variant>
      <vt:variant>
        <vt:i4>5</vt:i4>
      </vt:variant>
      <vt:variant>
        <vt:lpwstr>http://www.paris-tourisme.com/monuments/arctriomphe/index.html</vt:lpwstr>
      </vt:variant>
      <vt:variant>
        <vt:lpwstr/>
      </vt:variant>
      <vt:variant>
        <vt:i4>393243</vt:i4>
      </vt:variant>
      <vt:variant>
        <vt:i4>3</vt:i4>
      </vt:variant>
      <vt:variant>
        <vt:i4>0</vt:i4>
      </vt:variant>
      <vt:variant>
        <vt:i4>5</vt:i4>
      </vt:variant>
      <vt:variant>
        <vt:lpwstr>http://www.paris-tourisme.com/monuments/eiffel/index.html</vt:lpwstr>
      </vt:variant>
      <vt:variant>
        <vt:lpwstr/>
      </vt:variant>
      <vt:variant>
        <vt:i4>7012470</vt:i4>
      </vt:variant>
      <vt:variant>
        <vt:i4>5644</vt:i4>
      </vt:variant>
      <vt:variant>
        <vt:i4>1025</vt:i4>
      </vt:variant>
      <vt:variant>
        <vt:i4>1</vt:i4>
      </vt:variant>
      <vt:variant>
        <vt:lpwstr>popbvf</vt:lpwstr>
      </vt:variant>
      <vt:variant>
        <vt:lpwstr/>
      </vt:variant>
      <vt:variant>
        <vt:i4>5898299</vt:i4>
      </vt:variant>
      <vt:variant>
        <vt:i4>19148</vt:i4>
      </vt:variant>
      <vt:variant>
        <vt:i4>1026</vt:i4>
      </vt:variant>
      <vt:variant>
        <vt:i4>1</vt:i4>
      </vt:variant>
      <vt:variant>
        <vt:lpwstr>H:\sentiments800.JPG</vt:lpwstr>
      </vt:variant>
      <vt:variant>
        <vt:lpwstr/>
      </vt:variant>
      <vt:variant>
        <vt:i4>4194368</vt:i4>
      </vt:variant>
      <vt:variant>
        <vt:i4>19150</vt:i4>
      </vt:variant>
      <vt:variant>
        <vt:i4>1027</vt:i4>
      </vt:variant>
      <vt:variant>
        <vt:i4>1</vt:i4>
      </vt:variant>
      <vt:variant>
        <vt:lpwstr>H:\ot\ot10.jpg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DE PHRASES</dc:title>
  <dc:subject/>
  <dc:creator>steff</dc:creator>
  <cp:keywords/>
  <dc:description/>
  <cp:lastModifiedBy>Stefan Gustafsson</cp:lastModifiedBy>
  <cp:revision>7</cp:revision>
  <dcterms:created xsi:type="dcterms:W3CDTF">2016-04-09T10:26:00Z</dcterms:created>
  <dcterms:modified xsi:type="dcterms:W3CDTF">2016-04-09T10:49:00Z</dcterms:modified>
</cp:coreProperties>
</file>