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3D" w:rsidRDefault="00C8291A" w:rsidP="0042693D">
      <w:pPr>
        <w:rPr>
          <w:rFonts w:ascii="Garamond" w:hAnsi="Garamond"/>
        </w:rPr>
      </w:pPr>
      <w:hyperlink r:id="rId5" w:history="1">
        <w:r w:rsidR="0042693D" w:rsidRPr="00C8291A">
          <w:rPr>
            <w:rStyle w:val="Hyperlnk"/>
            <w:rFonts w:ascii="Garamond" w:hAnsi="Garamond"/>
          </w:rPr>
          <w:t>FRÅGEORD – LES PRONOMS INTERROGATIFS</w:t>
        </w:r>
      </w:hyperlink>
    </w:p>
    <w:p w:rsidR="0042693D" w:rsidRDefault="0042693D" w:rsidP="0042693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42693D" w:rsidTr="000D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2693D" w:rsidRDefault="0042693D" w:rsidP="000D6E80">
            <w:pPr>
              <w:rPr>
                <w:rFonts w:ascii="Garamond" w:hAnsi="Garamond"/>
              </w:rPr>
            </w:pPr>
          </w:p>
          <w:p w:rsidR="0042693D" w:rsidRDefault="0042693D" w:rsidP="000D6E8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42693D" w:rsidRDefault="0042693D" w:rsidP="000D6E80">
            <w:pPr>
              <w:rPr>
                <w:rFonts w:ascii="Garamond" w:hAnsi="Garamond"/>
              </w:rPr>
            </w:pPr>
          </w:p>
        </w:tc>
      </w:tr>
    </w:tbl>
    <w:p w:rsidR="0042693D" w:rsidRDefault="0042693D" w:rsidP="0042693D">
      <w:pPr>
        <w:rPr>
          <w:rFonts w:ascii="Garamond" w:hAnsi="Garamond"/>
        </w:rPr>
      </w:pPr>
    </w:p>
    <w:p w:rsidR="0042693D" w:rsidRDefault="0042693D" w:rsidP="0042693D">
      <w:pPr>
        <w:rPr>
          <w:rFonts w:ascii="Garamond" w:hAnsi="Garamond"/>
        </w:rPr>
      </w:pPr>
    </w:p>
    <w:p w:rsidR="0042693D" w:rsidRDefault="0042693D" w:rsidP="0042693D">
      <w:pPr>
        <w:rPr>
          <w:rFonts w:ascii="Garamond" w:hAnsi="Garamond"/>
        </w:rPr>
      </w:pPr>
      <w:r>
        <w:rPr>
          <w:rFonts w:ascii="Garamond" w:hAnsi="Garamond"/>
        </w:rPr>
        <w:lastRenderedPageBreak/>
        <w:t>QUESTIONS COURANTES – VANLIGA FRÅGOR</w:t>
      </w:r>
    </w:p>
    <w:p w:rsidR="0042693D" w:rsidRDefault="0042693D" w:rsidP="0042693D">
      <w:pPr>
        <w:rPr>
          <w:rFonts w:ascii="Garamond" w:hAnsi="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  <w:p w:rsidR="0042693D" w:rsidRDefault="0042693D" w:rsidP="000D6E8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  <w:p w:rsidR="0042693D" w:rsidRDefault="0042693D" w:rsidP="000D6E8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sv-S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  <w:p w:rsidR="0042693D" w:rsidRDefault="0042693D" w:rsidP="000D6E8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de-DE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42693D" w:rsidTr="000D6E8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2693D" w:rsidRDefault="0042693D" w:rsidP="000D6E80">
            <w:pPr>
              <w:rPr>
                <w:rFonts w:ascii="Garamond" w:hAnsi="Garamond"/>
                <w:lang w:val="nl-NL"/>
              </w:rPr>
            </w:pPr>
          </w:p>
        </w:tc>
      </w:tr>
    </w:tbl>
    <w:p w:rsidR="0042693D" w:rsidRDefault="0042693D" w:rsidP="0042693D">
      <w:pPr>
        <w:rPr>
          <w:rFonts w:ascii="Garamond" w:hAnsi="Garamond"/>
          <w:lang w:val="nl-NL"/>
        </w:rPr>
      </w:pPr>
    </w:p>
    <w:p w:rsidR="0042693D" w:rsidRDefault="0042693D" w:rsidP="0042693D">
      <w:pPr>
        <w:rPr>
          <w:rFonts w:ascii="Garamond" w:hAnsi="Garamond"/>
          <w:lang w:val="nl-NL"/>
        </w:rPr>
      </w:pPr>
    </w:p>
    <w:p w:rsidR="00EC7045" w:rsidRDefault="00EC7045" w:rsidP="00EC7045">
      <w:r>
        <w:lastRenderedPageBreak/>
        <w:t>QUESTIONS IMPORTANTES 1</w:t>
      </w:r>
    </w:p>
    <w:p w:rsidR="00EC7045" w:rsidRDefault="00EC7045" w:rsidP="00EC7045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jour?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schor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dag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date?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datt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datum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mois?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måa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månad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couleur?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kolör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färg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film?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film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film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livre?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livr(ö)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bok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pays?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pe i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land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ville?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vill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stad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fleur?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flör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blomma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monument?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månny maaaa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monument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animal?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annimall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djur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page?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pasch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sida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marque?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mark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märke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race?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rass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ras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combien?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kååå(m)bjääää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hur mycket kostar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tu t’appelles comment?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ty tappäll kåmaaaa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vad heter du?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tu habites où?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ty abbitt o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var bor du?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tu as quel âge?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ty a käll asch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hur gammal är du?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tu es une fille?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ty ä yn fij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är du en flicka?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tu aimes le coca?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ty äm lö kåcka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gillar du kåla?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quel temps fait-il?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käll taaaa fättill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väder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quelle heure est-il?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käll ör ättill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hur mycket är klockan?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sport?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sport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sport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légume?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legymm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grönsak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fruit?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fru i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frukt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dessert?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dessärr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efterrätt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programme?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prågramm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program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planète?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planätt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planet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chanson?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EC7045">
              <w:rPr>
                <w:rFonts w:asciiTheme="minorHAnsi" w:hAnsiTheme="minorHAnsi"/>
                <w:sz w:val="22"/>
                <w:szCs w:val="22"/>
                <w:lang w:val="sv-SE"/>
              </w:rPr>
              <w:t>sä käll schaaaa(n)såååå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sång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fleuve?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flöv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flod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 acteur?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aktör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skådespelare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c’est quelle boisson?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båassååååå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dricka är det?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 xml:space="preserve">*c’est quelle heure? 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sä käll ör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*hur mycket är klockan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y a des toilettes ici?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ilja de tåalätt issi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finns det toaletter här?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est blond?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ä blåååå(n)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är han blond?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une moustache?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yn mostasch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en mustasch?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une barbe?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yn barb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skägg?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châtains?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schattäää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brunt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bruns?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bröööö(n)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mörkt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blonds?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blåååå(n)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blont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lunettes?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 lynätt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glasögon?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une casquette?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yn kaskätt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keps?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longs?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lååååå(n)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långt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courts?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kor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kort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frisés?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frizee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lockigt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cheveux raides?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deschövö rädd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rakt hår?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yeux bleus?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 zjö blö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blåa ögon?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yeux rouges?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 zjö rosch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röda ögon?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des yeux marron?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a de zjö maråååå(n)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han bruna ögon?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est chauve?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il ä schåv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är han flintskallig?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elle est..........?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äll ä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är hon.........?</w:t>
            </w:r>
          </w:p>
        </w:tc>
      </w:tr>
      <w:tr w:rsidR="00EC7045" w:rsidTr="000D6E80"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elle a...........?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äll a</w:t>
            </w:r>
          </w:p>
        </w:tc>
        <w:tc>
          <w:tcPr>
            <w:tcW w:w="3402" w:type="dxa"/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har hon........?</w:t>
            </w:r>
          </w:p>
        </w:tc>
      </w:tr>
    </w:tbl>
    <w:p w:rsidR="00180761" w:rsidRDefault="00180761"/>
    <w:p w:rsidR="00EC7045" w:rsidRDefault="00EC7045"/>
    <w:p w:rsidR="00EC7045" w:rsidRDefault="00EC7045"/>
    <w:p w:rsidR="00EC7045" w:rsidRDefault="00EC7045" w:rsidP="00EC7045">
      <w:r>
        <w:lastRenderedPageBreak/>
        <w:t>QUESTIONS SIMPLES niveau 1</w:t>
      </w:r>
    </w:p>
    <w:p w:rsidR="00EC7045" w:rsidRDefault="00EC7045" w:rsidP="00EC7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land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quel pays?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valuta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quelle monnaie?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statsskick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quel statut?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EC7045">
              <w:rPr>
                <w:rFonts w:asciiTheme="minorHAnsi" w:hAnsiTheme="minorHAnsi"/>
                <w:sz w:val="22"/>
                <w:szCs w:val="22"/>
                <w:lang w:val="sv-SE"/>
              </w:rPr>
              <w:t>hur många invånare finns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y a combien d’habitants?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är folktätheten?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quelle densité?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vilket språk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 est la langue?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är huvudstaden?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 est la capitale?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vilken huvudstad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quelle capitale?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när är nationaldagen?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 est la fête nationale?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hur är flaggan?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 est le drapeau?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EC7045">
              <w:rPr>
                <w:rFonts w:asciiTheme="minorHAnsi" w:hAnsiTheme="minorHAnsi"/>
                <w:sz w:val="22"/>
                <w:szCs w:val="22"/>
                <w:lang w:val="sv-SE"/>
              </w:rPr>
              <w:t>vilka är de stora städerna?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quelles sont les grandes villes?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EC7045">
              <w:rPr>
                <w:rFonts w:asciiTheme="minorHAnsi" w:hAnsiTheme="minorHAnsi"/>
                <w:sz w:val="22"/>
                <w:szCs w:val="22"/>
                <w:lang w:val="sv-SE"/>
              </w:rPr>
              <w:t>vilken är den högsta punkten?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 est le point culminant?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vilka är grannländerna?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sont les pays voisins?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vad heter huvudstaden?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 s’appelle la capitale?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hur, på vilket sätt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vem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qu’est-ce que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</w:rPr>
            </w:pPr>
            <w:r w:rsidRPr="00EC7045">
              <w:rPr>
                <w:rFonts w:asciiTheme="minorHAnsi" w:hAnsiTheme="minorHAnsi"/>
                <w:sz w:val="22"/>
                <w:szCs w:val="22"/>
              </w:rPr>
              <w:t>vad heter presidenten?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 s’appelle le président?</w:t>
            </w:r>
          </w:p>
        </w:tc>
      </w:tr>
      <w:tr w:rsidR="00EC7045" w:rsidTr="000D6E80"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C7045" w:rsidRPr="00EC7045" w:rsidRDefault="00EC7045" w:rsidP="000D6E80">
            <w:pPr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EC7045">
              <w:rPr>
                <w:rFonts w:asciiTheme="minorHAnsi" w:hAnsiTheme="minorHAnsi"/>
                <w:sz w:val="22"/>
                <w:szCs w:val="22"/>
                <w:lang w:val="sv-SE"/>
              </w:rPr>
              <w:t>känner du till detta land?</w:t>
            </w:r>
          </w:p>
        </w:tc>
        <w:tc>
          <w:tcPr>
            <w:tcW w:w="5103" w:type="dxa"/>
            <w:tcBorders>
              <w:left w:val="nil"/>
            </w:tcBorders>
          </w:tcPr>
          <w:p w:rsidR="00EC7045" w:rsidRDefault="00EC7045" w:rsidP="000D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connais ce pays?</w:t>
            </w:r>
          </w:p>
        </w:tc>
      </w:tr>
    </w:tbl>
    <w:p w:rsidR="00EC7045" w:rsidRDefault="00EC7045" w:rsidP="006B0825">
      <w:bookmarkStart w:id="0" w:name="_GoBack"/>
      <w:bookmarkEnd w:id="0"/>
    </w:p>
    <w:sectPr w:rsidR="00EC704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D"/>
    <w:rsid w:val="00132FE5"/>
    <w:rsid w:val="00180761"/>
    <w:rsid w:val="0042693D"/>
    <w:rsid w:val="004E4EE1"/>
    <w:rsid w:val="006B0825"/>
    <w:rsid w:val="00811246"/>
    <w:rsid w:val="00C8291A"/>
    <w:rsid w:val="00D4687D"/>
    <w:rsid w:val="00E35841"/>
    <w:rsid w:val="00E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2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2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4/frageor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779</Words>
  <Characters>4133</Characters>
  <Application>Microsoft Office Word</Application>
  <DocSecurity>0</DocSecurity>
  <Lines>34</Lines>
  <Paragraphs>9</Paragraphs>
  <ScaleCrop>false</ScaleCrop>
  <Company>Västerås Stad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2016-04-08T05:01:00Z</dcterms:created>
  <dcterms:modified xsi:type="dcterms:W3CDTF">2016-04-08T05:12:00Z</dcterms:modified>
</cp:coreProperties>
</file>