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  <w:lang w:val="en-US"/>
              </w:rPr>
            </w:pPr>
            <w:r w:rsidRPr="00B15481">
              <w:rPr>
                <w:b/>
                <w:sz w:val="36"/>
                <w:szCs w:val="36"/>
                <w:lang w:val="en-US"/>
              </w:rPr>
              <w:t>acheter un macaron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  <w:lang w:val="en-US"/>
              </w:rPr>
            </w:pPr>
            <w:r w:rsidRPr="00B15481">
              <w:rPr>
                <w:b/>
                <w:sz w:val="36"/>
                <w:szCs w:val="36"/>
                <w:lang w:val="en-US"/>
              </w:rPr>
              <w:t>köpa en macaron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bonjour! vous désirez?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hejsan, vad önskas?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bonjour! je voudrais un macaron s’il vous plaît.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hejsan! jag skulle vilja ha en macaron tack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bien sûr, à quel gout?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javisst, i</w:t>
            </w:r>
            <w:r w:rsidRPr="00B15481">
              <w:rPr>
                <w:sz w:val="36"/>
                <w:szCs w:val="36"/>
              </w:rPr>
              <w:t xml:space="preserve"> vilken</w:t>
            </w:r>
            <w:r w:rsidRPr="00B15481">
              <w:rPr>
                <w:sz w:val="36"/>
                <w:szCs w:val="36"/>
                <w:lang w:val="en-US"/>
              </w:rPr>
              <w:t xml:space="preserve"> smak?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je vais prendre 3 macarons, un à la pétale de rose, un aux myrtilles et un à la réglisse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jag skall ta 3 macaron, en med rosblad, en med blåbär och en med lakrits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très bien, vous voulez un paquet-cadeau?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mycket bra, vill ni ha en presentförpackning?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non, merci, je les mange tout de suite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nej, tack, jag äter dem på en gång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et voilà monsieur, ça fait 7,80 euros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och varsågod herrn, det blir 7,80 euro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c’est combien un macaron?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hur mycket kostar en macaron?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un macaron c’est 2,60 euros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en macaron kostar 2,60 euro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d’accord, voilà 10 euros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ok, här är 10 euro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merci et voici votre monnaie monsieur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tack och här är er växel herrn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merci au revoir et bonne journée!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tack, hej då och ha en bra dag!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merci, au revoir et pareillement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tack, hej då och detsamma</w:t>
            </w:r>
          </w:p>
        </w:tc>
      </w:tr>
    </w:tbl>
    <w:p w:rsidR="00B15481" w:rsidRDefault="00B15481" w:rsidP="00B15481">
      <w:pPr>
        <w:rPr>
          <w:sz w:val="36"/>
          <w:szCs w:val="36"/>
        </w:rPr>
      </w:pPr>
    </w:p>
    <w:p w:rsidR="00406D13" w:rsidRDefault="00406D13" w:rsidP="00B15481">
      <w:pPr>
        <w:rPr>
          <w:sz w:val="36"/>
          <w:szCs w:val="36"/>
        </w:rPr>
      </w:pPr>
    </w:p>
    <w:p w:rsidR="00406D13" w:rsidRDefault="00406D13" w:rsidP="00B15481">
      <w:pPr>
        <w:rPr>
          <w:sz w:val="36"/>
          <w:szCs w:val="36"/>
        </w:rPr>
      </w:pPr>
    </w:p>
    <w:p w:rsidR="00406D13" w:rsidRDefault="00406D13" w:rsidP="00B15481">
      <w:pPr>
        <w:rPr>
          <w:sz w:val="36"/>
          <w:szCs w:val="36"/>
        </w:rPr>
      </w:pPr>
    </w:p>
    <w:p w:rsidR="00406D13" w:rsidRDefault="00406D13" w:rsidP="00B15481">
      <w:pPr>
        <w:rPr>
          <w:sz w:val="36"/>
          <w:szCs w:val="36"/>
        </w:rPr>
      </w:pPr>
    </w:p>
    <w:p w:rsidR="00406D13" w:rsidRDefault="00406D13" w:rsidP="00B15481">
      <w:pPr>
        <w:rPr>
          <w:sz w:val="36"/>
          <w:szCs w:val="36"/>
        </w:rPr>
      </w:pPr>
    </w:p>
    <w:p w:rsidR="00406D13" w:rsidRDefault="00406D13" w:rsidP="00B15481">
      <w:pPr>
        <w:rPr>
          <w:sz w:val="36"/>
          <w:szCs w:val="36"/>
        </w:rPr>
      </w:pPr>
    </w:p>
    <w:p w:rsidR="00406D13" w:rsidRDefault="00406D13" w:rsidP="00B15481">
      <w:pPr>
        <w:rPr>
          <w:sz w:val="36"/>
          <w:szCs w:val="36"/>
        </w:rPr>
      </w:pPr>
    </w:p>
    <w:p w:rsidR="00406D13" w:rsidRPr="00B15481" w:rsidRDefault="00406D13" w:rsidP="00B15481">
      <w:pPr>
        <w:rPr>
          <w:sz w:val="36"/>
          <w:szCs w:val="3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</w:rPr>
            </w:pPr>
            <w:r w:rsidRPr="00B15481">
              <w:rPr>
                <w:b/>
                <w:sz w:val="36"/>
                <w:szCs w:val="36"/>
              </w:rPr>
              <w:lastRenderedPageBreak/>
              <w:t>2regarder la télé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  <w:lang w:val="en-US"/>
              </w:rPr>
            </w:pPr>
            <w:r w:rsidRPr="00B15481">
              <w:rPr>
                <w:b/>
                <w:sz w:val="36"/>
                <w:szCs w:val="36"/>
                <w:lang w:val="en-US"/>
              </w:rPr>
              <w:t>titta på teve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qu’est-ce que tu fais?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vad gör du?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je ne fais rien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jag gör ingenting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on regarde la télé?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skall vi titta på teve?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si tu veux, qu’est-ce qu’il y a à la télé?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om du vill, vad är det på teve?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je ne sais pas, on regarde dans le journal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jag vet inte, vi tittar i tidningen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à 15.30 il y a la série “Louis la brocante” sur France 3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klockan 15.30 är det serien “Louis loppisförsäljaren” på Frankrike 3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et à 15.45 il y a un match de rugby sur Canal+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och klockan 15.45 är det en rugbymatch på Canal+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et à 15.55 il y a un bon film sur W9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och klockan 15.55 går det en bra film på W9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ah oui, quel film?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åh ja, vilken film?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c’est “Qu’est-ce qu’on a fait au Bon Dieu”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det är “Vad har vi gjort för ont åt Gode Gud?”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c’est un film romantique?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är det en romantisk film?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ah pas du tout, c’est un film comique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ahh inte alls, det är en komisk film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je n’ai pas envie de regarder un film comique, il n’y a rien d’autre?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jag har inte lust att titta på en komisk film, finns det ingenting annat?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si, il y a “Personne n’y avait pensé” à 16.15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jo, det är “Ingen hade tänkt på det” klockan 16.15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c’est un jeu télévisé, n’est-ce pas?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det är en tevelek, eller hur?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oui, c’est assez drôle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det är ganska kul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bon, on regarde ça et ensuite on peut regarder 7 à 8 sur TF1?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bra, vi tittar på det och sedan kan vi titta på 7 till 8 på TF1?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parfait, j’allume la télé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perfekt, jag sätter på teven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tiens, on peut manger des chips en regardant la télé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här, vi kan äta chips när vi tittar på teve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ah oui, quelle bonne idée!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åh ja, vilken bra idé!</w:t>
            </w:r>
          </w:p>
        </w:tc>
      </w:tr>
    </w:tbl>
    <w:p w:rsidR="00B15481" w:rsidRPr="00B15481" w:rsidRDefault="00B15481" w:rsidP="00B15481">
      <w:pPr>
        <w:rPr>
          <w:sz w:val="36"/>
          <w:szCs w:val="3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b/>
                <w:sz w:val="32"/>
                <w:szCs w:val="32"/>
              </w:rPr>
            </w:pPr>
            <w:r w:rsidRPr="00406D13">
              <w:rPr>
                <w:b/>
                <w:sz w:val="32"/>
                <w:szCs w:val="32"/>
              </w:rPr>
              <w:lastRenderedPageBreak/>
              <w:t>3choisir un film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b/>
                <w:sz w:val="32"/>
                <w:szCs w:val="32"/>
                <w:lang w:val="en-US"/>
              </w:rPr>
            </w:pPr>
            <w:r w:rsidRPr="00406D13">
              <w:rPr>
                <w:b/>
                <w:sz w:val="32"/>
                <w:szCs w:val="32"/>
                <w:lang w:val="en-US"/>
              </w:rPr>
              <w:t>välja en film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on loue un film cet après-midi?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skall vi hyra en film i eftermiddag?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ah oui, quelle bonne idée!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åh ja, vilken bra idé!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qu’est-ce qu’on loue comme film?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vad skall vi hyra för film?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je ne sais pas, qu’est-ce que tu aimes comme film toi?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jag vet inte, vad gillar du för filmer , du?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j’aime un peu tout sauf les films gore et toi?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jag gillar lite allt förutom blodiga filmer och du?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j’aime bien les films de sciences fiction et des films d’horreur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jag tycker bra om sf-filmer och skräckfilmer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tiens, voilà un film drôle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se här, det är en rolig film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comment s’appelle-t-il?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vad heter den?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il s’appelle ”Une heure de tranquillité”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den heter ”En lugn stund”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ah je l’ai déjà vu, il est bien ce film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ah, jag har redan sett den, den är bra den filmen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sinon, ce film-là: ”Chocolat”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annars, den där filmen: “Choklad”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qu’est-ce que c’est comme film?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vad är det för slags film?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c’est un film avec Omar Sy, l’acteur noir qui joue dans “Intouchables”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det är en film med Omar Sy, den mörka skådespelaren som spelar i “En oväntad vänskap”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ah oui, il est super cet acteur, et le film, il parle de quoi?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åh ja, han är suverän den skådespelaren, och filmen, vad handlar den om?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dans “Chocolat” il joue le rôle du premier acteur noir, c’est un film super basé sur une histoire vraie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i “Choklad” spelar han rollen som den första svarta skådespelaren, det är en suverän film baserad på en verklig historia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oui, sinon on regarde ce film-ci: “La môme”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ja, annars tittar vi på den här filmen: “Barnungen”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c’est vieux ça!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det är gammalt det där!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oui, mais c’est un bon film qui raconte la vie d’Édith Piaf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ja, men det är en bra film som berättar Édith Piafs liv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je ne connais pas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känner jag inte till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si si, c’est l’une des chanteuses françaises les plus connues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jo jo, det är en av de mest kända franska sångerskorna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d’accord, allons pour ce film-là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ok, låt gå för den här filmen då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parfait, je t’invite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perfekt, jag bjuder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merci!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tack!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de rien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ingen orsak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</w:rPr>
            </w:pPr>
            <w:r w:rsidRPr="00B15481">
              <w:rPr>
                <w:b/>
                <w:sz w:val="36"/>
                <w:szCs w:val="36"/>
              </w:rPr>
              <w:lastRenderedPageBreak/>
              <w:t>5faire la cuisine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  <w:lang w:val="en-US"/>
              </w:rPr>
            </w:pPr>
            <w:r w:rsidRPr="00B15481">
              <w:rPr>
                <w:b/>
                <w:sz w:val="36"/>
                <w:szCs w:val="36"/>
                <w:lang w:val="en-US"/>
              </w:rPr>
              <w:t>laga mat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tu aimes faire la cuisine?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gillar du att laga mat?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j’adore faire la cuisine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jag älskar att laga mat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qu’est-ce que aimes faire comme cuisine?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vad tycker du om att laga för slags mat?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je fais souvent des tartes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jag gör ofta pajer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des tartes à quoi?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pajer med vad då?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des tartes de toutes sortes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pajer av alla slag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quelle est ta tarte préférée?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vilken är din favoritpaj?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ma tarte préférée c’est la tarte au citron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min favoritpaj är citronpaj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tu sais tout faire alors?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du kan göra allt då?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j’aime faire des ragoûts aussi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jag gillar att göra grytor också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tu sais faire un boeuf bourguignon?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kan du göra en burgundisk köttgryta?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bien sûr, c’est facile á faire, mais c’est un peu long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självklart, det är enkelt att göra, men  det tar tid (säg: det är långt)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qu’est-ce qu’il y a dedans?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vad finns det i den?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il faut de la viande de boeuf, des carottes, des champignons, des poivrons, du sel, du poivre et du bouillon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man måste ha nötkött, morötter, svamp, paprikor, salt, peppar och buljong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c’est tout?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är det allt?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c’est tout, ensuite il faut faire mijoter pendant 3 heures à feu doux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det är allt, sedan måste man låta småkoka under 3 timmar på svag värme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3 heures! ah oui c’est long!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3 timmar! åh ja, det är långrandigt!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mais c’est bon, c’est un bon plat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men det är en god maträtt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tu fais des pâtes avec?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gör du pasta med det?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généralement, sinon avec des pommes de terre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vanligen, annars med potatis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</w:rPr>
            </w:pPr>
            <w:r w:rsidRPr="00B15481">
              <w:rPr>
                <w:b/>
                <w:sz w:val="36"/>
                <w:szCs w:val="36"/>
                <w:lang w:val="en-US"/>
              </w:rPr>
              <w:lastRenderedPageBreak/>
              <w:t>13manger des bonbons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</w:rPr>
            </w:pPr>
            <w:r w:rsidRPr="00B15481">
              <w:rPr>
                <w:b/>
                <w:sz w:val="36"/>
                <w:szCs w:val="36"/>
              </w:rPr>
              <w:t>äta godis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tu veux un bonbon?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vill du ha en godis?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ah non, merci, je ne suis pas très bonbon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åh nej tack, jag är inte så mycket för godis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ah bon? moi, j’adore les bonbons!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jaså? jag, jag älskar godis!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tu manges beaucoup de bonbons?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äter du mycket godis?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je mange même trop de bonbons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jag äter till och med för mycket godis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ça ne se voit pas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det syns inte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pardon?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förlåt?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j’ai dit qu’on ne voit pas que tu manges beaucoup de sucreries, tu n’es pas très gros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jag sade att man ser inte att du äter mycket sötsaker, du är inte så tjock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merci, mais j’ai pris du poids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tack, men jag har lagt på mig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ah oui, arrête de manger des bonbons alors!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jaha, sluta ät godis då!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j’essaie, je vais faire un régime l’année prochaine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jag försöker, jag skall banta nästa år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un régime? tu exagères non?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en bantning? tu överdriver vad?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je rigole, mais je ne vais pas manger des bonbons tous les jours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jag skojar, men jag skall inte äta godis varje dag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ah ça c’est bien, si tu ne manges pas de bonbons en semaine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åh det är är bra, om du inte äter godis under veckan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je vais essayer, mais aujourd’hui c’est samedi, alors je peux en manger énormément!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jag skall försöka, men idag är det lördag, så jag kan äta enormt!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ah tu ne changes pas toi!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ah, du ändrar dig inte du!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non, jamais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nej, aldrig</w:t>
            </w:r>
          </w:p>
        </w:tc>
      </w:tr>
    </w:tbl>
    <w:p w:rsidR="00B15481" w:rsidRPr="00B15481" w:rsidRDefault="00B15481" w:rsidP="00B15481">
      <w:pPr>
        <w:rPr>
          <w:sz w:val="36"/>
          <w:szCs w:val="36"/>
          <w:lang w:val="en-US"/>
        </w:rPr>
      </w:pPr>
    </w:p>
    <w:p w:rsidR="00B15481" w:rsidRDefault="00B15481" w:rsidP="00B15481">
      <w:pPr>
        <w:rPr>
          <w:sz w:val="36"/>
          <w:szCs w:val="36"/>
          <w:lang w:val="en-US"/>
        </w:rPr>
      </w:pPr>
    </w:p>
    <w:p w:rsidR="00406D13" w:rsidRPr="00B15481" w:rsidRDefault="00406D13" w:rsidP="00B15481">
      <w:pPr>
        <w:rPr>
          <w:sz w:val="36"/>
          <w:szCs w:val="36"/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  <w:lang w:val="en-US"/>
              </w:rPr>
            </w:pPr>
            <w:r w:rsidRPr="00B15481">
              <w:rPr>
                <w:b/>
                <w:sz w:val="36"/>
                <w:szCs w:val="36"/>
                <w:lang w:val="en-US"/>
              </w:rPr>
              <w:lastRenderedPageBreak/>
              <w:t>8changer une chemise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  <w:lang w:val="en-US"/>
              </w:rPr>
            </w:pPr>
            <w:r w:rsidRPr="00B15481">
              <w:rPr>
                <w:b/>
                <w:sz w:val="36"/>
                <w:szCs w:val="36"/>
                <w:lang w:val="en-US"/>
              </w:rPr>
              <w:t>byta skjorta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bonjour, je peux vous aider?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hejsan, kan jag hjälpa er?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bonjour, oui, j’ai eu cette chemise en cadeau mais elle est trop petite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hejsan, ja, jag fick den här skjortan i present men den är för liten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ah d’accord, et vous voulez changer la chemise?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ah ok, och ni vill byta skjortan?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oui, si c’est possible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om det är möjligt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est-ce que vous avez un reçu?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har ni ett kvitto?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pardon?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förlåt?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vous avez gardé le ticket de caisse?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har ni sparat kassakvittot?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ah oui, le voilà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åh ja, här är det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très bien, vous voulez essayer une taille plus grande alors?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mycket bra, vill ni prova en större storlek då?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 mais le même modèle et la même couleur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 men samma modell och samma färg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ah je suis désolé, il n’y a plus de chemises jaunes dans ce modèle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åh jag är ledsen, det finns inga fler gula skjortor i den modellen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ah ce n’est pas grave, une autre couleur alors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åh det gör ingenting, en annan färg då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j’ai une L en bleu, ça vous va?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jag har en L i blått, passar det er?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 ça ira, je peux l’essayer?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det får gå, kan jag prova den?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bien sûr, les cabines d’essayage sont là-bas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javisst, provhytterna är därborta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merci, je l’essaie tout de suite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tack, jag provar den på en gång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alors, elle va mieux cette chemise?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jaha, passar den bättre den här skjortan?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oui, elle est parfaite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ja, den är perfekt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vous la prenez alors?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då tar ni den?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oui, s’il vous plaît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ja tack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et voilà monsieur, bonne journée!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och varsågod herrn, ha en bra dag!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merci au revoir et à vous de même!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tack, hej då och detsamma!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  <w:lang w:val="en-US"/>
              </w:rPr>
            </w:pPr>
            <w:r w:rsidRPr="00B15481">
              <w:rPr>
                <w:b/>
                <w:sz w:val="36"/>
                <w:szCs w:val="36"/>
                <w:lang w:val="en-US"/>
              </w:rPr>
              <w:lastRenderedPageBreak/>
              <w:t>12fumer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  <w:lang w:val="en-US"/>
              </w:rPr>
            </w:pPr>
            <w:r w:rsidRPr="00B15481">
              <w:rPr>
                <w:b/>
                <w:sz w:val="36"/>
                <w:szCs w:val="36"/>
                <w:lang w:val="en-US"/>
              </w:rPr>
              <w:t>röka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Cathy, tu n’as pas une cigarette s’il te plaît?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Cathy, du har inte en ciggarrett är du snäll?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tu fumes Caroline?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röker du Caroline?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oui, ça arrive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ja, det händer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tu fumes beaucoup?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röker du mycket?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non, je fume deux ou trois cigarettes par jour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nej, jag röker två edller tre ciggarretter om dagen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mais ce n’est pas bien de fumer!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men det är inte bra att röka!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je sais, je sais, je vais essayer d’arrêter de fumer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jag vet, jag vet, jag skall försöka att sluta att röka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arrête tout de suite!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ja, sluta genast!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j’essaie d’arrêter, tu ne fumes pas toi?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jag försöker att sluta, du röker inte du?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ah non, jamais de la vie!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åh nej, aldrig i livet!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tu as déjà essayé de fumer?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har du redan provat att röka?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non, je n’ai jamais fumé de ma vie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nej, jag har aldrig rökt i mitt liv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c’est bien ça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det är bra det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je ne supporte pas la fumée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jag tål inte rök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et ça coûte cher aussi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och det kostar mycket också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et c’est mauvais pour la santé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 och det är dåligt för hälsan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ton frère fume aussi?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röker din bror också?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non, il a arrêté il y a deux mois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nej, han slutade för två månader sedan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et tes parents fument?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och röker dina föräldrar?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non, ils ne fument pas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nej, de röker inte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bon, j’y vais, à bientôt!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bra, jag ska gå, vi ses snart!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oui, à bientôt! salut!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vi ses! hej då!</w:t>
            </w:r>
          </w:p>
        </w:tc>
      </w:tr>
    </w:tbl>
    <w:p w:rsidR="00B15481" w:rsidRPr="00B15481" w:rsidRDefault="00B15481" w:rsidP="00B15481">
      <w:pPr>
        <w:rPr>
          <w:sz w:val="36"/>
          <w:szCs w:val="36"/>
        </w:rPr>
      </w:pPr>
    </w:p>
    <w:p w:rsidR="00B15481" w:rsidRDefault="00B15481" w:rsidP="00B15481">
      <w:pPr>
        <w:rPr>
          <w:sz w:val="36"/>
          <w:szCs w:val="36"/>
        </w:rPr>
      </w:pPr>
    </w:p>
    <w:p w:rsidR="00406D13" w:rsidRDefault="00406D13" w:rsidP="00B15481">
      <w:pPr>
        <w:rPr>
          <w:sz w:val="36"/>
          <w:szCs w:val="36"/>
        </w:rPr>
      </w:pPr>
    </w:p>
    <w:p w:rsidR="00406D13" w:rsidRPr="00B15481" w:rsidRDefault="00406D13" w:rsidP="00B15481">
      <w:pPr>
        <w:rPr>
          <w:sz w:val="36"/>
          <w:szCs w:val="3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b/>
                <w:sz w:val="32"/>
                <w:szCs w:val="32"/>
                <w:lang w:val="en-US"/>
              </w:rPr>
            </w:pPr>
            <w:r w:rsidRPr="00406D13">
              <w:rPr>
                <w:b/>
                <w:sz w:val="32"/>
                <w:szCs w:val="32"/>
                <w:lang w:val="en-US"/>
              </w:rPr>
              <w:lastRenderedPageBreak/>
              <w:t>9aller boire un verre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b/>
                <w:sz w:val="32"/>
                <w:szCs w:val="32"/>
              </w:rPr>
            </w:pPr>
            <w:r w:rsidRPr="00406D13">
              <w:rPr>
                <w:b/>
                <w:sz w:val="32"/>
                <w:szCs w:val="32"/>
              </w:rPr>
              <w:t>gå och ta en glas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salut Christian! qu’est-ce que tu fais?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tjenare Christian! vad gör du?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salut Sophie! je ne fais rien de spécial et toi?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tjenare Sophie! jag gör ingenting särskilt och du?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moi non plus, on va aller boire un coup?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inte jag heller, skall vi gå och dricka något?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oui, d’accord, on va au bar devant l’église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ja, ok, vi går till baren framför kyrkan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c’est parti, je t’invite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då går vi, jag bjuder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merci! on s’installe en terrasse?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tack! skall vi slå oss ner på terrassen?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oui, absolument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ja, absolut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qu’est-ce que tu bois?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vad dricker du?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je crois que je vais prendre un diabolo et toi?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jag tror att jag skall ta en diabolo och du?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je regarde la carte des boissons, peut-être un Perrier-citron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jag tittar på drickalistan, kanske en citron-Perrier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messieurs-dames, vous désirez boire quelque chose?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mina damer och herrar, önskar ni dricka något?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oui, moi, je prends un diabolo s’il vous plaît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ja, jag, jag tar en diabolo tack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un diabolo à quoi?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en diabolo med vad då?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un diabolo-grenadine s’il vous plaît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en diabolo med granatäpple tack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très bien, et vous monsieur, qu’est-ce que vous prenez?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mycket bra, och ni herrn, vad tar ni?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je vais prendre un sirop à la menthe, s’il vous plaît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jag skall ta en mintsaft tack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tout de suite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genast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ah on est bien en terrasse hein?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åh vi har det bra på terrassen eller hur?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oui, super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ja, suveränt!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 xml:space="preserve">et voilà vos boissons 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och här är era drickor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merci beaucoup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tack så mycket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il est bon ton diabolo?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är din diabolo god?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oui, j’adore la grenadine tu veux goûter?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ja, jag älskar granatäpple, vill du smaka?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non merci ça va, tu veux goûter mon sirop?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nej tack det är ok, vill du smaka min saft?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ah non, je déteste la menthe moi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åh nej, jag avskyr mint jag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d’accord, tant pis pour toi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ok, så synd för dig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non, tant mieux pour moi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nej, desto bättre för mig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b/>
                <w:sz w:val="30"/>
                <w:szCs w:val="30"/>
                <w:lang w:val="en-US"/>
              </w:rPr>
            </w:pPr>
            <w:r w:rsidRPr="00406D13">
              <w:rPr>
                <w:b/>
                <w:sz w:val="30"/>
                <w:szCs w:val="30"/>
                <w:lang w:val="en-US"/>
              </w:rPr>
              <w:lastRenderedPageBreak/>
              <w:t>15faire du sport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b/>
                <w:sz w:val="30"/>
                <w:szCs w:val="30"/>
                <w:lang w:val="en-US"/>
              </w:rPr>
            </w:pPr>
            <w:r w:rsidRPr="00406D13">
              <w:rPr>
                <w:b/>
                <w:sz w:val="30"/>
                <w:szCs w:val="30"/>
                <w:lang w:val="en-US"/>
              </w:rPr>
              <w:t>sporta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tu fais beaucoup de sport Céline?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en-US"/>
              </w:rPr>
            </w:pPr>
            <w:r w:rsidRPr="00406D13">
              <w:rPr>
                <w:sz w:val="30"/>
                <w:szCs w:val="30"/>
                <w:lang w:val="en-US"/>
              </w:rPr>
              <w:t>sportar du mycket Céline?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non pas trop, et toi?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nej inte så mycket och du?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oui, je fais du sport tous les jours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ja, jag sportar varje dag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qu’est-ce que tu fais comme sport?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vad håller du på med för slags sport?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le lundi je fais du tennis avec Maria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på måndagar spelar jag tennis med Maria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et le mardi tu joues au golf avec mon frère?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och på tisdagar spelar du golf med min bror?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oui, c’est ça, et mardi soir je fais de la musculation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ja, just det, och på tisdagkvällar styrketränar jag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je fais un peu de natation le mardi soir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jag simmar lite på tisdagkvällar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ah moi je vais à la piscine le mercredi matin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åh, jag går till badhuset på onsdagmorgonar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j’aime bien nager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jag gillar att simma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oui, c’est sympa, c’est un bon sport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ja, det är trevligt, det är en bra sport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et qu’est-ce que tu fais mercredi après-midi?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och vad gör du på onsdag eftermiddag?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je fais de l’escalade avec Laurence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en-US"/>
              </w:rPr>
            </w:pPr>
            <w:r w:rsidRPr="00406D13">
              <w:rPr>
                <w:sz w:val="30"/>
                <w:szCs w:val="30"/>
                <w:lang w:val="en-US"/>
              </w:rPr>
              <w:t>jag klättrar med Laurence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en-US"/>
              </w:rPr>
            </w:pPr>
            <w:r w:rsidRPr="00406D13">
              <w:rPr>
                <w:sz w:val="30"/>
                <w:szCs w:val="30"/>
                <w:lang w:val="en-US"/>
              </w:rPr>
              <w:t>c’est une championne ça!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det är en mästarinna det!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oui, elle a gagné beaucoup de médailles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ja, hon har vunnit många medaljer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et le jeudi tu te reposes?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och på torsdagarna vilar du dig?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ah non, le jeudi je joue au hockey sur glace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åh nej, på torsdagar spelar jag ishockey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tu vas à la patinoire?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går du till skridskobanan?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oui, et parfois en hiver on fait du patin sur le lac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ja, och ibland på vintern åker vi skridskor på sjön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tu joues aussi au hockey en salle?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spelar du inomhushockey också?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non, pas souvent, mais le vendredi je joue au curling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nej inte ofta, men på fredagar spelar jag curling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et qu’est-ce que tu fais comme sport le samedi?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vad håller du på med för sport på lördagar?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le samedi je fais de la gymnastique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på lördagar gympar jag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et le dimanche? tu fais du sport aussi?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och på söndagar? sportar du då också?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absolument, je fais du footing et je joue au volleyball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absolut, jag joggar och jag spelar volleyboll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dis-donc, tu es une grande sportive toi!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hör du, du är en riktig sportkvinna du!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bof, j’aime bien le sport et les activités physiques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tja, jag tycker bra om sport och om fysiska aktiviteter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fr-FR"/>
              </w:rPr>
            </w:pPr>
            <w:r w:rsidRPr="00406D13">
              <w:rPr>
                <w:sz w:val="30"/>
                <w:szCs w:val="30"/>
                <w:lang w:val="fr-FR"/>
              </w:rPr>
              <w:t>bon, maintenant on va aller jouer au bowling!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</w:rPr>
            </w:pPr>
            <w:r w:rsidRPr="00406D13">
              <w:rPr>
                <w:sz w:val="30"/>
                <w:szCs w:val="30"/>
              </w:rPr>
              <w:t>bra, nu skall vi gå och spela bowling!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en-US"/>
              </w:rPr>
            </w:pPr>
            <w:r w:rsidRPr="00406D13">
              <w:rPr>
                <w:sz w:val="30"/>
                <w:szCs w:val="30"/>
                <w:lang w:val="en-US"/>
              </w:rPr>
              <w:t>d’accord, c’est marrant!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0"/>
                <w:szCs w:val="30"/>
                <w:lang w:val="en-US"/>
              </w:rPr>
            </w:pPr>
            <w:r w:rsidRPr="00406D13">
              <w:rPr>
                <w:sz w:val="30"/>
                <w:szCs w:val="30"/>
                <w:lang w:val="en-US"/>
              </w:rPr>
              <w:t>ok, det är kul!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b/>
                <w:sz w:val="34"/>
                <w:szCs w:val="34"/>
                <w:lang w:val="fr-FR"/>
              </w:rPr>
            </w:pPr>
            <w:r w:rsidRPr="00406D13">
              <w:rPr>
                <w:b/>
                <w:sz w:val="34"/>
                <w:szCs w:val="34"/>
                <w:lang w:val="fr-FR"/>
              </w:rPr>
              <w:lastRenderedPageBreak/>
              <w:t>6une journée à la maison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b/>
                <w:sz w:val="34"/>
                <w:szCs w:val="34"/>
                <w:lang w:val="en-US"/>
              </w:rPr>
            </w:pPr>
            <w:r w:rsidRPr="00406D13">
              <w:rPr>
                <w:b/>
                <w:sz w:val="34"/>
                <w:szCs w:val="34"/>
                <w:lang w:val="en-US"/>
              </w:rPr>
              <w:t>en dag hemma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fr-FR"/>
              </w:rPr>
            </w:pPr>
            <w:r w:rsidRPr="00406D13">
              <w:rPr>
                <w:sz w:val="34"/>
                <w:szCs w:val="34"/>
                <w:lang w:val="fr-FR"/>
              </w:rPr>
              <w:t>qu’est-ce que tu as fait aujourd’hui?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vad har du gjort idag?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fr-FR"/>
              </w:rPr>
            </w:pPr>
            <w:r w:rsidRPr="00406D13">
              <w:rPr>
                <w:sz w:val="34"/>
                <w:szCs w:val="34"/>
                <w:lang w:val="fr-FR"/>
              </w:rPr>
              <w:t>aujourd’hui je suis resté á la maison toute la journée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idag har jag varit hemma hela dagen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j’ai fait le ménage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jag har städat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j’ai fait la vaisselle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jag har diskat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j’ai fait la lessive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jag har tvättat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j’ai fait la cuisine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jag har lagat mat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j’ai passé l’aspirateur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jag har dammsugit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j’ai dormi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jag har sovit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j’ai regardé la télé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jag har tittat på teve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fr-FR"/>
              </w:rPr>
            </w:pPr>
            <w:r w:rsidRPr="00406D13">
              <w:rPr>
                <w:sz w:val="34"/>
                <w:szCs w:val="34"/>
                <w:lang w:val="fr-FR"/>
              </w:rPr>
              <w:t>j’ai nettoyé la salle de bains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jag har rengjort badrummet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j’ai repassé mes chemises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jag har strukit mina skjortor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j’ai rangé ma chambre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jag har städat mitt rum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j’ai lavé mon vélo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jag har tvättat min cykel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fr-FR"/>
              </w:rPr>
            </w:pPr>
            <w:r w:rsidRPr="00406D13">
              <w:rPr>
                <w:sz w:val="34"/>
                <w:szCs w:val="34"/>
                <w:lang w:val="fr-FR"/>
              </w:rPr>
              <w:t>je me suis levé à 07.00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jag gick upp klockan 07.00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fr-FR"/>
              </w:rPr>
            </w:pPr>
            <w:r w:rsidRPr="00406D13">
              <w:rPr>
                <w:sz w:val="34"/>
                <w:szCs w:val="34"/>
                <w:lang w:val="fr-FR"/>
              </w:rPr>
              <w:t>j’ai pris mon petit déjeuner au lit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jag tog min frukost i sängen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j’ai fait mon lit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jag har bäddat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j’ai pris ma douche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jag har duschat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j’ai pris un bain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jag har tagit ett bad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fr-FR"/>
              </w:rPr>
            </w:pPr>
            <w:r w:rsidRPr="00406D13">
              <w:rPr>
                <w:sz w:val="34"/>
                <w:szCs w:val="34"/>
                <w:lang w:val="fr-FR"/>
              </w:rPr>
              <w:t>je me suis brossé les dents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jag har borstat tänderna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je me suis habillé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jag har klätt på mig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fr-FR"/>
              </w:rPr>
            </w:pPr>
            <w:r w:rsidRPr="00406D13">
              <w:rPr>
                <w:sz w:val="34"/>
                <w:szCs w:val="34"/>
                <w:lang w:val="fr-FR"/>
              </w:rPr>
              <w:t>j’ai réveillé ma petite soeur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jag har väckt min lillasyster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fr-FR"/>
              </w:rPr>
            </w:pPr>
            <w:r w:rsidRPr="00406D13">
              <w:rPr>
                <w:sz w:val="34"/>
                <w:szCs w:val="34"/>
                <w:lang w:val="fr-FR"/>
              </w:rPr>
              <w:t>j’ai joué avec mon chat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jag har lekt med min katt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fr-FR"/>
              </w:rPr>
            </w:pPr>
            <w:r w:rsidRPr="00406D13">
              <w:rPr>
                <w:sz w:val="34"/>
                <w:szCs w:val="34"/>
                <w:lang w:val="fr-FR"/>
              </w:rPr>
              <w:t>j’ai envoyé un texto à mon copain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jag har skickat ett sms till min pojkvän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fr-FR"/>
              </w:rPr>
            </w:pPr>
            <w:r w:rsidRPr="00406D13">
              <w:rPr>
                <w:sz w:val="34"/>
                <w:szCs w:val="34"/>
                <w:lang w:val="fr-FR"/>
              </w:rPr>
              <w:t>j’ai discuté avec mes amis sur Facebook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jag har diskuterat med mina kompisar på Facebook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fr-FR"/>
              </w:rPr>
            </w:pPr>
            <w:r w:rsidRPr="00406D13">
              <w:rPr>
                <w:sz w:val="34"/>
                <w:szCs w:val="34"/>
                <w:lang w:val="fr-FR"/>
              </w:rPr>
              <w:t>je me suis couché tard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jag har lagt mig sent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fr-FR"/>
              </w:rPr>
            </w:pPr>
            <w:r w:rsidRPr="00406D13">
              <w:rPr>
                <w:sz w:val="34"/>
                <w:szCs w:val="34"/>
                <w:lang w:val="fr-FR"/>
              </w:rPr>
              <w:t>j’ai fait la grasse matinée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jag har haft sovmorgon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je me suis reposé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jag har vilat mig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je me suis amusé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jag har roat mig, jag har haft kul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je me suis ennuyé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jag har haft tråkigt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fr-FR"/>
              </w:rPr>
            </w:pPr>
            <w:r w:rsidRPr="00406D13">
              <w:rPr>
                <w:sz w:val="34"/>
                <w:szCs w:val="34"/>
                <w:lang w:val="fr-FR"/>
              </w:rPr>
              <w:t>je suis resté au lit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jag har legat kvar i sängen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j’ai lu un livre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jag har läst en bok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  <w:lang w:val="en-US"/>
              </w:rPr>
            </w:pPr>
            <w:r w:rsidRPr="00406D13">
              <w:rPr>
                <w:sz w:val="34"/>
                <w:szCs w:val="34"/>
                <w:lang w:val="en-US"/>
              </w:rPr>
              <w:t>j’ai fait mes devoirs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4"/>
                <w:szCs w:val="34"/>
              </w:rPr>
            </w:pPr>
            <w:r w:rsidRPr="00406D13">
              <w:rPr>
                <w:sz w:val="34"/>
                <w:szCs w:val="34"/>
              </w:rPr>
              <w:t>jag har gjort mina läxor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  <w:lang w:val="en-US"/>
              </w:rPr>
            </w:pPr>
            <w:r w:rsidRPr="00B15481">
              <w:rPr>
                <w:b/>
                <w:sz w:val="36"/>
                <w:szCs w:val="36"/>
                <w:lang w:val="en-US"/>
              </w:rPr>
              <w:lastRenderedPageBreak/>
              <w:t>7les devoirs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  <w:lang w:val="en-US"/>
              </w:rPr>
            </w:pPr>
            <w:r w:rsidRPr="00B15481">
              <w:rPr>
                <w:b/>
                <w:sz w:val="36"/>
                <w:szCs w:val="36"/>
                <w:lang w:val="en-US"/>
              </w:rPr>
              <w:t>läxorna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on a des devoirs pour demain?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har vi läxor till i morgon?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je ne sais pas, demande à Olivier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jag vet inte, fråga Olivier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Olivier, qu’est-ce qu’on a pour demain?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Olivier, vad har vi till i morgon?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demain, on a un gros devoir de maths à faire et puis une interro en histoire-géo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i morgon har vi en stor matteläxa att göra och sedan ett läxförhör i historia-geografi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et on a encore des devoirs cette semaine?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och har vi ytterligare läxor denna vecka?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ah oui, on a physique-chimie pour jeudi et on a un grand contrôle de littérature vendredi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åh ja, vi har fysik-kemi till torsdag och vi har ett stort litteraturprov på fredag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oh là là, on a trop de devoirs!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oj oj oj, vi har för mycket läxor!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on a beaucoup de devoirs, mais ça va aller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vi har många läxor, men det kommer att gå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tu fais toujours tes devoirs toi?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gör du alltid dina läxor du?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j’essaie, c’est chiant mais c’est important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jag försöker, det är skitjobbigt men det är viktigt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tu as raison, je dois faire un effort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du har rätt, jag måste göra en ansträngning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si tu veux de bonnes notes, il faut bosser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om du vill ha bra betyg måste du plugga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mes notes ne sont pas terribles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mina betyg är inte så värst bra...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mais tu es fort em maths toi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men du är duktig i matte du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c’est vrai, j’ai 15 en maths, mais je suis nul en histoire-géo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det är sant, jag har 15 i matte, men jag är värdelös i historia-geografi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en plus, on a 30 pages à lire pour demain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dessutom har vi 30 sidor att läsa till i morgon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oh là là! je vais bosser toute la nuit alors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oj oj oj, jag kommer att plugga hela natten då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allez bon courage! à demain!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seså stå på dig! vi ses i morgon!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merci, pareillement, à demain!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tack detsamma, vi ses i morgon</w:t>
            </w:r>
          </w:p>
        </w:tc>
      </w:tr>
    </w:tbl>
    <w:p w:rsidR="00B15481" w:rsidRPr="00B15481" w:rsidRDefault="00B15481" w:rsidP="00B15481">
      <w:pPr>
        <w:rPr>
          <w:sz w:val="36"/>
          <w:szCs w:val="3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  <w:lang w:val="en-US"/>
              </w:rPr>
            </w:pPr>
            <w:r w:rsidRPr="00B15481">
              <w:rPr>
                <w:b/>
                <w:sz w:val="36"/>
                <w:szCs w:val="36"/>
                <w:lang w:val="en-US"/>
              </w:rPr>
              <w:lastRenderedPageBreak/>
              <w:t>10draguer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  <w:lang w:val="en-US"/>
              </w:rPr>
            </w:pPr>
            <w:r w:rsidRPr="00B15481">
              <w:rPr>
                <w:b/>
                <w:sz w:val="36"/>
                <w:szCs w:val="36"/>
                <w:lang w:val="en-US"/>
              </w:rPr>
              <w:t>ragga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vous avez de jolis yeux mademoiselle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ni har vackra ögon fröken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vous êtes belle, jolie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ni är vacker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vous avez un beau sourire monsieur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ni har ett vackert leende herrn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j’adore vos cheveux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jag älskar ert hår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elle est belle votre coiffure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den är snygg er frisyr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vous avez un joli chapeau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ni har en snygg hatt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quel beau mec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vilken snygg kille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quelle belle fille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vilken snygg tjej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quel joli visage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vilket vackert ansikte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il est mignon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han är söt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elle est mignonne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hon är söt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je craque pour les hommes roux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jag faller för rödhåriga män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je peux vous inviter à boire un verre?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får jag bjuda er på ett glas?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vous voulez sortir avec moi?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vill ni gå ut med mig?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vous n’êtes pas mon genre de mec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ni är inte min typ av kille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il fait tomber toutes les filles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han får alla tjejer att falla för honom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elle a de la classe cette fille!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hon har klass den här tjejen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vous êtes magnifique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ni är strålande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vous voulez danser avec moi?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vill ni dansa med mig?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quelle femme élégante!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vilken elegant kvinna!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quel dragueur!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vilken raggare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vous êtes marié(e)?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är ni gift?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vous êtes célibataire?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är ni singel?</w:t>
            </w:r>
          </w:p>
        </w:tc>
      </w:tr>
    </w:tbl>
    <w:p w:rsidR="00B15481" w:rsidRPr="00B15481" w:rsidRDefault="00B15481" w:rsidP="00B15481">
      <w:pPr>
        <w:rPr>
          <w:sz w:val="36"/>
          <w:szCs w:val="36"/>
          <w:lang w:val="en-US"/>
        </w:rPr>
      </w:pPr>
    </w:p>
    <w:p w:rsidR="00B15481" w:rsidRDefault="00B15481" w:rsidP="00B15481">
      <w:pPr>
        <w:rPr>
          <w:sz w:val="36"/>
          <w:szCs w:val="36"/>
          <w:lang w:val="en-US"/>
        </w:rPr>
      </w:pPr>
    </w:p>
    <w:p w:rsidR="00406D13" w:rsidRPr="00B15481" w:rsidRDefault="00406D13" w:rsidP="00B15481">
      <w:pPr>
        <w:rPr>
          <w:sz w:val="36"/>
          <w:szCs w:val="36"/>
          <w:lang w:val="en-US"/>
        </w:rPr>
      </w:pPr>
    </w:p>
    <w:p w:rsidR="00B15481" w:rsidRPr="00B15481" w:rsidRDefault="00B15481" w:rsidP="00B15481">
      <w:pPr>
        <w:rPr>
          <w:sz w:val="36"/>
          <w:szCs w:val="36"/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  <w:lang w:val="en-US"/>
              </w:rPr>
            </w:pPr>
            <w:r w:rsidRPr="00B15481">
              <w:rPr>
                <w:b/>
                <w:sz w:val="36"/>
                <w:szCs w:val="36"/>
                <w:lang w:val="en-US"/>
              </w:rPr>
              <w:lastRenderedPageBreak/>
              <w:t>16sortir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b/>
                <w:sz w:val="36"/>
                <w:szCs w:val="36"/>
                <w:lang w:val="en-US"/>
              </w:rPr>
            </w:pPr>
            <w:r w:rsidRPr="00B15481">
              <w:rPr>
                <w:b/>
                <w:sz w:val="36"/>
                <w:szCs w:val="36"/>
                <w:lang w:val="en-US"/>
              </w:rPr>
              <w:t>gå ut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j’ai envie de faire quelque chose ce soir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jag har lust att göra något i kväll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on peut faire la fête chez moi!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vi kan festa hemma hos mig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non, j’ai envie de sortir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nej, jag har lust att gå ut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d’accord, on va en boîte?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ok, skall vi gå på nattklubb?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pourquoi pas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varför inte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d’abord, on va manger une petite salade au Café de Paris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först skall vi äta en liten sallad på Café de Paris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et ensuite, on va où?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och sedan vart skall vi gå då?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on peut aller au Seven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vi kan gå till Seven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qu’est-ce que c’est?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vad är det?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c’est une nouvelle boîte de jazz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det är en ny jazzklubb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d’accord, on peut danser là-bas?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ok, kan man dansa där?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ah non, c’est très petit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åh nej, det är mycket litet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alors on va au New Morning, je crois qu’il y a un  groupe de jazz qui y joue ce soir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jaha, då går vi till New Morning, jag tror att det är en jazzgrupp som spelar där i kväll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oui, excellente idée, c’est combien l’entrée?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ja, strålande idé, vad kostar inträdet?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ce n’est pas cher, je crois que c’est 15 euros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det är inte dyrt, jag tror att det kostar 15 euro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ça va, là-bas on peut écouter dela musique et on peut danser toute la nuit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det går bra, vi kan lyssna på musik och vi kan dansa hela natten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ça ferme à quelle heure?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  <w:lang w:val="en-US"/>
              </w:rPr>
            </w:pPr>
            <w:r w:rsidRPr="00B15481">
              <w:rPr>
                <w:sz w:val="36"/>
                <w:szCs w:val="36"/>
                <w:lang w:val="en-US"/>
              </w:rPr>
              <w:t>hur dags stänger det?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ça ferme à quatre heures du matin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det stänger klockan fyra på morgonen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génial! ensuite on va manger des moules-frites chez moi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suveränt! sedan skall vi äta musslor och pommes-frites hemma hos mig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6"/>
                <w:szCs w:val="36"/>
                <w:lang w:val="fr-FR"/>
              </w:rPr>
            </w:pPr>
            <w:r w:rsidRPr="00406D13">
              <w:rPr>
                <w:sz w:val="36"/>
                <w:szCs w:val="36"/>
                <w:lang w:val="fr-FR"/>
              </w:rPr>
              <w:t>on va passer une super soirée!</w:t>
            </w:r>
          </w:p>
        </w:tc>
        <w:tc>
          <w:tcPr>
            <w:tcW w:w="5103" w:type="dxa"/>
          </w:tcPr>
          <w:p w:rsidR="00B15481" w:rsidRPr="00B15481" w:rsidRDefault="00B15481" w:rsidP="00DC6888">
            <w:pPr>
              <w:rPr>
                <w:sz w:val="36"/>
                <w:szCs w:val="36"/>
              </w:rPr>
            </w:pPr>
            <w:r w:rsidRPr="00B15481">
              <w:rPr>
                <w:sz w:val="36"/>
                <w:szCs w:val="36"/>
              </w:rPr>
              <w:t>vi skall tillbringa en suverän kväll!!</w:t>
            </w:r>
          </w:p>
        </w:tc>
      </w:tr>
    </w:tbl>
    <w:p w:rsidR="00B15481" w:rsidRPr="00B15481" w:rsidRDefault="00B15481" w:rsidP="00B15481">
      <w:pPr>
        <w:rPr>
          <w:sz w:val="36"/>
          <w:szCs w:val="3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b/>
                <w:sz w:val="32"/>
                <w:szCs w:val="32"/>
                <w:lang w:val="en-US"/>
              </w:rPr>
            </w:pPr>
            <w:r w:rsidRPr="00406D13">
              <w:rPr>
                <w:b/>
                <w:sz w:val="32"/>
                <w:szCs w:val="32"/>
                <w:lang w:val="en-US"/>
              </w:rPr>
              <w:lastRenderedPageBreak/>
              <w:t>17faire de la musique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b/>
                <w:sz w:val="32"/>
                <w:szCs w:val="32"/>
                <w:lang w:val="en-US"/>
              </w:rPr>
            </w:pPr>
            <w:r w:rsidRPr="00406D13">
              <w:rPr>
                <w:b/>
                <w:sz w:val="32"/>
                <w:szCs w:val="32"/>
                <w:lang w:val="en-US"/>
              </w:rPr>
              <w:t>hålla på med musik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tu joues d’un instrument?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spelar du något instrument?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oui, je joue du piano et de la trompette et toi?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ja, jag spelar piano och trumpet och du?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je joue du violon et parfois je joue de la batterie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jag spelar fiol och ibland spelar jag trummor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tu ne joues pas de la guitare?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spelar du inte gitarr?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si ça arrive, j’aime bien gratter ma vieille guitare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jo det händer, jag tycker om att skrapa på min gamla gitarr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tu joues dans un groupe?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spelar du i en grupp?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oui, on a un petit groupe avec Laure et Sylvain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ja, vi har en liten grupp med Laure och Sylvain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qu’est-ce que vous jouez?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vad spelar ni?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moi, je joue de la contre-basse, Sylvain joue du saxophone et Laure joue du piano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jag, jag spelar kontrabas, Sylvain spelar saxofon och Laure spelar piano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vous ne chantez pas?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sjunger ni inte?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non, on fait de la musique mais on ne chante pas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nej, vi håller på med musik men vi sjunger inte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c’est quel genre de musique?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vilken typ av musik är det?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on joue un peu tout mais on aime faire du rock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vi spelar lite allt men vi gillar att spela rock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moi, j’aime beaucoup jouer du violon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jag tycker mycket om att spela fiol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c’est joli ça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det är vackert det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oui, mais ma soeur ne joue pas d’un instrument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ja, men min syster spelar inget instrument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elle n’aime pas la musique?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en-US"/>
              </w:rPr>
            </w:pPr>
            <w:r w:rsidRPr="00406D13">
              <w:rPr>
                <w:sz w:val="32"/>
                <w:szCs w:val="32"/>
                <w:lang w:val="en-US"/>
              </w:rPr>
              <w:t>gillar hon inte musik?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 xml:space="preserve">si, elle a essayé de jouer de la flûte mais elle n’a pas aimé 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jo, hon har provat att spela flöjt men hon gillade det inte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elle joue mal?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spelar hon dåligt?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oui, c’était pas terrible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ja, det var hemskt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j’ai aussi joué de la flûte, de la flûte traversière exactement, c’est un peu monotone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jag har också spelat flöjt, tvärflöjt mer exakt, det är lite monotont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ah tu trouves? moi j’aime bien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åh tycker du? jag tycker bra om det</w:t>
            </w:r>
          </w:p>
        </w:tc>
      </w:tr>
      <w:tr w:rsidR="00B15481" w:rsidRPr="00B15481" w:rsidTr="00DC6888"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  <w:lang w:val="fr-FR"/>
              </w:rPr>
            </w:pPr>
            <w:r w:rsidRPr="00406D13">
              <w:rPr>
                <w:sz w:val="32"/>
                <w:szCs w:val="32"/>
                <w:lang w:val="fr-FR"/>
              </w:rPr>
              <w:t>bon, maintenant on va aller écouter mon frère qui joue du trombone à la mairie!</w:t>
            </w:r>
          </w:p>
        </w:tc>
        <w:tc>
          <w:tcPr>
            <w:tcW w:w="5103" w:type="dxa"/>
          </w:tcPr>
          <w:p w:rsidR="00B15481" w:rsidRPr="00406D13" w:rsidRDefault="00B15481" w:rsidP="00DC6888">
            <w:pPr>
              <w:rPr>
                <w:sz w:val="32"/>
                <w:szCs w:val="32"/>
              </w:rPr>
            </w:pPr>
            <w:r w:rsidRPr="00406D13">
              <w:rPr>
                <w:sz w:val="32"/>
                <w:szCs w:val="32"/>
              </w:rPr>
              <w:t>bra, nu går vi och lyssnar på min bror som spelar trombon på rådhuset!</w:t>
            </w:r>
          </w:p>
        </w:tc>
      </w:tr>
    </w:tbl>
    <w:p w:rsidR="00B15481" w:rsidRPr="00B15481" w:rsidRDefault="00B15481" w:rsidP="00B15481">
      <w:pPr>
        <w:rPr>
          <w:sz w:val="36"/>
          <w:szCs w:val="36"/>
        </w:rPr>
      </w:pPr>
    </w:p>
    <w:p w:rsidR="00B15481" w:rsidRPr="00B15481" w:rsidRDefault="00B15481" w:rsidP="00B15481">
      <w:pPr>
        <w:rPr>
          <w:sz w:val="36"/>
          <w:szCs w:val="36"/>
          <w:lang w:val="en-US"/>
        </w:rPr>
      </w:pPr>
      <w:r w:rsidRPr="00B15481">
        <w:rPr>
          <w:noProof/>
          <w:sz w:val="36"/>
          <w:szCs w:val="36"/>
          <w:lang w:eastAsia="sv-SE"/>
        </w:rPr>
        <w:lastRenderedPageBreak/>
        <w:drawing>
          <wp:inline distT="0" distB="0" distL="0" distR="0" wp14:anchorId="62422BE0" wp14:editId="1F9A2CD5">
            <wp:extent cx="5935288" cy="4464536"/>
            <wp:effectExtent l="0" t="0" r="889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ert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4" t="5169" b="43137"/>
                    <a:stretch/>
                  </pic:blipFill>
                  <pic:spPr bwMode="auto">
                    <a:xfrm>
                      <a:off x="0" y="0"/>
                      <a:ext cx="5935288" cy="446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481" w:rsidRPr="00B15481" w:rsidRDefault="00B15481" w:rsidP="00B15481">
      <w:pPr>
        <w:rPr>
          <w:sz w:val="36"/>
          <w:szCs w:val="36"/>
          <w:lang w:val="en-US"/>
        </w:rPr>
      </w:pPr>
    </w:p>
    <w:p w:rsidR="00180761" w:rsidRPr="00406D13" w:rsidRDefault="00B15481">
      <w:pPr>
        <w:rPr>
          <w:sz w:val="36"/>
          <w:szCs w:val="36"/>
          <w:lang w:val="fr-FR"/>
        </w:rPr>
      </w:pPr>
      <w:r w:rsidRPr="00B15481">
        <w:rPr>
          <w:noProof/>
          <w:sz w:val="36"/>
          <w:szCs w:val="36"/>
          <w:lang w:eastAsia="sv-SE"/>
        </w:rPr>
        <w:drawing>
          <wp:inline distT="0" distB="0" distL="0" distR="0" wp14:anchorId="78B6B5E7" wp14:editId="146D468C">
            <wp:extent cx="5685906" cy="4937514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voy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7" t="2852" b="36542"/>
                    <a:stretch/>
                  </pic:blipFill>
                  <pic:spPr bwMode="auto">
                    <a:xfrm>
                      <a:off x="0" y="0"/>
                      <a:ext cx="5685906" cy="493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0761" w:rsidRPr="00406D13" w:rsidSect="00D4687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481"/>
    <w:rsid w:val="00180761"/>
    <w:rsid w:val="003E4F31"/>
    <w:rsid w:val="00406D13"/>
    <w:rsid w:val="00811246"/>
    <w:rsid w:val="00B15481"/>
    <w:rsid w:val="00D4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481"/>
  </w:style>
  <w:style w:type="paragraph" w:styleId="Rubrik2">
    <w:name w:val="heading 2"/>
    <w:basedOn w:val="Normal"/>
    <w:link w:val="Rubrik2Char"/>
    <w:uiPriority w:val="9"/>
    <w:qFormat/>
    <w:rsid w:val="00B154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B15481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table" w:styleId="Tabellrutnt">
    <w:name w:val="Table Grid"/>
    <w:basedOn w:val="Normaltabell"/>
    <w:uiPriority w:val="59"/>
    <w:rsid w:val="00B15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B15481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15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15481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semiHidden/>
    <w:unhideWhenUsed/>
    <w:rsid w:val="00B15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B15481"/>
    <w:rPr>
      <w:i/>
      <w:iCs/>
    </w:rPr>
  </w:style>
  <w:style w:type="character" w:customStyle="1" w:styleId="apple-converted-space">
    <w:name w:val="apple-converted-space"/>
    <w:basedOn w:val="Standardstycketeckensnitt"/>
    <w:rsid w:val="00B154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481"/>
  </w:style>
  <w:style w:type="paragraph" w:styleId="Rubrik2">
    <w:name w:val="heading 2"/>
    <w:basedOn w:val="Normal"/>
    <w:link w:val="Rubrik2Char"/>
    <w:uiPriority w:val="9"/>
    <w:qFormat/>
    <w:rsid w:val="00B154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B15481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table" w:styleId="Tabellrutnt">
    <w:name w:val="Table Grid"/>
    <w:basedOn w:val="Normaltabell"/>
    <w:uiPriority w:val="59"/>
    <w:rsid w:val="00B15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B15481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15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15481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semiHidden/>
    <w:unhideWhenUsed/>
    <w:rsid w:val="00B15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B15481"/>
    <w:rPr>
      <w:i/>
      <w:iCs/>
    </w:rPr>
  </w:style>
  <w:style w:type="character" w:customStyle="1" w:styleId="apple-converted-space">
    <w:name w:val="apple-converted-space"/>
    <w:basedOn w:val="Standardstycketeckensnitt"/>
    <w:rsid w:val="00B15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3544</Words>
  <Characters>18787</Characters>
  <Application>Microsoft Office Word</Application>
  <DocSecurity>0</DocSecurity>
  <Lines>156</Lines>
  <Paragraphs>44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cp:lastPrinted>2016-04-13T13:31:00Z</cp:lastPrinted>
  <dcterms:created xsi:type="dcterms:W3CDTF">2016-04-13T13:31:00Z</dcterms:created>
  <dcterms:modified xsi:type="dcterms:W3CDTF">2016-04-13T13:31:00Z</dcterms:modified>
</cp:coreProperties>
</file>