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A8F" w:rsidRDefault="002745E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2pt;margin-top:0;width:182pt;height:242pt;z-index:-7" wrapcoords="-89 0 -89 21533 21600 21533 21600 0 -89 0">
            <v:imagedata r:id="rId5" o:title="notre-dame-tall"/>
            <w10:wrap type="tight"/>
          </v:shape>
        </w:pict>
      </w:r>
      <w:r w:rsidR="00B54A8F">
        <w:t>DIALOGUE Notre-Dame</w:t>
      </w:r>
    </w:p>
    <w:p w:rsidR="00B54A8F" w:rsidRPr="000042F0" w:rsidRDefault="00B54A8F">
      <w:pPr>
        <w:rPr>
          <w:sz w:val="8"/>
          <w:szCs w:val="8"/>
        </w:rPr>
      </w:pP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 xml:space="preserve">hejsan! 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hejsan!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hur mår du?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mår bra och du?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mår bra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vad heter du?</w:t>
      </w:r>
    </w:p>
    <w:p w:rsidR="00B54A8F" w:rsidRPr="000042F0" w:rsidRDefault="002745E0" w:rsidP="00B54A8F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1" type="#_x0000_t75" style="position:absolute;left:0;text-align:left;margin-left:138pt;margin-top:2.15pt;width:194pt;height:67pt;z-index:-2" wrapcoords="-83 0 -83 21357 21600 21357 21600 0 -83 0">
            <v:imagedata r:id="rId6" o:title="Pont-2"/>
            <w10:wrap type="tight"/>
          </v:shape>
        </w:pict>
      </w:r>
      <w:r w:rsidR="00B54A8F" w:rsidRPr="000042F0">
        <w:rPr>
          <w:sz w:val="23"/>
          <w:szCs w:val="23"/>
        </w:rPr>
        <w:t>jag heter Océane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var bor du?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 xml:space="preserve">jag bor i </w:t>
      </w:r>
      <w:r w:rsidR="00E75AC2">
        <w:rPr>
          <w:sz w:val="23"/>
          <w:szCs w:val="23"/>
        </w:rPr>
        <w:t>L</w:t>
      </w:r>
      <w:r w:rsidRPr="000042F0">
        <w:rPr>
          <w:sz w:val="23"/>
          <w:szCs w:val="23"/>
        </w:rPr>
        <w:t>yon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det är suveränt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och vad heter du?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heter Mélanie</w:t>
      </w:r>
    </w:p>
    <w:p w:rsidR="00B54A8F" w:rsidRPr="000042F0" w:rsidRDefault="002745E0" w:rsidP="00B54A8F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2" type="#_x0000_t75" style="position:absolute;left:0;text-align:left;margin-left:222pt;margin-top:.95pt;width:87pt;height:155pt;z-index:-1" wrapcoords="-186 0 -186 21496 21600 21496 21600 0 -186 0">
            <v:imagedata r:id="rId7" o:title="Notre_Dame_de_Paris_1163-1345_Paris_LS_d100_05"/>
            <w10:wrap type="tight"/>
          </v:shape>
        </w:pict>
      </w:r>
      <w:r w:rsidR="00B54A8F" w:rsidRPr="000042F0">
        <w:rPr>
          <w:sz w:val="23"/>
          <w:szCs w:val="23"/>
        </w:rPr>
        <w:t>och var bor du?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bor i Bordeaux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hur gammal är du?</w:t>
      </w:r>
    </w:p>
    <w:p w:rsidR="00B54A8F" w:rsidRPr="000042F0" w:rsidRDefault="002745E0" w:rsidP="00B54A8F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27" type="#_x0000_t75" style="position:absolute;left:0;text-align:left;margin-left:324pt;margin-top:4.4pt;width:173pt;height:118pt;z-index:-6" wrapcoords="-94 0 -94 21462 21600 21462 21600 0 -94 0">
            <v:imagedata r:id="rId8" o:title="Paris%2520Notre%2520Dame%2520Tower%252004"/>
            <w10:wrap type="tight"/>
          </v:shape>
        </w:pict>
      </w:r>
      <w:r w:rsidR="00B54A8F" w:rsidRPr="000042F0">
        <w:rPr>
          <w:sz w:val="23"/>
          <w:szCs w:val="23"/>
        </w:rPr>
        <w:t>jag är 15 år och du?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är 14 år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titta!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vad är det?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det är en grön hund!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skynda dig!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var är hunden?</w:t>
      </w:r>
    </w:p>
    <w:p w:rsidR="00B54A8F" w:rsidRPr="000042F0" w:rsidRDefault="00B54A8F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letar efter hunden</w:t>
      </w:r>
    </w:p>
    <w:p w:rsidR="00B54A8F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har du en syster?</w:t>
      </w:r>
    </w:p>
    <w:p w:rsidR="000042F0" w:rsidRPr="000042F0" w:rsidRDefault="002745E0" w:rsidP="00B54A8F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28" type="#_x0000_t75" style="position:absolute;left:0;text-align:left;margin-left:330pt;margin-top:6.65pt;width:142pt;height:211pt;z-index:-5" wrapcoords="-114 0 -114 21523 21600 21523 21600 0 -114 0">
            <v:imagedata r:id="rId9" o:title="Notre%2520Dame%2520Gargouille"/>
            <w10:wrap type="tight"/>
          </v:shape>
        </w:pict>
      </w:r>
      <w:r w:rsidR="000042F0" w:rsidRPr="000042F0">
        <w:rPr>
          <w:sz w:val="23"/>
          <w:szCs w:val="23"/>
        </w:rPr>
        <w:t>ja, jag har en syster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är du svensk?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nej, jag är fransk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har en bror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vad heter han?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han heter Karim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är dödstrött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vad tycker du om?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tycker om musik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vad lyssnar du på?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lyssnar på rock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tycker du om sport?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nej, blääää, jag avskyr sport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tycker inte om basket</w:t>
      </w:r>
    </w:p>
    <w:p w:rsidR="000042F0" w:rsidRPr="000042F0" w:rsidRDefault="002745E0" w:rsidP="00B54A8F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29" type="#_x0000_t75" style="position:absolute;left:0;text-align:left;margin-left:354pt;margin-top:12.8pt;width:176pt;height:154pt;z-index:-4" wrapcoords="-92 0 -92 21495 21600 21495 21600 0 -92 0">
            <v:imagedata r:id="rId10" o:title="rosewndw_notrdm"/>
            <w10:wrap type="tight"/>
          </v:shape>
        </w:pict>
      </w:r>
      <w:r w:rsidR="000042F0" w:rsidRPr="000042F0">
        <w:rPr>
          <w:sz w:val="23"/>
          <w:szCs w:val="23"/>
        </w:rPr>
        <w:t>min syster gillar att laga mat</w:t>
      </w:r>
    </w:p>
    <w:p w:rsidR="000042F0" w:rsidRPr="000042F0" w:rsidRDefault="002745E0" w:rsidP="00B54A8F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0" type="#_x0000_t75" style="position:absolute;left:0;text-align:left;margin-left:186pt;margin-top:13.95pt;width:153pt;height:102pt;z-index:-3" wrapcoords="-86 0 -86 21471 21600 21471 21600 0 -86 0">
            <v:imagedata r:id="rId11" o:title="point_zero"/>
            <w10:wrap type="tight"/>
          </v:shape>
        </w:pict>
      </w:r>
      <w:r w:rsidR="000042F0" w:rsidRPr="000042F0">
        <w:rPr>
          <w:sz w:val="23"/>
          <w:szCs w:val="23"/>
        </w:rPr>
        <w:t>tycker du om att sjunga?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jag vet inte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kyparen!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ja, vad önskas?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två kaffe tack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vad är det för väder?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det är kallt och det blåser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vilket datum är det?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det är den 14:e november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jaha, hej då!</w:t>
      </w:r>
    </w:p>
    <w:p w:rsidR="000042F0" w:rsidRPr="000042F0" w:rsidRDefault="000042F0" w:rsidP="00B54A8F">
      <w:pPr>
        <w:numPr>
          <w:ilvl w:val="0"/>
          <w:numId w:val="1"/>
        </w:numPr>
        <w:rPr>
          <w:sz w:val="23"/>
          <w:szCs w:val="23"/>
        </w:rPr>
      </w:pPr>
      <w:r w:rsidRPr="000042F0">
        <w:rPr>
          <w:sz w:val="23"/>
          <w:szCs w:val="23"/>
        </w:rPr>
        <w:t>hej då!</w:t>
      </w:r>
    </w:p>
    <w:sectPr w:rsidR="000042F0" w:rsidRPr="000042F0" w:rsidSect="00D23D47">
      <w:pgSz w:w="11906" w:h="16838"/>
      <w:pgMar w:top="397" w:right="397" w:bottom="397" w:left="1134" w:header="1440" w:footer="144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559BA"/>
    <w:multiLevelType w:val="hybridMultilevel"/>
    <w:tmpl w:val="E076977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D47"/>
    <w:rsid w:val="000042F0"/>
    <w:rsid w:val="00045F1E"/>
    <w:rsid w:val="002745E0"/>
    <w:rsid w:val="003475AF"/>
    <w:rsid w:val="00B54A8F"/>
    <w:rsid w:val="00D23D47"/>
    <w:rsid w:val="00D508E5"/>
    <w:rsid w:val="00E7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docId w15:val="{CCCD6C97-16CF-43FE-8C54-173349FBD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Notre-Dame</vt:lpstr>
    </vt:vector>
  </TitlesOfParts>
  <Company>Årjängs kommun</Company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Notre-Dame</dc:title>
  <dc:creator>steff</dc:creator>
  <cp:lastModifiedBy>Stefan Gustafsson</cp:lastModifiedBy>
  <cp:revision>2</cp:revision>
  <dcterms:created xsi:type="dcterms:W3CDTF">2015-10-24T06:27:00Z</dcterms:created>
  <dcterms:modified xsi:type="dcterms:W3CDTF">2015-10-24T06:27:00Z</dcterms:modified>
</cp:coreProperties>
</file>