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22" w:rsidRDefault="00015022" w:rsidP="00015022">
      <w:bookmarkStart w:id="0" w:name="_GoBack"/>
      <w:bookmarkEnd w:id="0"/>
      <w:r>
        <w:t>2décrire des objets; försök beskriva följande saker för kompisen: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15022" w:rsidTr="006F286D">
        <w:tc>
          <w:tcPr>
            <w:tcW w:w="5103" w:type="dxa"/>
          </w:tcPr>
          <w:p w:rsidR="00015022" w:rsidRDefault="00015022" w:rsidP="003E247B">
            <w:r>
              <w:t>une tomate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un éléphant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du chocolat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un kiwi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la crème Chantilly (vispgrädde)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le feu (eld)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une bague en or (en guldring)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un hérisson (en igelkott)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un escargot (en snigel)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un clou (en spik)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une banane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un dvd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une queue de billard (en biljardkö)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du vin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RPr="00921460" w:rsidTr="006F286D">
        <w:tc>
          <w:tcPr>
            <w:tcW w:w="5103" w:type="dxa"/>
          </w:tcPr>
          <w:p w:rsidR="00015022" w:rsidRPr="00921460" w:rsidRDefault="00015022" w:rsidP="003E247B">
            <w:pPr>
              <w:rPr>
                <w:lang w:val="fr-FR"/>
              </w:rPr>
            </w:pPr>
            <w:r w:rsidRPr="00921460">
              <w:rPr>
                <w:lang w:val="fr-FR"/>
              </w:rPr>
              <w:t>une boule de neige (en snöboll)</w:t>
            </w:r>
          </w:p>
        </w:tc>
        <w:tc>
          <w:tcPr>
            <w:tcW w:w="5103" w:type="dxa"/>
          </w:tcPr>
          <w:p w:rsidR="00015022" w:rsidRPr="00921460" w:rsidRDefault="00015022" w:rsidP="003E247B">
            <w:pPr>
              <w:rPr>
                <w:lang w:val="fr-FR"/>
              </w:rPr>
            </w:pPr>
          </w:p>
        </w:tc>
      </w:tr>
      <w:tr w:rsidR="00015022" w:rsidRPr="00921460" w:rsidTr="006F286D">
        <w:tc>
          <w:tcPr>
            <w:tcW w:w="5103" w:type="dxa"/>
          </w:tcPr>
          <w:p w:rsidR="00015022" w:rsidRPr="00921460" w:rsidRDefault="00015022" w:rsidP="003E247B">
            <w:pPr>
              <w:rPr>
                <w:lang w:val="fr-FR"/>
              </w:rPr>
            </w:pPr>
            <w:r w:rsidRPr="00921460">
              <w:rPr>
                <w:lang w:val="fr-FR"/>
              </w:rPr>
              <w:t>une carte à jouer (ett spelkort)</w:t>
            </w:r>
          </w:p>
        </w:tc>
        <w:tc>
          <w:tcPr>
            <w:tcW w:w="5103" w:type="dxa"/>
          </w:tcPr>
          <w:p w:rsidR="00015022" w:rsidRPr="00921460" w:rsidRDefault="00015022" w:rsidP="003E247B">
            <w:pPr>
              <w:rPr>
                <w:lang w:val="fr-FR"/>
              </w:rPr>
            </w:pPr>
          </w:p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le pantalon de Stefan (Stefans byxor)</w:t>
            </w:r>
          </w:p>
        </w:tc>
        <w:tc>
          <w:tcPr>
            <w:tcW w:w="5103" w:type="dxa"/>
          </w:tcPr>
          <w:p w:rsidR="00015022" w:rsidRDefault="00015022" w:rsidP="003E247B"/>
        </w:tc>
      </w:tr>
      <w:tr w:rsidR="00015022" w:rsidTr="006F286D">
        <w:tc>
          <w:tcPr>
            <w:tcW w:w="5103" w:type="dxa"/>
          </w:tcPr>
          <w:p w:rsidR="00015022" w:rsidRDefault="00015022" w:rsidP="003E247B">
            <w:r>
              <w:t>un iceberg</w:t>
            </w:r>
          </w:p>
        </w:tc>
        <w:tc>
          <w:tcPr>
            <w:tcW w:w="5103" w:type="dxa"/>
          </w:tcPr>
          <w:p w:rsidR="00015022" w:rsidRDefault="00015022" w:rsidP="003E247B"/>
        </w:tc>
      </w:tr>
    </w:tbl>
    <w:p w:rsidR="00015022" w:rsidRDefault="00015022" w:rsidP="00015022"/>
    <w:p w:rsidR="00A41EA4" w:rsidRDefault="00A41EA4"/>
    <w:sectPr w:rsidR="00A41EA4" w:rsidSect="00D9727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A4"/>
    <w:rsid w:val="00015022"/>
    <w:rsid w:val="003754AE"/>
    <w:rsid w:val="003B0F35"/>
    <w:rsid w:val="004A132B"/>
    <w:rsid w:val="00557E10"/>
    <w:rsid w:val="00921460"/>
    <w:rsid w:val="00A263DC"/>
    <w:rsid w:val="00A41EA4"/>
    <w:rsid w:val="00D97276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E74B9-FFA3-4854-9013-7F9026C6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5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2015-10-24T10:38:00Z</dcterms:created>
  <dcterms:modified xsi:type="dcterms:W3CDTF">2015-10-24T10:38:00Z</dcterms:modified>
</cp:coreProperties>
</file>