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DC" w:rsidRDefault="00015022">
      <w:r>
        <w:t>1</w:t>
      </w:r>
      <w:r w:rsidR="00A41EA4">
        <w:t>décrire des objets</w:t>
      </w:r>
      <w:r w:rsidR="00557E10">
        <w:t>; försök beskriva följande saker för kompisen: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57E10" w:rsidTr="00557E10">
        <w:tc>
          <w:tcPr>
            <w:tcW w:w="5103" w:type="dxa"/>
          </w:tcPr>
          <w:p w:rsidR="00557E10" w:rsidRDefault="00557E10">
            <w:r>
              <w:t>un citron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557E10">
            <w:r>
              <w:t>un mouton (ett får)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557E10">
            <w:r>
              <w:t>une baguette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557E10">
            <w:r>
              <w:t>de l’ail (vitlök)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557E10">
            <w:r>
              <w:t>une Ferrari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557E10">
            <w:r>
              <w:t>le soleil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une fraise (en jordgubbe)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du coca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 diamant</w:t>
            </w:r>
          </w:p>
        </w:tc>
        <w:tc>
          <w:tcPr>
            <w:tcW w:w="5103" w:type="dxa"/>
          </w:tcPr>
          <w:p w:rsidR="00557E10" w:rsidRDefault="00557E10" w:rsidP="00015022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une pomme rouge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 ballon de foot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la Tour Eiffel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RPr="008E1FF7" w:rsidTr="00557E10">
        <w:tc>
          <w:tcPr>
            <w:tcW w:w="5103" w:type="dxa"/>
          </w:tcPr>
          <w:p w:rsidR="00557E10" w:rsidRPr="008E1FF7" w:rsidRDefault="00015022">
            <w:pPr>
              <w:rPr>
                <w:lang w:val="fr-FR"/>
              </w:rPr>
            </w:pPr>
            <w:r w:rsidRPr="008E1FF7">
              <w:rPr>
                <w:lang w:val="fr-FR"/>
              </w:rPr>
              <w:t>un coton-tige (en örontops)</w:t>
            </w:r>
          </w:p>
        </w:tc>
        <w:tc>
          <w:tcPr>
            <w:tcW w:w="5103" w:type="dxa"/>
          </w:tcPr>
          <w:p w:rsidR="00557E10" w:rsidRPr="008E1FF7" w:rsidRDefault="00557E10">
            <w:pPr>
              <w:rPr>
                <w:lang w:val="fr-FR"/>
              </w:rPr>
            </w:pPr>
          </w:p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 xml:space="preserve">la moutarde (senap) 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 zèbre (en zebra)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une épée (ett svärd)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Tr="00557E10">
        <w:tc>
          <w:tcPr>
            <w:tcW w:w="5103" w:type="dxa"/>
          </w:tcPr>
          <w:p w:rsidR="00557E10" w:rsidRDefault="00015022">
            <w:r>
              <w:t>ta table de classe (din bänk i klassrummet)</w:t>
            </w:r>
          </w:p>
        </w:tc>
        <w:tc>
          <w:tcPr>
            <w:tcW w:w="5103" w:type="dxa"/>
          </w:tcPr>
          <w:p w:rsidR="00557E10" w:rsidRDefault="00557E10"/>
        </w:tc>
      </w:tr>
      <w:tr w:rsidR="00557E10" w:rsidRPr="008E1FF7" w:rsidTr="00557E10">
        <w:tc>
          <w:tcPr>
            <w:tcW w:w="5103" w:type="dxa"/>
          </w:tcPr>
          <w:p w:rsidR="00557E10" w:rsidRPr="008E1FF7" w:rsidRDefault="00015022">
            <w:pPr>
              <w:rPr>
                <w:lang w:val="fr-FR"/>
              </w:rPr>
            </w:pPr>
            <w:r w:rsidRPr="008E1FF7">
              <w:rPr>
                <w:lang w:val="fr-FR"/>
              </w:rPr>
              <w:t>un cure-dents (en tandpetare)</w:t>
            </w:r>
          </w:p>
        </w:tc>
        <w:tc>
          <w:tcPr>
            <w:tcW w:w="5103" w:type="dxa"/>
          </w:tcPr>
          <w:p w:rsidR="00557E10" w:rsidRPr="008E1FF7" w:rsidRDefault="00557E10">
            <w:pPr>
              <w:rPr>
                <w:lang w:val="fr-FR"/>
              </w:rPr>
            </w:pPr>
          </w:p>
        </w:tc>
      </w:tr>
    </w:tbl>
    <w:p w:rsidR="00557E10" w:rsidRPr="008E1FF7" w:rsidRDefault="00557E10">
      <w:pPr>
        <w:rPr>
          <w:lang w:val="fr-FR"/>
        </w:rPr>
      </w:pPr>
    </w:p>
    <w:p w:rsidR="00015022" w:rsidRPr="008E1FF7" w:rsidRDefault="00015022">
      <w:pPr>
        <w:rPr>
          <w:lang w:val="fr-FR"/>
        </w:rPr>
      </w:pPr>
    </w:p>
    <w:p w:rsidR="00015022" w:rsidRDefault="00015022">
      <w:r>
        <w:t>*******************************************************************************************</w:t>
      </w:r>
      <w:bookmarkStart w:id="0" w:name="_GoBack"/>
      <w:bookmarkEnd w:id="0"/>
    </w:p>
    <w:sectPr w:rsidR="00015022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4"/>
    <w:rsid w:val="00015022"/>
    <w:rsid w:val="003754AE"/>
    <w:rsid w:val="003B0F35"/>
    <w:rsid w:val="004A132B"/>
    <w:rsid w:val="00532789"/>
    <w:rsid w:val="00557E10"/>
    <w:rsid w:val="008E1FF7"/>
    <w:rsid w:val="00A263DC"/>
    <w:rsid w:val="00A41EA4"/>
    <w:rsid w:val="00D97276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74B9-FFA3-4854-9013-7F9026C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2015-10-24T10:38:00Z</dcterms:created>
  <dcterms:modified xsi:type="dcterms:W3CDTF">2015-10-24T10:38:00Z</dcterms:modified>
</cp:coreProperties>
</file>