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F2" w:rsidRDefault="00344DB2">
      <w:hyperlink r:id="rId4" w:history="1">
        <w:r w:rsidR="007F53F2" w:rsidRPr="00344DB2">
          <w:rPr>
            <w:rStyle w:val="Hyperlnk"/>
          </w:rPr>
          <w:t>fi</w:t>
        </w:r>
        <w:r w:rsidR="00C226F3" w:rsidRPr="00344DB2">
          <w:rPr>
            <w:rStyle w:val="Hyperlnk"/>
          </w:rPr>
          <w:t>c</w:t>
        </w:r>
        <w:r w:rsidR="007F53F2" w:rsidRPr="00344DB2">
          <w:rPr>
            <w:rStyle w:val="Hyperlnk"/>
          </w:rPr>
          <w:t>hes orales complet</w:t>
        </w:r>
      </w:hyperlink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Hejsan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 !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Hejsan ! Hur är det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 ! Ça va ?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Tack, jag mår mycket bra och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Merci, ça va très bien et toi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Sådär.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Comme ci comme ça.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Se här min bror.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Voilà/Voici mon frère.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Hejsan. Vad heter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Bonjour. Tu t’appelles comment ?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Jag heter Frédéric och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Bonjour. Je m’appelle Frédéric et toi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Jag heter Stéphanie.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Je m’appelle Stéphanie.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Var bor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Tu habites où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Jag bor i Dijon och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J’habite à Dijon et toi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Jag bor i Rennes.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J’habite à Rennes.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Hur gammal är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Tu as quel âge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Jag är 12 år och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J’ai 12 ans et toi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Jag är 19 år.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J’ai 19 ans.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Hej då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Au revoir !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Hej då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Au revoir !</w:t>
            </w:r>
          </w:p>
        </w:tc>
      </w:tr>
    </w:tbl>
    <w:p w:rsidR="003758E0" w:rsidRDefault="003758E0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lastRenderedPageBreak/>
              <w:t>Hejsan Frun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Bonjour Madame!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Hejsan Herrn ! En kaffe,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Bonjour Monsieur! Un  café, s’il vous plaît.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En kaffe till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Un café pour madame.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Och en giffel också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Et un croissant aussi, s’il vous plaît.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Genast.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Tout de suite.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----------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Varsågod ert kaffe och er giffel.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Voilà votre café et votre croissant.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Tack så mycket. Vad kostar 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beaucoup. C’est combien ?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Det blir 2,50 euro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Ça fait 2,50 euros madame.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Varsågod/Här är 3 euro herrn.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Voilà 3 euros monsieur.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Tack och här är 50 centimes.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et voilà 50 centimes.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--------------------------------------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---------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Hej då och ha en bra dag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Au revoir et bonne journée !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Tack detsamma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pareillement !</w:t>
            </w:r>
          </w:p>
        </w:tc>
      </w:tr>
    </w:tbl>
    <w:p w:rsidR="00B2011F" w:rsidRDefault="00B2011F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lastRenderedPageBreak/>
              <w:t>Godkväll. En glass tack.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Bonsoir. Une glace, s’il vous plaît.</w:t>
            </w:r>
          </w:p>
        </w:tc>
      </w:tr>
      <w:tr w:rsidR="00B2011F" w:rsidRPr="003D7D03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2"/>
                <w:szCs w:val="32"/>
                <w:lang w:val="sv-SE"/>
              </w:rPr>
            </w:pPr>
            <w:r w:rsidRPr="003D7D03">
              <w:rPr>
                <w:sz w:val="32"/>
                <w:szCs w:val="32"/>
                <w:lang w:val="sv-SE"/>
              </w:rPr>
              <w:t>Godkväll. Ja självklart. Vilken glass ?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2"/>
                <w:szCs w:val="32"/>
              </w:rPr>
            </w:pPr>
            <w:r w:rsidRPr="003D7D03">
              <w:rPr>
                <w:sz w:val="32"/>
                <w:szCs w:val="32"/>
              </w:rPr>
              <w:t>Bonsoir. Oui bien sûr. Quelle glace ?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Förlåt ?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nl-NL"/>
              </w:rPr>
            </w:pPr>
            <w:r w:rsidRPr="003D7D03">
              <w:rPr>
                <w:sz w:val="34"/>
                <w:szCs w:val="34"/>
                <w:lang w:val="nl-NL"/>
              </w:rPr>
              <w:t>Pardon ?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nl-NL"/>
              </w:rPr>
            </w:pPr>
            <w:r w:rsidRPr="003D7D03">
              <w:rPr>
                <w:sz w:val="34"/>
                <w:szCs w:val="34"/>
                <w:lang w:val="nl-NL"/>
              </w:rPr>
              <w:t>Vilken smak (önskar ni) frun ?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Quel parfum (désirez-vous) mademoiselle ?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sv-SE"/>
              </w:rPr>
            </w:pPr>
            <w:r w:rsidRPr="003D7D03">
              <w:rPr>
                <w:sz w:val="34"/>
                <w:szCs w:val="34"/>
                <w:lang w:val="sv-SE"/>
              </w:rPr>
              <w:t>Åh, vanilj och choklad tack.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Ah, vanille et chocolat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de-DE"/>
              </w:rPr>
            </w:pPr>
            <w:r w:rsidRPr="003D7D03">
              <w:rPr>
                <w:sz w:val="34"/>
                <w:szCs w:val="34"/>
                <w:lang w:val="de-DE"/>
              </w:rPr>
              <w:t>Varsågod. Är det allt ?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Voilà. C’est tout ?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sv-SE"/>
              </w:rPr>
            </w:pPr>
            <w:r w:rsidRPr="003D7D03">
              <w:rPr>
                <w:sz w:val="34"/>
                <w:szCs w:val="34"/>
                <w:lang w:val="sv-SE"/>
              </w:rPr>
              <w:t>Ja, hur mycket kostar det ?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Oui, c’est combien ?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Det kostar 3 euro tack.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C’est 3 euros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de-DE"/>
              </w:rPr>
            </w:pPr>
            <w:r w:rsidRPr="003D7D03">
              <w:rPr>
                <w:sz w:val="34"/>
                <w:szCs w:val="34"/>
                <w:lang w:val="de-DE"/>
              </w:rPr>
              <w:t>Här är 3 euro herrn.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Voilà 3 euros monsieur.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sv-SE"/>
              </w:rPr>
            </w:pPr>
            <w:r w:rsidRPr="003D7D03">
              <w:rPr>
                <w:sz w:val="34"/>
                <w:szCs w:val="34"/>
                <w:lang w:val="sv-SE"/>
              </w:rPr>
              <w:t>Tack fröken och hej då.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Merci mademoiselle et au revoir.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Hej då.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Au revoir.</w:t>
            </w:r>
          </w:p>
        </w:tc>
      </w:tr>
    </w:tbl>
    <w:p w:rsidR="00B2011F" w:rsidRPr="003D7D03" w:rsidRDefault="00B2011F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Hejsan !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nl-NL"/>
              </w:rPr>
            </w:pPr>
            <w:r w:rsidRPr="003D7D03">
              <w:rPr>
                <w:sz w:val="34"/>
                <w:szCs w:val="34"/>
                <w:lang w:val="nl-NL"/>
              </w:rPr>
              <w:t>Bonjour !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nl-NL"/>
              </w:rPr>
            </w:pPr>
            <w:r w:rsidRPr="003D7D03">
              <w:rPr>
                <w:sz w:val="34"/>
                <w:szCs w:val="34"/>
                <w:lang w:val="nl-NL"/>
              </w:rPr>
              <w:t>Hejsan ! Vad önskas ?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Bonjour ! Vous désirez ?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sv-SE"/>
              </w:rPr>
            </w:pPr>
            <w:r w:rsidRPr="003D7D03">
              <w:rPr>
                <w:sz w:val="34"/>
                <w:szCs w:val="34"/>
                <w:lang w:val="sv-SE"/>
              </w:rPr>
              <w:t>Jag skulle vilja ha en pannkaka tack.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Je voudrais une crêpe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nl-NL"/>
              </w:rPr>
            </w:pPr>
            <w:r w:rsidRPr="003D7D03">
              <w:rPr>
                <w:sz w:val="34"/>
                <w:szCs w:val="34"/>
                <w:lang w:val="nl-NL"/>
              </w:rPr>
              <w:t>Självklart. Vilken ? (Vilken pannkaka)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Bien sûr. Laquelle ? (Quelle crêpe)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sv-SE"/>
              </w:rPr>
            </w:pPr>
            <w:r w:rsidRPr="003D7D03">
              <w:rPr>
                <w:sz w:val="34"/>
                <w:szCs w:val="34"/>
                <w:lang w:val="sv-SE"/>
              </w:rPr>
              <w:t>Jag tar en pannkaka med smör tack.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Je prends une crêpe au beurre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sv-SE"/>
              </w:rPr>
            </w:pPr>
            <w:r w:rsidRPr="003D7D03">
              <w:rPr>
                <w:sz w:val="34"/>
                <w:szCs w:val="34"/>
                <w:lang w:val="de-DE"/>
              </w:rPr>
              <w:t xml:space="preserve">Mycket bra. Är det allt ? </w:t>
            </w:r>
            <w:r w:rsidRPr="003D7D03">
              <w:rPr>
                <w:sz w:val="34"/>
                <w:szCs w:val="34"/>
                <w:lang w:val="sv-SE"/>
              </w:rPr>
              <w:t>(Var det bra så ?/Och med detta ?)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Très bien. C’est tout ? (Ce sera tout ?/Et avec ça)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En dricka också.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Une boisson aussi.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sv-SE"/>
              </w:rPr>
            </w:pPr>
            <w:r w:rsidRPr="003D7D03">
              <w:rPr>
                <w:sz w:val="34"/>
                <w:szCs w:val="34"/>
                <w:lang w:val="sv-SE"/>
              </w:rPr>
              <w:t>Ja, jag har Orangina eller apelsinjuice.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Oui, j’ai Orangina ou jus d’orange.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sv-SE"/>
              </w:rPr>
            </w:pPr>
            <w:r w:rsidRPr="003D7D03">
              <w:rPr>
                <w:sz w:val="34"/>
                <w:szCs w:val="34"/>
                <w:lang w:val="sv-SE"/>
              </w:rPr>
              <w:t>Jag tar en Orangina tack.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Je prends une Orangina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sv-SE"/>
              </w:rPr>
            </w:pPr>
            <w:r w:rsidRPr="003D7D03">
              <w:rPr>
                <w:sz w:val="34"/>
                <w:szCs w:val="34"/>
                <w:lang w:val="sv-SE"/>
              </w:rPr>
              <w:t>Varsågod. Det blir 4,25 euro tack.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Voilà. Ça fait 4,25 euros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Varsågod 5 euro.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Voilà 5 euros.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de-DE"/>
              </w:rPr>
            </w:pPr>
            <w:r w:rsidRPr="003D7D03">
              <w:rPr>
                <w:sz w:val="34"/>
                <w:szCs w:val="34"/>
                <w:lang w:val="de-DE"/>
              </w:rPr>
              <w:t>Tack och här är er växel.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Merci et voici votre monnaie.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en-GB"/>
              </w:rPr>
            </w:pPr>
            <w:r w:rsidRPr="003D7D03">
              <w:rPr>
                <w:sz w:val="34"/>
                <w:szCs w:val="34"/>
                <w:lang w:val="en-GB"/>
              </w:rPr>
              <w:t>Tack och hej då.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Merci et au revoir.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Hej då.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Au revoir.</w:t>
            </w:r>
          </w:p>
        </w:tc>
      </w:tr>
    </w:tbl>
    <w:p w:rsidR="00B2011F" w:rsidRDefault="00B201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lastRenderedPageBreak/>
              <w:t>Godkväll.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Bonsoir.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Godkväll. Vad önskas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Bonsoir. Vous désirez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Jag skulle vilja ha en baguette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Je voudrais une baguette s’il vous plaît.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 och med detta ? (Var det bra så ?)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Oui et avec ça ?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Vad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Qu’est-ce que c’est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Det, det är ett chokladbröd.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Ça, c’est un pain au chocolat.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Är det gott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C’est bon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Åh ja, det är mycket gott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Ah oui, c’est très bon !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Då så, två chokladbröd också.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Alors, deux pains au chocolat aussi.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Och varsågod herrn.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Et voilà monsieur.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Tack. Vad blir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Merci. Ça fait combien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Det blir 3,60 euro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Ça fait 3,60 euros s’il vous plaît.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Varsågod 4 euro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Voilà 4 euros madame.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Tack och här är er växel.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et voici votre monnaie.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Tack och hej då.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et au revoir.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Hej då och ha en trevlig kväll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Au revoir et bonne soirée !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Tack detsamma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pareillement !</w:t>
            </w:r>
          </w:p>
        </w:tc>
      </w:tr>
    </w:tbl>
    <w:p w:rsidR="00B2011F" w:rsidRDefault="00B2011F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lastRenderedPageBreak/>
              <w:t xml:space="preserve">Ursäkta mig frun, Notre Dame tack ? </w:t>
            </w:r>
            <w:r w:rsidRPr="003D7D03">
              <w:rPr>
                <w:sz w:val="32"/>
                <w:lang w:val="sv-SE"/>
              </w:rPr>
              <w:t>(Var ligger Notre Dame)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Excusez-moi madame, le Notre Dame s’il vous plaît. (Où se trouve le Notre Dame)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det är enkelt. Det är rakt fram.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Oui, c’est facile. C’est tout droit.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Rakt fram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Tout droit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 och sedan till vänster därborta.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Oui, et ensuite à gauche là-bas.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Ok. Är det långt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D’accord. C’est loin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Åh nej, inte alls.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Ah non, pas du tout.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>Mycket bra. Tack så mycket frun.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Très bien. Merci beaucoup madame.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Ingen orsak fröken.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De rien mademoiselle.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-------------------------------------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-----------------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>Ursäkta mig, jag letar efter tunnelbanan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Excusez-moi, je cherche le métro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det är den andra gatan till höger därborta.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Oui, c’est la deuxième rue à droite là-bas.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Den andra gatan till höger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La deuxième rue à droite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därborta har ni tunnelbanan.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Oui, là-bas vous avez le métro.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Ok. Tack herrn.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D’accord. Merci monsieur.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Ingen orsak frun.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De rien madame.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------------------------------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-------------------------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Ursäkta mig herrn, var ligger järnvägsstationen tack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Excusez-moi monsieur, où se trouve la gare s’il vous plaît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Järnvägsstationen ? Det är långt härifrån.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La gare ? C’est loin d’ici.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Jaså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Ah bon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ni tar den första gatan till vänster, sedan är det den fjärde gatan till höger.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Oui, vous prenez la première rue à gauche, ensuite c’est la quatrième rue à droite.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Jag förstår. Tack herrn.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Je comprends. Merci monsieur.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Ingen orsakfröken et ha en bra dag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De rien mademoiselle et bonne journée !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Tack detsamma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Merci pareillement !</w:t>
            </w:r>
          </w:p>
        </w:tc>
      </w:tr>
    </w:tbl>
    <w:p w:rsidR="00B2011F" w:rsidRDefault="00B2011F"/>
    <w:p w:rsidR="003D7D03" w:rsidRDefault="003D7D03"/>
    <w:p w:rsidR="003D7D03" w:rsidRDefault="003D7D03"/>
    <w:p w:rsidR="003D7D03" w:rsidRDefault="003D7D03"/>
    <w:p w:rsidR="003D7D03" w:rsidRDefault="003D7D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lastRenderedPageBreak/>
              <w:t>Hejsan ! Jag skulle vilja ha sex biljetter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 ! Je voudrais six tickets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Hejsan ! För tunnelbanan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 ! Pour le métro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 och för bussen.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Oui et pour le bus.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Sex tunnelbanebiljetter alltså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Six tickets de métro alors (donc)?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 och en tunnelbanekarta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Oui et un plan de métro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Vill ni inte ha ett rabatthäfte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Vous ne voulez pas un carnet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Ett rabatthäfte ? Vad är det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Un carnet ? Qu’est-ce que c’est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Det är tio tunnelbanebiljetter och det är billigare.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C’est dix tickets de métro et c’est moins cher.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Ok. Ett rabatthäfte då.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D’accord. Un carnet alors.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Är det allt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C’est tout ?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Jag skulle också vilja ha en biljett för en dag.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Je voudrais aussi un ticket pour un jour.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En tunnelbanebiljett för en dag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Un ticket de métro pour une journée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Ja just det.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Oui, c’est ça.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För Paris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Pour Paris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Oui.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Alltså två zoner. Biljetten heter Mobilis.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Donc deux zones. Le ticket s’appelle Mobilis.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Ok. Vad blir det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D’accord. Ça fait combien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Det blir 16,35 euro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Ça fait 16,35 euros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Varsågod 20 euro herrn.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Voilà 20 euros monsieur.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Tack och här är er växel och era biljetter.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Merci et voici votre monnaie et vos tickets.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Tack och hej då.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Merci au revoir.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Hej då.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Au revoir.</w:t>
            </w:r>
          </w:p>
        </w:tc>
      </w:tr>
    </w:tbl>
    <w:p w:rsidR="00B2011F" w:rsidRDefault="00B201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lastRenderedPageBreak/>
              <w:t>Ursäkta mig, jag letar efter bussen till Eiffeltornet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Excusez-moi je cherche le bus pour la Tour Eiffel, s’il vous plaît.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Ja, det är bakom järnvägsstationen därborta.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Oui, c’est derrière la gare là-bas.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Vilket nummer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C’est quel numéro ?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Det är buss nummer 69.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C’est le bus numéro 69.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Och den går till Eiffeltornet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Et il va à la Tour Eiffel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 absolut. Den stannar precis framför Eiffeltornet.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Oui absolument. Il s’arrête juste devant la Tour Eiffel.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Ok. Tack så mycket.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D’accord merci beaucoup.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Ingen orsak.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De rien.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------------------------------------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-------------------------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Ursäkta mig, för att åka till Montmartre tack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Excusez-moi, pour aller à Montmartre, s’il vous plaît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Ja, tunnelbanan är därborta.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Oui, le métro est là-bas.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Och vilken linje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Et c’est quelle ligne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Ni tar linje fem ända till staionen Jaurès.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Vous prenez la ligne cinq jusqu’à la station  Jaurès.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 och sedan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Oui et ensuite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Sedan byter ni och ni tar linje två.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Ensuite vous changez et vous prenez la ligne deux.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Och vilken station är det ?/Och var går jag av?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Et c’est quelle station ? /Et je descends où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Det är stationen Anvers./Ni går av på Anvers.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C’est la station Anvers./Vous descendez à Anvers.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Tack så mycket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beaucoup !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Ingen orsak.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De rien.</w:t>
            </w:r>
          </w:p>
        </w:tc>
      </w:tr>
    </w:tbl>
    <w:p w:rsidR="00B2011F" w:rsidRDefault="00B2011F"/>
    <w:sectPr w:rsidR="00B2011F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1F"/>
    <w:rsid w:val="00344DB2"/>
    <w:rsid w:val="003758E0"/>
    <w:rsid w:val="003D7D03"/>
    <w:rsid w:val="00415296"/>
    <w:rsid w:val="006723CF"/>
    <w:rsid w:val="007F53F2"/>
    <w:rsid w:val="00903118"/>
    <w:rsid w:val="00B2011F"/>
    <w:rsid w:val="00B2627D"/>
    <w:rsid w:val="00C2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152A8-1A97-4EAE-98B3-4678872E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1F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4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901/fichesoralescomplet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1257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2016-01-09T09:25:00Z</dcterms:created>
  <dcterms:modified xsi:type="dcterms:W3CDTF">2016-01-09T09:25:00Z</dcterms:modified>
</cp:coreProperties>
</file>