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0B6685">
      <w:bookmarkStart w:id="0" w:name="_GoBack"/>
      <w:bookmarkEnd w:id="0"/>
      <w:r>
        <w:t>AU RESTAURANT</w:t>
      </w:r>
      <w:r w:rsidR="00F5599A">
        <w:t xml:space="preserve"> 1</w:t>
      </w:r>
    </w:p>
    <w:p w:rsidR="000B6685" w:rsidRDefault="000B668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902"/>
        <w:gridCol w:w="4693"/>
      </w:tblGrid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Garçon, s’il vous plaît !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Kyparn !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Oui, bonjour.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Ja, hejsan.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Bonjour. La carte, s’il vous plaît.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Hejsan, matsedeln tack.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Voici la carte.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Varsågod, här är matsedeln.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 xml:space="preserve">Merci beaucoup. 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Tack så mycket.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Vous désirez ?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Vad önskas ?</w:t>
            </w:r>
          </w:p>
        </w:tc>
      </w:tr>
      <w:tr w:rsidR="00B94B5F" w:rsidRPr="00D15C09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 xml:space="preserve">comme entrée je voudrais </w:t>
            </w:r>
            <w:r w:rsidRPr="00D15C09">
              <w:rPr>
                <w:b/>
              </w:rPr>
              <w:t>une salade</w:t>
            </w:r>
            <w:r>
              <w:t>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Pr="00D15C09" w:rsidRDefault="00B94B5F">
            <w:pPr>
              <w:rPr>
                <w:lang w:val="sv-SE"/>
              </w:rPr>
            </w:pPr>
            <w:r w:rsidRPr="00D15C09">
              <w:rPr>
                <w:lang w:val="sv-SE"/>
              </w:rPr>
              <w:t>till förrätt skulle jag vilja ha en sallad</w:t>
            </w:r>
          </w:p>
        </w:tc>
      </w:tr>
      <w:tr w:rsidR="00B94B5F" w:rsidRPr="00D15C09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Très bien. Et comme plat principal ?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Pr="00D15C09" w:rsidRDefault="00B94B5F">
            <w:pPr>
              <w:rPr>
                <w:lang w:val="sv-SE"/>
              </w:rPr>
            </w:pPr>
            <w:r w:rsidRPr="00D15C09">
              <w:rPr>
                <w:lang w:val="sv-SE"/>
              </w:rPr>
              <w:t>Mycket bra. Och till huvudrätt ?</w:t>
            </w:r>
          </w:p>
        </w:tc>
      </w:tr>
      <w:tr w:rsidR="00B94B5F" w:rsidRPr="00D15C09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 xml:space="preserve">Je prends un </w:t>
            </w:r>
            <w:r w:rsidRPr="00D15C09">
              <w:rPr>
                <w:b/>
              </w:rPr>
              <w:t>poulet avec des frites</w:t>
            </w:r>
            <w:r>
              <w:t>, s’il vous plaît.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Pr="00D15C09" w:rsidRDefault="00B94B5F">
            <w:pPr>
              <w:rPr>
                <w:lang w:val="sv-SE"/>
              </w:rPr>
            </w:pPr>
            <w:r w:rsidRPr="00D15C09">
              <w:rPr>
                <w:lang w:val="sv-SE"/>
              </w:rPr>
              <w:t>Jag tar en kyckling med pommes frites tack.</w:t>
            </w:r>
          </w:p>
        </w:tc>
      </w:tr>
      <w:tr w:rsidR="00B94B5F" w:rsidRPr="00D15C09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Très bien. Et comme boisson ?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Pr="00D15C09" w:rsidRDefault="00B94B5F">
            <w:pPr>
              <w:rPr>
                <w:lang w:val="sv-SE"/>
              </w:rPr>
            </w:pPr>
            <w:r w:rsidRPr="00D15C09">
              <w:rPr>
                <w:lang w:val="sv-SE"/>
              </w:rPr>
              <w:t>Mycket bra. Och till att dricka ?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 w:rsidRPr="00D15C09">
              <w:rPr>
                <w:b/>
              </w:rPr>
              <w:t>Une limonade</w:t>
            </w:r>
            <w:r>
              <w:t>, s’il vous plaît.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En läskedryck, tack.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Tout de suite monsieur.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Genast, herrn.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----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----------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Et voilà monsieur. Bon appétit.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Och varsågod herrn.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Merci.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Tack.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----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----------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Alors, ça a été ?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Jaha, smakade det bra ?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C’était très bon.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Det var mycket gott.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Vous désirez un dessert ?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Önskar ni en efterrätt ?</w:t>
            </w:r>
          </w:p>
        </w:tc>
      </w:tr>
      <w:tr w:rsidR="00B94B5F" w:rsidRPr="00D15C09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 xml:space="preserve">Oui, je prends </w:t>
            </w:r>
            <w:r w:rsidRPr="00D15C09">
              <w:rPr>
                <w:b/>
              </w:rPr>
              <w:t>une tarte Tatin</w:t>
            </w:r>
            <w:r w:rsidR="004B1AC0">
              <w:t xml:space="preserve"> comme dessert</w:t>
            </w:r>
            <w:r>
              <w:t>, s’il vous plaît.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Pr="00D15C09" w:rsidRDefault="004B1AC0">
            <w:pPr>
              <w:rPr>
                <w:lang w:val="sv-SE"/>
              </w:rPr>
            </w:pPr>
            <w:r w:rsidRPr="00D15C09">
              <w:rPr>
                <w:lang w:val="sv-SE"/>
              </w:rPr>
              <w:t>Ja, jag tar en äppelpaj till efterrätt.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 xml:space="preserve">Voilà </w:t>
            </w:r>
            <w:r w:rsidRPr="00D15C09">
              <w:rPr>
                <w:b/>
              </w:rPr>
              <w:t>une tarte Tatin</w:t>
            </w:r>
            <w:r>
              <w:t xml:space="preserve"> monsieur.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4B1AC0">
            <w:r>
              <w:t>Varsågod en äppelpaj herrn.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Merci. L’addition, s’il vous plaît.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4B1AC0">
            <w:r>
              <w:t>Tack. Notan, tack.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Voilà, l’a</w:t>
            </w:r>
            <w:r w:rsidR="004B1AC0">
              <w:t>d</w:t>
            </w:r>
            <w:r>
              <w:t>dition.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4B1AC0">
            <w:r>
              <w:t>Här är notan.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C’est combien ?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4B1AC0">
            <w:r>
              <w:t>Hur mycket kostar det ?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 xml:space="preserve">Ça fait </w:t>
            </w:r>
            <w:r w:rsidRPr="00D15C09">
              <w:rPr>
                <w:b/>
              </w:rPr>
              <w:t>22€30</w:t>
            </w:r>
            <w:r>
              <w:t xml:space="preserve"> s’il vous plaît.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4B1AC0">
            <w:r>
              <w:t>Det blir 22€30 tack.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 xml:space="preserve">Voilà </w:t>
            </w:r>
            <w:r w:rsidRPr="00D15C09">
              <w:rPr>
                <w:b/>
              </w:rPr>
              <w:t>23</w:t>
            </w:r>
            <w:r>
              <w:t xml:space="preserve"> euros.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4B1AC0">
            <w:r>
              <w:t>Varsågod 23 euro.</w:t>
            </w:r>
          </w:p>
        </w:tc>
      </w:tr>
      <w:tr w:rsidR="00B94B5F" w:rsidRPr="00D15C09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Merci et voici votre monnaie.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Pr="00D15C09" w:rsidRDefault="004B1AC0">
            <w:pPr>
              <w:rPr>
                <w:lang w:val="sv-SE"/>
              </w:rPr>
            </w:pPr>
            <w:r w:rsidRPr="00D15C09">
              <w:rPr>
                <w:lang w:val="sv-SE"/>
              </w:rPr>
              <w:t>Tack och här är er växel.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Merci et au revoir.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4B1AC0">
            <w:r>
              <w:t>Tack och hej då.</w:t>
            </w:r>
          </w:p>
        </w:tc>
      </w:tr>
      <w:tr w:rsidR="00B94B5F" w:rsidRPr="00D15C09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Au revoir et bonne journée.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Pr="00D15C09" w:rsidRDefault="004B1AC0">
            <w:pPr>
              <w:rPr>
                <w:lang w:val="sv-SE"/>
              </w:rPr>
            </w:pPr>
            <w:r w:rsidRPr="00D15C09">
              <w:rPr>
                <w:lang w:val="sv-SE"/>
              </w:rPr>
              <w:t>Hej då och ha en bra dag.</w:t>
            </w:r>
          </w:p>
        </w:tc>
      </w:tr>
      <w:tr w:rsidR="00B94B5F" w:rsidTr="00D15C09"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B94B5F" w:rsidRPr="00D15C09" w:rsidRDefault="00B94B5F" w:rsidP="00D15C09">
            <w:pPr>
              <w:numPr>
                <w:ilvl w:val="0"/>
                <w:numId w:val="1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4902" w:type="dxa"/>
            <w:tcBorders>
              <w:left w:val="nil"/>
            </w:tcBorders>
            <w:shd w:val="clear" w:color="auto" w:fill="auto"/>
          </w:tcPr>
          <w:p w:rsidR="00B94B5F" w:rsidRDefault="00B94B5F">
            <w:r>
              <w:t>Merci, pareillement.</w:t>
            </w:r>
          </w:p>
        </w:tc>
        <w:tc>
          <w:tcPr>
            <w:tcW w:w="4693" w:type="dxa"/>
            <w:tcBorders>
              <w:left w:val="nil"/>
            </w:tcBorders>
            <w:shd w:val="clear" w:color="auto" w:fill="auto"/>
          </w:tcPr>
          <w:p w:rsidR="00B94B5F" w:rsidRDefault="004B1AC0">
            <w:r>
              <w:t>Tack det samma.</w:t>
            </w:r>
          </w:p>
        </w:tc>
      </w:tr>
    </w:tbl>
    <w:p w:rsidR="002760FF" w:rsidRDefault="002760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241.5pt">
            <v:imagedata r:id="rId5" o:title="restaurant_petite-carte"/>
          </v:shape>
        </w:pict>
      </w:r>
    </w:p>
    <w:p w:rsidR="000B6685" w:rsidRDefault="002760FF">
      <w:r>
        <w:lastRenderedPageBreak/>
        <w:pict>
          <v:shape id="_x0000_i1026" type="#_x0000_t75" style="width:517.5pt;height:729pt">
            <v:imagedata r:id="rId6" o:title="Carte3"/>
          </v:shape>
        </w:pict>
      </w:r>
    </w:p>
    <w:p w:rsidR="002760FF" w:rsidRDefault="002760FF"/>
    <w:p w:rsidR="002760FF" w:rsidRDefault="002760FF"/>
    <w:p w:rsidR="002760FF" w:rsidRDefault="002760FF"/>
    <w:p w:rsidR="002760FF" w:rsidRDefault="002760FF"/>
    <w:p w:rsidR="002760FF" w:rsidRDefault="002760FF">
      <w:r>
        <w:lastRenderedPageBreak/>
        <w:pict>
          <v:shape id="_x0000_i1027" type="#_x0000_t75" style="width:518.25pt;height:419.25pt">
            <v:imagedata r:id="rId5" o:title="restaurant_petite-carte"/>
          </v:shape>
        </w:pict>
      </w:r>
    </w:p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/>
    <w:p w:rsidR="002760FF" w:rsidRDefault="002760FF">
      <w:r>
        <w:lastRenderedPageBreak/>
        <w:pict>
          <v:shape id="_x0000_i1028" type="#_x0000_t75" style="width:518.25pt;height:518.25pt">
            <v:imagedata r:id="rId7" o:title="boisonsCarte"/>
          </v:shape>
        </w:pict>
      </w:r>
    </w:p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/>
    <w:p w:rsidR="00215DD5" w:rsidRDefault="00215DD5" w:rsidP="00215DD5">
      <w:r>
        <w:lastRenderedPageBreak/>
        <w:t>AU RESTAURANT 2</w:t>
      </w:r>
    </w:p>
    <w:p w:rsidR="00215DD5" w:rsidRDefault="00215DD5" w:rsidP="00215DD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7253"/>
        <w:gridCol w:w="2352"/>
      </w:tblGrid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Kyparn !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Garçon, s’il vous plaît !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Ja, hejsan.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Oui, bonjour.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Hejsan, matsedeln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Bonjour. La carte, s’il vous plaît.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Varsågod, här är matsedeln.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Voici la carte.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 så mycket.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 xml:space="preserve">Merci beaucoup. 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Vad önskas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Vous désirez ?</w:t>
            </w:r>
          </w:p>
        </w:tc>
      </w:tr>
      <w:tr w:rsidR="00D15C09" w:rsidRPr="00B94B5F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D15C09" w:rsidRDefault="00215DD5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till förrätt skulle jag vilja ha en sallad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 xml:space="preserve">comme entrée je voudrais </w:t>
            </w:r>
            <w:r w:rsidRPr="00D15C09">
              <w:rPr>
                <w:b/>
                <w:sz w:val="16"/>
                <w:szCs w:val="16"/>
              </w:rPr>
              <w:t>une salade</w:t>
            </w:r>
            <w:r w:rsidRPr="00D15C09">
              <w:rPr>
                <w:sz w:val="16"/>
                <w:szCs w:val="16"/>
              </w:rPr>
              <w:t>.</w:t>
            </w:r>
          </w:p>
        </w:tc>
      </w:tr>
      <w:tr w:rsidR="00D15C09" w:rsidRPr="00B94B5F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D15C09" w:rsidRDefault="00215DD5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Mycket bra. Och till huvudrätt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Très bien. Et comme plat principal ?</w:t>
            </w:r>
          </w:p>
        </w:tc>
      </w:tr>
      <w:tr w:rsidR="00D15C09" w:rsidRPr="00B94B5F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D15C09" w:rsidRDefault="00215DD5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Jag tar en kyckling med pommes frites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 xml:space="preserve">Je prends un </w:t>
            </w:r>
            <w:r w:rsidRPr="00D15C09">
              <w:rPr>
                <w:b/>
                <w:sz w:val="16"/>
                <w:szCs w:val="16"/>
              </w:rPr>
              <w:t>poulet avec des frites</w:t>
            </w:r>
            <w:r w:rsidRPr="00D15C09">
              <w:rPr>
                <w:sz w:val="16"/>
                <w:szCs w:val="16"/>
              </w:rPr>
              <w:t>, s’il vous plaît.</w:t>
            </w:r>
          </w:p>
        </w:tc>
      </w:tr>
      <w:tr w:rsidR="00D15C09" w:rsidRPr="00B94B5F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D15C09" w:rsidRDefault="00215DD5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Mycket bra. Och till att dricka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Très bien. Et comme boisson ?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  <w:lang w:val="sv-SE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En läskedryck,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b/>
                <w:sz w:val="16"/>
                <w:szCs w:val="16"/>
              </w:rPr>
              <w:t>Une limonade</w:t>
            </w:r>
            <w:r w:rsidRPr="00D15C09">
              <w:rPr>
                <w:sz w:val="16"/>
                <w:szCs w:val="16"/>
              </w:rPr>
              <w:t>, s’il vous plaît.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Genast,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Tout de suite monsieur.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----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Och varsågod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Et voilà monsieur. Bon appétit.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Merci.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----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Jaha, smakade det bra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Alors, ça a été ?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Det var mycket gott.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C’était très bon.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Önskar ni en efterrätt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Vous désirez un dessert ?</w:t>
            </w:r>
          </w:p>
        </w:tc>
      </w:tr>
      <w:tr w:rsidR="00D15C09" w:rsidRPr="004B1AC0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D15C09" w:rsidRDefault="00215DD5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Ja, jag tar en äppelpaj till efterrätt.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 xml:space="preserve">Oui, je prends </w:t>
            </w:r>
            <w:r w:rsidRPr="00D15C09">
              <w:rPr>
                <w:b/>
                <w:sz w:val="16"/>
                <w:szCs w:val="16"/>
              </w:rPr>
              <w:t>une tarte Tatin</w:t>
            </w:r>
            <w:r w:rsidRPr="00D15C09">
              <w:rPr>
                <w:sz w:val="16"/>
                <w:szCs w:val="16"/>
              </w:rPr>
              <w:t xml:space="preserve"> comme dessert, s’il vous plaît.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Varsågod en äppelpaj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 xml:space="preserve">Voilà </w:t>
            </w:r>
            <w:r w:rsidRPr="00D15C09">
              <w:rPr>
                <w:b/>
                <w:sz w:val="16"/>
                <w:szCs w:val="16"/>
              </w:rPr>
              <w:t>une tarte Tatin</w:t>
            </w:r>
            <w:r w:rsidRPr="00D15C09">
              <w:rPr>
                <w:sz w:val="16"/>
                <w:szCs w:val="16"/>
              </w:rPr>
              <w:t xml:space="preserve"> monsieur.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Tack. Notan,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Merci. L’addition, s’il vous plaît.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Här är notan.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Voilà, l’addition.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Hur mycket kostar det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C’est combien ?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Det blir 22€30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 xml:space="preserve">Ça fait </w:t>
            </w:r>
            <w:r w:rsidRPr="00D15C09">
              <w:rPr>
                <w:b/>
                <w:sz w:val="16"/>
                <w:szCs w:val="16"/>
              </w:rPr>
              <w:t>22€30</w:t>
            </w:r>
            <w:r w:rsidRPr="00D15C09">
              <w:rPr>
                <w:sz w:val="16"/>
                <w:szCs w:val="16"/>
              </w:rPr>
              <w:t xml:space="preserve"> s’il vous plaît.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Varsågod 23 euro.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 xml:space="preserve">Voilà </w:t>
            </w:r>
            <w:r w:rsidRPr="00D15C09">
              <w:rPr>
                <w:b/>
                <w:sz w:val="16"/>
                <w:szCs w:val="16"/>
              </w:rPr>
              <w:t>23</w:t>
            </w:r>
            <w:r w:rsidRPr="00D15C09">
              <w:rPr>
                <w:sz w:val="16"/>
                <w:szCs w:val="16"/>
              </w:rPr>
              <w:t xml:space="preserve"> euros.</w:t>
            </w:r>
          </w:p>
        </w:tc>
      </w:tr>
      <w:tr w:rsidR="00D15C09" w:rsidRPr="004B1AC0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D15C09" w:rsidRDefault="00215DD5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Tack och här är er växel.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Merci et voici votre monnaie.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 och hej då.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Merci et au revoir.</w:t>
            </w:r>
          </w:p>
        </w:tc>
      </w:tr>
      <w:tr w:rsidR="00D15C09" w:rsidRPr="004B1AC0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Pr="00D15C09" w:rsidRDefault="00215DD5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Hej då och ha en bra dag.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Au revoir et bonne journée.</w:t>
            </w: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215DD5" w:rsidRPr="00D15C09" w:rsidRDefault="00215DD5" w:rsidP="00D15C09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215DD5" w:rsidRDefault="00215DD5" w:rsidP="00F1752E">
            <w:r>
              <w:t>Tack det samma.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215DD5" w:rsidRPr="00D15C09" w:rsidRDefault="00215DD5" w:rsidP="00D15C09">
            <w:pPr>
              <w:jc w:val="right"/>
              <w:rPr>
                <w:sz w:val="16"/>
                <w:szCs w:val="16"/>
              </w:rPr>
            </w:pPr>
            <w:r w:rsidRPr="00D15C09">
              <w:rPr>
                <w:sz w:val="16"/>
                <w:szCs w:val="16"/>
              </w:rPr>
              <w:t>Merci, pareillement.</w:t>
            </w:r>
          </w:p>
        </w:tc>
      </w:tr>
    </w:tbl>
    <w:p w:rsidR="00215DD5" w:rsidRDefault="00F1752E">
      <w:r>
        <w:pict>
          <v:shape id="_x0000_i1029" type="#_x0000_t75" style="width:244.5pt;height:345.75pt">
            <v:imagedata r:id="rId8" o:title="alegria_carte1"/>
          </v:shape>
        </w:pict>
      </w:r>
    </w:p>
    <w:p w:rsidR="00F1752E" w:rsidRDefault="00F1752E" w:rsidP="00F1752E">
      <w:r>
        <w:lastRenderedPageBreak/>
        <w:t>AU RESTAURANT 3</w:t>
      </w:r>
    </w:p>
    <w:p w:rsidR="00F1752E" w:rsidRDefault="00F1752E" w:rsidP="00F1752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7270"/>
        <w:gridCol w:w="2334"/>
      </w:tblGrid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Kyparn !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Ja, hejsan.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Hejsan, matsedeln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Varsågod, här är matsedeln.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 så mycket.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Vad önskas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RPr="00B94B5F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D15C09" w:rsidRDefault="00F1752E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till förrätt skulle jag vilja ha en sallad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RPr="00B94B5F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D15C09" w:rsidRDefault="00F1752E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Mycket bra. Och till huvudrätt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RPr="00B94B5F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D15C09" w:rsidRDefault="00F1752E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Jag tar en kyckling med pommes frites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RPr="00B94B5F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D15C09" w:rsidRDefault="00F1752E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Mycket bra. Och till att dricka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En läskedryck,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Genast,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Och varsågod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----------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Jaha, smakade det bra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Det var mycket gott.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Önskar ni en efterrätt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RPr="004B1AC0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D15C09" w:rsidRDefault="00F1752E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Ja, jag tar en äppelpaj till efterrätt.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Varsågod en äppelpaj herrn.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Tack. Notan,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Här är notan.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Hur mycket kostar det ?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Det blir 22€30 tack.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Varsågod 23 euro.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RPr="004B1AC0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D15C09" w:rsidRDefault="00F1752E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Tack och här är er växel.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 och hej då.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RPr="004B1AC0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Pr="00D15C09" w:rsidRDefault="00F1752E" w:rsidP="00F1752E">
            <w:pPr>
              <w:rPr>
                <w:lang w:val="sv-SE"/>
              </w:rPr>
            </w:pPr>
            <w:r w:rsidRPr="00D15C09">
              <w:rPr>
                <w:lang w:val="sv-SE"/>
              </w:rPr>
              <w:t>Hej då och ha en bra dag.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  <w:tr w:rsidR="00D15C09" w:rsidTr="00D15C09">
        <w:trPr>
          <w:trHeight w:val="794"/>
        </w:trPr>
        <w:tc>
          <w:tcPr>
            <w:tcW w:w="611" w:type="dxa"/>
            <w:tcBorders>
              <w:right w:val="nil"/>
            </w:tcBorders>
            <w:shd w:val="clear" w:color="auto" w:fill="auto"/>
          </w:tcPr>
          <w:p w:rsidR="00F1752E" w:rsidRPr="00D15C09" w:rsidRDefault="00F1752E" w:rsidP="00D15C0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417" w:type="dxa"/>
            <w:tcBorders>
              <w:left w:val="nil"/>
              <w:right w:val="nil"/>
            </w:tcBorders>
            <w:shd w:val="clear" w:color="auto" w:fill="auto"/>
          </w:tcPr>
          <w:p w:rsidR="00F1752E" w:rsidRDefault="00F1752E" w:rsidP="00F1752E">
            <w:r>
              <w:t>Tack det samma.</w:t>
            </w:r>
          </w:p>
        </w:tc>
        <w:tc>
          <w:tcPr>
            <w:tcW w:w="2387" w:type="dxa"/>
            <w:tcBorders>
              <w:left w:val="nil"/>
            </w:tcBorders>
            <w:shd w:val="clear" w:color="auto" w:fill="auto"/>
          </w:tcPr>
          <w:p w:rsidR="00F1752E" w:rsidRPr="00D15C09" w:rsidRDefault="00F1752E" w:rsidP="00D15C09">
            <w:pPr>
              <w:jc w:val="right"/>
              <w:rPr>
                <w:sz w:val="16"/>
                <w:szCs w:val="16"/>
              </w:rPr>
            </w:pPr>
          </w:p>
        </w:tc>
      </w:tr>
    </w:tbl>
    <w:p w:rsidR="00215DD5" w:rsidRDefault="00F1752E">
      <w:r>
        <w:pict>
          <v:shape id="_x0000_i1030" type="#_x0000_t75" style="width:400.5pt;height:328.5pt">
            <v:imagedata r:id="rId9" o:title="img228"/>
          </v:shape>
        </w:pict>
      </w:r>
    </w:p>
    <w:sectPr w:rsidR="00215DD5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6218"/>
    <w:multiLevelType w:val="hybridMultilevel"/>
    <w:tmpl w:val="A17692D6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63E02"/>
    <w:multiLevelType w:val="multilevel"/>
    <w:tmpl w:val="A17692D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74B98"/>
    <w:multiLevelType w:val="multilevel"/>
    <w:tmpl w:val="F568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D3313"/>
    <w:multiLevelType w:val="hybridMultilevel"/>
    <w:tmpl w:val="37E838E2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C425BF"/>
    <w:multiLevelType w:val="hybridMultilevel"/>
    <w:tmpl w:val="7E1A0F8A"/>
    <w:lvl w:ilvl="0" w:tplc="916698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9A34D9"/>
    <w:multiLevelType w:val="multilevel"/>
    <w:tmpl w:val="A17692D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B6685"/>
    <w:rsid w:val="00157055"/>
    <w:rsid w:val="00215DD5"/>
    <w:rsid w:val="00274F48"/>
    <w:rsid w:val="002760FF"/>
    <w:rsid w:val="00391BF6"/>
    <w:rsid w:val="004B1AC0"/>
    <w:rsid w:val="006F47D0"/>
    <w:rsid w:val="00760173"/>
    <w:rsid w:val="00805F5A"/>
    <w:rsid w:val="00B94B5F"/>
    <w:rsid w:val="00D15C09"/>
    <w:rsid w:val="00F1752E"/>
    <w:rsid w:val="00F362BE"/>
    <w:rsid w:val="00F45110"/>
    <w:rsid w:val="00F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71E6-415E-470B-A106-E676C5EE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157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15C0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15C09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</vt:lpstr>
    </vt:vector>
  </TitlesOfParts>
  <Company> 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</dc:title>
  <dc:subject/>
  <dc:creator>steff</dc:creator>
  <cp:keywords/>
  <dc:description/>
  <cp:lastModifiedBy>Stefan Gustafsson</cp:lastModifiedBy>
  <cp:revision>2</cp:revision>
  <cp:lastPrinted>2016-03-12T12:38:00Z</cp:lastPrinted>
  <dcterms:created xsi:type="dcterms:W3CDTF">2016-03-12T12:38:00Z</dcterms:created>
  <dcterms:modified xsi:type="dcterms:W3CDTF">2016-03-12T12:38:00Z</dcterms:modified>
</cp:coreProperties>
</file>