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6B" w:rsidRPr="00CC026B" w:rsidRDefault="00197990" w:rsidP="00CC026B">
      <w:pPr>
        <w:rPr>
          <w:lang w:val="fr-FR"/>
        </w:rPr>
      </w:pPr>
      <w:hyperlink r:id="rId5" w:history="1">
        <w:r w:rsidR="00CC026B" w:rsidRPr="00197990">
          <w:rPr>
            <w:rStyle w:val="Hyperlnk"/>
            <w:lang w:val="fr-FR"/>
          </w:rPr>
          <w:t>le passé composé; skriv i har-formen, passé composé</w:t>
        </w:r>
      </w:hyperlink>
      <w:bookmarkStart w:id="0" w:name="_GoBack"/>
      <w:bookmarkEnd w:id="0"/>
      <w:r w:rsidR="00CC026B" w:rsidRPr="00CC026B">
        <w:rPr>
          <w:lang w:val="fr-FR"/>
        </w:rPr>
        <w:t>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062"/>
        <w:gridCol w:w="1609"/>
        <w:gridCol w:w="3953"/>
      </w:tblGrid>
      <w:tr w:rsidR="00CC026B" w:rsidRPr="00020857" w:rsidTr="00CC026B">
        <w:tc>
          <w:tcPr>
            <w:tcW w:w="2582" w:type="dxa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översättning* många gånger blir det imperfekt på svenska: jag grät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verbet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personen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jag har gråtit i morse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pleurer ce matin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han har arbetat i Frankrike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travailler en France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il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jag har tittat på teve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regarder la télé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ni har hoppat från en bro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sauter d’un pont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hon har sjungit en sång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chanter une chanson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elle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han har sopat gatan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balayer la rue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il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de har rapat vid bordet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roter à table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ils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hon har skickat ett brev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envoyer une lettre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elle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ni har skrikit högt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crier fort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jag har pratat engelska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parler anglais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CC026B" w:rsidRDefault="00CC026B"/>
    <w:p w:rsidR="00CC026B" w:rsidRDefault="00CC026B"/>
    <w:p w:rsidR="00CC026B" w:rsidRPr="00CC026B" w:rsidRDefault="00CC026B" w:rsidP="00CC026B">
      <w:pPr>
        <w:rPr>
          <w:lang w:val="fr-FR"/>
        </w:rPr>
      </w:pPr>
      <w:r w:rsidRPr="00CC026B">
        <w:rPr>
          <w:lang w:val="fr-FR"/>
        </w:rPr>
        <w:t>le passé composé; skriv i har-formen, passé composé: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062"/>
        <w:gridCol w:w="1609"/>
        <w:gridCol w:w="3953"/>
      </w:tblGrid>
      <w:tr w:rsidR="00CC026B" w:rsidRPr="00020857" w:rsidTr="00FD7F23">
        <w:tc>
          <w:tcPr>
            <w:tcW w:w="2582" w:type="dxa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översättning* många gånger blir det imperfekt på svenska: jag grät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verbet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personen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FD7F23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de har klappat hunden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caresser le chien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ils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jag har sjungit en sång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chanter une chanson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hon har tittat på teve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regarder la télé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elle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ni har sjungit en sång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chanter une chanson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vi har arbetat i Frankrike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travailler en France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ni har rapat vid bordet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roter à table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RPr="004032B7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jag har tänkt på en kompis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penser à une amie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CC026B" w:rsidRDefault="00CC026B" w:rsidP="00CC026B">
            <w:pPr>
              <w:jc w:val="right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han har gömt din mobil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cacher ton portable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il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ni har köpt en bok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acheter un livre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jag har hoppat från en bro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sauter d’un pont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CC026B" w:rsidRDefault="00CC026B"/>
    <w:p w:rsidR="00CC026B" w:rsidRDefault="00CC026B"/>
    <w:p w:rsidR="00CC026B" w:rsidRDefault="00CC026B"/>
    <w:p w:rsidR="00CC026B" w:rsidRDefault="00CC026B"/>
    <w:p w:rsidR="00CC026B" w:rsidRDefault="00CC026B"/>
    <w:p w:rsidR="00E255F6" w:rsidRDefault="00E255F6"/>
    <w:p w:rsidR="00E255F6" w:rsidRDefault="00E255F6"/>
    <w:p w:rsidR="00CC026B" w:rsidRPr="00CC026B" w:rsidRDefault="00CC026B" w:rsidP="00CC026B">
      <w:pPr>
        <w:rPr>
          <w:lang w:val="fr-FR"/>
        </w:rPr>
      </w:pPr>
      <w:r w:rsidRPr="00CC026B">
        <w:rPr>
          <w:lang w:val="fr-FR"/>
        </w:rPr>
        <w:lastRenderedPageBreak/>
        <w:t>le passé composé; skriv i har-formen, passé composé: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062"/>
        <w:gridCol w:w="1609"/>
        <w:gridCol w:w="3953"/>
      </w:tblGrid>
      <w:tr w:rsidR="00CC026B" w:rsidRPr="00020857" w:rsidTr="00FD7F23">
        <w:tc>
          <w:tcPr>
            <w:tcW w:w="2582" w:type="dxa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översättning* många gånger blir det imperfekt på svenska: jag grät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verbet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personen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FD7F23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ni har gillat den här filmen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aimer ce film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han har rökt en morot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fumer une carotte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il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jag har viskat något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chuchoter quelque chose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vi har gråtit i morse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pleurer ce matin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han har skickat ett brev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envoyer une lettre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il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jag har ätit en glass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manger une glace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vi har spottat på golvet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cracher par terre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hon har beslutat att åka bort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décider de partir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elle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du har beslutat att åka bort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décider de partir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tu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CC026B" w:rsidRDefault="00CC026B"/>
    <w:p w:rsidR="00CC026B" w:rsidRDefault="00CC026B"/>
    <w:p w:rsidR="00CC026B" w:rsidRDefault="00CC026B"/>
    <w:p w:rsidR="00CC026B" w:rsidRDefault="00CC026B"/>
    <w:p w:rsidR="00CC026B" w:rsidRDefault="00CC026B"/>
    <w:p w:rsidR="00CC026B" w:rsidRPr="00CC026B" w:rsidRDefault="00CC026B" w:rsidP="00CC026B">
      <w:pPr>
        <w:rPr>
          <w:lang w:val="fr-FR"/>
        </w:rPr>
      </w:pPr>
      <w:r w:rsidRPr="00CC026B">
        <w:rPr>
          <w:lang w:val="fr-FR"/>
        </w:rPr>
        <w:t>le passé composé; skriv i har-formen, passé composé: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062"/>
        <w:gridCol w:w="1609"/>
        <w:gridCol w:w="3953"/>
      </w:tblGrid>
      <w:tr w:rsidR="00CC026B" w:rsidRPr="00020857" w:rsidTr="00FD7F23">
        <w:tc>
          <w:tcPr>
            <w:tcW w:w="2582" w:type="dxa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översättning* många gånger blir det imperfekt på svenska: jag grät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verbet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16"/>
                <w:szCs w:val="16"/>
              </w:rPr>
            </w:pPr>
            <w:r w:rsidRPr="00020857">
              <w:rPr>
                <w:rFonts w:eastAsia="Calibri"/>
                <w:sz w:val="16"/>
                <w:szCs w:val="16"/>
              </w:rPr>
              <w:t>personen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FD7F23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hon har avskytt denna soppa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détester cette soupe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elle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du har pratat engelska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parler anglais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tu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ni har skickat ett brev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envoyer une lettre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vous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du har älskat denna kyckling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adorer ce poulet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tu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han har lyssnat på läraren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écouter le prof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il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du har hoppat från en bro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sauter d’un pont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tu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vi har älskat denna kyckling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adorer ce poulet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nous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du har skämtat/du skämtade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plaisanter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tu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026B" w:rsidTr="00CC026B">
        <w:trPr>
          <w:trHeight w:val="567"/>
        </w:trPr>
        <w:tc>
          <w:tcPr>
            <w:tcW w:w="2582" w:type="dxa"/>
          </w:tcPr>
          <w:p w:rsidR="00CC026B" w:rsidRPr="00CC026B" w:rsidRDefault="00CC026B" w:rsidP="00CC026B">
            <w:pPr>
              <w:rPr>
                <w:rFonts w:eastAsia="Calibri"/>
                <w:sz w:val="20"/>
                <w:szCs w:val="20"/>
              </w:rPr>
            </w:pPr>
            <w:r w:rsidRPr="00CC026B">
              <w:rPr>
                <w:rFonts w:eastAsia="Calibri"/>
                <w:sz w:val="20"/>
                <w:szCs w:val="20"/>
              </w:rPr>
              <w:t>jag har skickat ett brev</w:t>
            </w:r>
          </w:p>
        </w:tc>
        <w:tc>
          <w:tcPr>
            <w:tcW w:w="2062" w:type="dxa"/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envoyer une lettre</w:t>
            </w:r>
          </w:p>
        </w:tc>
        <w:tc>
          <w:tcPr>
            <w:tcW w:w="1609" w:type="dxa"/>
            <w:tcBorders>
              <w:right w:val="nil"/>
            </w:tcBorders>
            <w:shd w:val="clear" w:color="auto" w:fill="auto"/>
          </w:tcPr>
          <w:p w:rsidR="00CC026B" w:rsidRPr="00020857" w:rsidRDefault="00CC026B" w:rsidP="00FD7F23">
            <w:pPr>
              <w:rPr>
                <w:rFonts w:eastAsia="Calibri"/>
                <w:sz w:val="20"/>
                <w:szCs w:val="20"/>
              </w:rPr>
            </w:pPr>
            <w:r w:rsidRPr="00020857">
              <w:rPr>
                <w:rFonts w:eastAsia="Calibri"/>
                <w:sz w:val="20"/>
                <w:szCs w:val="20"/>
              </w:rPr>
              <w:t>je</w:t>
            </w:r>
          </w:p>
        </w:tc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CC026B" w:rsidRPr="00020857" w:rsidRDefault="00CC026B" w:rsidP="00CC026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5D44B7" w:rsidRDefault="005D44B7"/>
    <w:p w:rsidR="00CC026B" w:rsidRDefault="00CC026B"/>
    <w:p w:rsidR="00CC026B" w:rsidRDefault="00CC026B"/>
    <w:p w:rsidR="00CC026B" w:rsidRDefault="00CC026B"/>
    <w:p w:rsidR="00CC026B" w:rsidRDefault="00CC026B"/>
    <w:p w:rsidR="00CC026B" w:rsidRDefault="00CC026B"/>
    <w:sectPr w:rsidR="00CC026B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70A6D"/>
    <w:multiLevelType w:val="hybridMultilevel"/>
    <w:tmpl w:val="3A66CA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6B"/>
    <w:rsid w:val="00197990"/>
    <w:rsid w:val="001A52C8"/>
    <w:rsid w:val="00255E9D"/>
    <w:rsid w:val="002E1DC6"/>
    <w:rsid w:val="003D3EB1"/>
    <w:rsid w:val="005D44B7"/>
    <w:rsid w:val="006E77FB"/>
    <w:rsid w:val="006F526C"/>
    <w:rsid w:val="00843D99"/>
    <w:rsid w:val="0094136D"/>
    <w:rsid w:val="00960BD7"/>
    <w:rsid w:val="00A0221B"/>
    <w:rsid w:val="00AA32BF"/>
    <w:rsid w:val="00BD1B16"/>
    <w:rsid w:val="00CC026B"/>
    <w:rsid w:val="00E255F6"/>
    <w:rsid w:val="00EC6D24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82060-E2E9-412C-A45B-3EDEF6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6B"/>
    <w:pPr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026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A52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52C8"/>
    <w:rPr>
      <w:rFonts w:ascii="Tahoma" w:eastAsia="Times New Roman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97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3/brindillesverbessan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3</cp:revision>
  <cp:lastPrinted>2015-02-18T05:36:00Z</cp:lastPrinted>
  <dcterms:created xsi:type="dcterms:W3CDTF">2016-03-12T09:51:00Z</dcterms:created>
  <dcterms:modified xsi:type="dcterms:W3CDTF">2016-03-12T09:51:00Z</dcterms:modified>
</cp:coreProperties>
</file>