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86" w:rsidRDefault="00483C86">
      <w:pPr>
        <w:rPr>
          <w:lang w:val="sv-SE"/>
        </w:rPr>
      </w:pPr>
      <w:bookmarkStart w:id="0" w:name="_GoBack"/>
      <w:bookmarkEnd w:id="0"/>
      <w:r>
        <w:rPr>
          <w:lang w:val="sv-SE"/>
        </w:rPr>
        <w:t>vanliga fraser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544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Hej!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Salut! Bonjour!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 xml:space="preserve">Vad heter du? 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Tu t'appelles comment?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heter………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Je m'appelle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Var bor du?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Tu habites où?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bor i……..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J'habite à...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Hur gammal är du?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Tu as quel âge?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är 12 år.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J'ai douze ans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Hur mycket är klockan?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Quelle heure est-il?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Har du syskon?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Tu as des frères et sœurs?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 xml:space="preserve">Ja, jag har en syster och en bror. 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Oui, j'ai une sœur et un frère.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är svensk.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Je suis Suédois.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Tack.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Merci.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Hur mår du?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Ça va?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mår bra och du?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Ça va bien et toi?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Vad är det?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Qu'est-ce que c'est?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Vem är det?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Qui est-ce?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Det är en penna.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C'est un stylo.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skulle vilja ha en kaffe, tack.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Je voudrais un café, s'il vous plaît.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Kyparn!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Garçon!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Vad önskas?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Vous désirez?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Notan, tack!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L'addition, s'il vous plaît!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Hur mycket kostar det?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C'est combien?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Vad gör du?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Qu'est-ce que tu fais?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Varför?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Pourquoi?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när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quand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var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où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vem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qui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varsågod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voilà / voici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Vad är det för datum?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C'est quelle date?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Vad är det för dag?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C'estquel jour?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Det är måndag.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C'est lundi.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det finns - finns det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il y 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hej då</w:t>
            </w:r>
          </w:p>
        </w:tc>
        <w:tc>
          <w:tcPr>
            <w:tcW w:w="5441" w:type="dxa"/>
          </w:tcPr>
          <w:p w:rsidR="00483C86" w:rsidRDefault="00483C86">
            <w:pPr>
              <w:rPr>
                <w:sz w:val="32"/>
              </w:rPr>
            </w:pPr>
            <w:r>
              <w:rPr>
                <w:sz w:val="32"/>
              </w:rPr>
              <w:t>au revoir</w:t>
            </w:r>
          </w:p>
        </w:tc>
      </w:tr>
    </w:tbl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>
      <w:r>
        <w:lastRenderedPageBreak/>
        <w:t>LES JOURS DE LA SEMAINE</w:t>
      </w:r>
    </w:p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1"/>
        <w:gridCol w:w="5545"/>
      </w:tblGrid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55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pt;height:157.5pt" fillcolor="window">
                  <v:imagedata r:id="rId5" o:title="25"/>
                </v:shape>
              </w:pic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5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5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5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5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5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5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</w:tbl>
    <w:p w:rsidR="00483C86" w:rsidRDefault="00483C86">
      <w:pPr>
        <w:rPr>
          <w:lang w:val="sv-SE"/>
        </w:rPr>
      </w:pPr>
    </w:p>
    <w:p w:rsidR="00483C86" w:rsidRDefault="00483C86">
      <w:pPr>
        <w:rPr>
          <w:lang w:val="sv-SE"/>
        </w:rPr>
      </w:pPr>
      <w:r>
        <w:rPr>
          <w:lang w:val="sv-SE"/>
        </w:rPr>
        <w:t>färger</w:t>
      </w:r>
    </w:p>
    <w:p w:rsidR="00483C86" w:rsidRDefault="00483C8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gul</w:t>
            </w:r>
          </w:p>
        </w:tc>
        <w:tc>
          <w:tcPr>
            <w:tcW w:w="8080" w:type="dxa"/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grå</w:t>
            </w:r>
          </w:p>
        </w:tc>
        <w:tc>
          <w:tcPr>
            <w:tcW w:w="8080" w:type="dxa"/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blå</w:t>
            </w:r>
          </w:p>
        </w:tc>
        <w:tc>
          <w:tcPr>
            <w:tcW w:w="8080" w:type="dxa"/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rosa</w:t>
            </w:r>
          </w:p>
        </w:tc>
        <w:tc>
          <w:tcPr>
            <w:tcW w:w="8080" w:type="dxa"/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brun</w:t>
            </w:r>
          </w:p>
        </w:tc>
        <w:tc>
          <w:tcPr>
            <w:tcW w:w="8080" w:type="dxa"/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vit</w:t>
            </w:r>
          </w:p>
        </w:tc>
        <w:tc>
          <w:tcPr>
            <w:tcW w:w="8080" w:type="dxa"/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röd</w:t>
            </w:r>
          </w:p>
        </w:tc>
        <w:tc>
          <w:tcPr>
            <w:tcW w:w="8080" w:type="dxa"/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grön</w:t>
            </w:r>
          </w:p>
        </w:tc>
        <w:tc>
          <w:tcPr>
            <w:tcW w:w="8080" w:type="dxa"/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svart</w:t>
            </w:r>
          </w:p>
        </w:tc>
        <w:tc>
          <w:tcPr>
            <w:tcW w:w="8080" w:type="dxa"/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lila</w:t>
            </w:r>
          </w:p>
        </w:tc>
        <w:tc>
          <w:tcPr>
            <w:tcW w:w="8080" w:type="dxa"/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</w:tbl>
    <w:p w:rsidR="00483C86" w:rsidRDefault="00483C86">
      <w:pPr>
        <w:rPr>
          <w:lang w:val="sv-SE"/>
        </w:rPr>
      </w:pPr>
      <w:r>
        <w:rPr>
          <w:lang w:val="sv-SE"/>
        </w:rPr>
        <w:pict>
          <v:shape id="_x0000_i1026" type="#_x0000_t75" style="width:312.75pt;height:318.75pt" fillcolor="window">
            <v:imagedata r:id="rId6" o:title="afro"/>
          </v:shape>
        </w:pict>
      </w:r>
    </w:p>
    <w:p w:rsidR="00483C86" w:rsidRDefault="00483C86">
      <w:pPr>
        <w:rPr>
          <w:lang w:val="sv-SE"/>
        </w:rPr>
      </w:pPr>
      <w:r>
        <w:rPr>
          <w:lang w:val="sv-SE"/>
        </w:rPr>
        <w:lastRenderedPageBreak/>
        <w:t>DIALOGUE</w:t>
      </w:r>
    </w:p>
    <w:p w:rsidR="00483C86" w:rsidRDefault="00483C8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  <w:gridCol w:w="476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fråga varandra om följande klockslag: 14.20 / 18.30 / 14.45 / 20.55 / 19.15 / 17.40 / 12.00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hälsa på varandra och fråga hur ni mår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fråga varandra vad ni tycker om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peka på 6 olika saker i klassrummet och fråga vad det är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 xml:space="preserve">fråga varandra om ni är hungriga och törstiga 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säg att ni tycker att det är bra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säg att ni tycker att det inte är bra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fråga varandra vad ni tycker om euro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fråga varandra vad ni tycker om: tennis, friidrott, politik, musik, teve, datorer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fråga vilket kompisens drömyrke är (métier de rêve)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fråga varandra om ni är trötta, ledsna, sjuka, lyckliga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fråga varandra om vädret: räkna upp minst 6 väderuttryck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skriv upp 15 olika frukter på franska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skriv upp 12 olika grönsaker på franska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fråga hur mycket boken kostar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973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skriv upp följande verb i nutidsform:</w:t>
            </w:r>
          </w:p>
        </w:tc>
        <w:tc>
          <w:tcPr>
            <w:tcW w:w="476" w:type="dxa"/>
          </w:tcPr>
          <w:p w:rsidR="00483C86" w:rsidRDefault="00483C86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</w:tr>
    </w:tbl>
    <w:p w:rsidR="00483C86" w:rsidRDefault="00483C8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710"/>
        <w:gridCol w:w="160"/>
        <w:gridCol w:w="624"/>
        <w:gridCol w:w="1876"/>
        <w:gridCol w:w="160"/>
        <w:gridCol w:w="624"/>
        <w:gridCol w:w="207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83C86" w:rsidRDefault="00483C86">
            <w:pPr>
              <w:pStyle w:val="testar"/>
              <w:rPr>
                <w:sz w:val="24"/>
                <w:lang w:val="sv-SE"/>
              </w:rPr>
            </w:pPr>
          </w:p>
        </w:tc>
        <w:tc>
          <w:tcPr>
            <w:tcW w:w="1559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être=vara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1710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avoir=ha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1876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faire=göra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207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dessiner=rita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1559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1710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1876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2071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559" w:type="dxa"/>
          </w:tcPr>
          <w:p w:rsidR="00483C86" w:rsidRDefault="00483C86">
            <w:pPr>
              <w:pStyle w:val="testar"/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710" w:type="dxa"/>
          </w:tcPr>
          <w:p w:rsidR="00483C86" w:rsidRDefault="00483C86">
            <w:pPr>
              <w:pStyle w:val="testar"/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1876" w:type="dxa"/>
          </w:tcPr>
          <w:p w:rsidR="00483C86" w:rsidRDefault="00483C86">
            <w:pPr>
              <w:pStyle w:val="testar"/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071" w:type="dxa"/>
          </w:tcPr>
          <w:p w:rsidR="00483C86" w:rsidRDefault="00483C86">
            <w:pPr>
              <w:pStyle w:val="testa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559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710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1876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071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559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710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1876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071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559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710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1876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071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559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710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1876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071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559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710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1876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071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</w:tr>
    </w:tbl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992"/>
        <w:gridCol w:w="454"/>
        <w:gridCol w:w="1814"/>
        <w:gridCol w:w="160"/>
        <w:gridCol w:w="1462"/>
        <w:gridCol w:w="1399"/>
        <w:gridCol w:w="454"/>
        <w:gridCol w:w="186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vélo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m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din cykel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146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écoles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fpl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mina skolor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vélos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mpl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deras cyklar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146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secret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m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vår hemlighet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pêche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din persika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146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frère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m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deras bror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lettre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hans brev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146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père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m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hennes pappa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lettres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fpl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våra brev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146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sœurs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fpl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mina systrar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jambe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mitt ben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146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sœur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er syster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jambes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fpl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dina ben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  <w:lang w:val="sv-SE"/>
              </w:rPr>
            </w:pPr>
          </w:p>
        </w:tc>
        <w:tc>
          <w:tcPr>
            <w:tcW w:w="146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montre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hennes klocka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travail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ert arbete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462" w:type="dxa"/>
          </w:tcPr>
          <w:p w:rsidR="00483C86" w:rsidRDefault="00483C86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livres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mpl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hennes böcker</w:t>
            </w:r>
          </w:p>
        </w:tc>
      </w:tr>
    </w:tbl>
    <w:p w:rsidR="00483C86" w:rsidRDefault="00483C86">
      <w:pPr>
        <w:rPr>
          <w:lang w:val="sv-SE"/>
        </w:rPr>
      </w:pPr>
      <w:r>
        <w:rPr>
          <w:lang w:val="sv-SE"/>
        </w:rPr>
        <w:pict>
          <v:shape id="_x0000_i1027" type="#_x0000_t75" style="width:382.5pt;height:118.5pt" fillcolor="window">
            <v:imagedata r:id="rId7" o:title="2"/>
          </v:shape>
        </w:pict>
      </w:r>
      <w:r>
        <w:rPr>
          <w:lang w:val="sv-SE"/>
        </w:rPr>
        <w:t xml:space="preserve"> prosit!</w:t>
      </w:r>
    </w:p>
    <w:p w:rsidR="00483C86" w:rsidRDefault="00483C86">
      <w:pPr>
        <w:rPr>
          <w:lang w:val="sv-SE"/>
        </w:rPr>
      </w:pPr>
      <w:r>
        <w:rPr>
          <w:lang w:val="sv-SE"/>
        </w:rPr>
        <w:lastRenderedPageBreak/>
        <w:t>EXERCICES classe 5</w:t>
      </w:r>
    </w:p>
    <w:p w:rsidR="00483C86" w:rsidRDefault="00483C86">
      <w:pPr>
        <w:rPr>
          <w:sz w:val="10"/>
          <w:lang w:val="sv-SE"/>
        </w:rPr>
      </w:pPr>
    </w:p>
    <w:p w:rsidR="00483C86" w:rsidRDefault="00483C86">
      <w:pPr>
        <w:rPr>
          <w:lang w:val="sv-SE"/>
        </w:rPr>
      </w:pPr>
      <w:r>
        <w:rPr>
          <w:lang w:val="sv-SE"/>
        </w:rPr>
        <w:t>översätt till svenska</w:t>
      </w:r>
    </w:p>
    <w:p w:rsidR="00483C86" w:rsidRDefault="00483C8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un fromage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le fromage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c’est bon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ce n’est pas bon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ça pue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c’est terrible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c’est super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soixante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il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elle est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et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c’est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tu es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un professeur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le professeur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un village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le village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merci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une plage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quatre-vingts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soixante-treize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la plage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salut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cinquante-cinq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nous sommes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juin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 xml:space="preserve">il n’est pas 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tu t’appelles comment ?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tu habites où ?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</w:tbl>
    <w:p w:rsidR="00483C86" w:rsidRDefault="00483C86"/>
    <w:p w:rsidR="00483C86" w:rsidRDefault="00483C86"/>
    <w:p w:rsidR="00483C86" w:rsidRDefault="00483C86"/>
    <w:p w:rsidR="00483C86" w:rsidRDefault="00483C86"/>
    <w:p w:rsidR="00483C86" w:rsidRDefault="00483C86">
      <w:pPr>
        <w:rPr>
          <w:lang w:val="de-DE"/>
        </w:rPr>
      </w:pPr>
      <w:r>
        <w:rPr>
          <w:lang w:val="de-DE"/>
        </w:rPr>
        <w:lastRenderedPageBreak/>
        <w:t>översätt till franska</w:t>
      </w:r>
    </w:p>
    <w:p w:rsidR="00483C86" w:rsidRDefault="00483C86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vad är det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vem är det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det är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jag heter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jag bor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jag är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svensk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fransk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norsk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nl-NL"/>
              </w:rPr>
            </w:pPr>
            <w:r>
              <w:rPr>
                <w:lang w:val="nl-NL"/>
              </w:rPr>
              <w:t>måndag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nl-NL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nl-NL"/>
              </w:rPr>
            </w:pPr>
            <w:r>
              <w:rPr>
                <w:lang w:val="nl-NL"/>
              </w:rPr>
              <w:t>tisdag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nl-NL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nl-NL"/>
              </w:rPr>
            </w:pPr>
            <w:r>
              <w:rPr>
                <w:lang w:val="nl-NL"/>
              </w:rPr>
              <w:t>onsdag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nl-NL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nl-NL"/>
              </w:rPr>
            </w:pPr>
            <w:r>
              <w:rPr>
                <w:lang w:val="nl-NL"/>
              </w:rPr>
              <w:t>torsdag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nl-NL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nl-NL"/>
              </w:rPr>
            </w:pPr>
            <w:r>
              <w:rPr>
                <w:lang w:val="nl-NL"/>
              </w:rPr>
              <w:t>fredag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nl-NL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söndag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10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12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14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r>
              <w:t>15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</w:tr>
    </w:tbl>
    <w:p w:rsidR="00483C86" w:rsidRDefault="00483C86"/>
    <w:p w:rsidR="00483C86" w:rsidRDefault="00483C86">
      <w:r>
        <w:t>Tu aimes le sport/le tennis/le basket/le fromage/le football/la France?</w:t>
      </w:r>
    </w:p>
    <w:p w:rsidR="00483C86" w:rsidRDefault="00483C86">
      <w:pPr>
        <w:rPr>
          <w:lang w:val="sv-SE"/>
        </w:rPr>
      </w:pPr>
      <w:r>
        <w:rPr>
          <w:lang w:val="sv-SE"/>
        </w:rPr>
        <w:t>(ty äm lö spår/lö tännis/lö baskätt/lö fråmach/lö fottbål/la frans ?)</w:t>
      </w:r>
    </w:p>
    <w:p w:rsidR="00483C86" w:rsidRDefault="00483C86">
      <w:r>
        <w:t>Oui/Non</w:t>
      </w:r>
    </w:p>
    <w:p w:rsidR="00483C86" w:rsidRDefault="00483C86">
      <w:r>
        <w:t>j’aime le pop/le rock/le badminton/la danse</w:t>
      </w:r>
    </w:p>
    <w:p w:rsidR="00483C86" w:rsidRDefault="00483C86">
      <w:pPr>
        <w:rPr>
          <w:lang w:val="sv-SE"/>
        </w:rPr>
      </w:pPr>
      <w:r>
        <w:rPr>
          <w:lang w:val="sv-SE"/>
        </w:rPr>
        <w:t>chäm lö påp/lö råck/</w:t>
      </w:r>
    </w:p>
    <w:p w:rsidR="00483C86" w:rsidRDefault="00483C86">
      <w:r>
        <w:t>je n’aime pas la pizza/la glace/</w:t>
      </w:r>
    </w:p>
    <w:p w:rsidR="00483C86" w:rsidRDefault="00483C86">
      <w:r>
        <w:t>chö näm pa</w:t>
      </w:r>
    </w:p>
    <w:p w:rsidR="00483C86" w:rsidRDefault="00483C86">
      <w:pPr>
        <w:rPr>
          <w:lang w:val="sv-SE"/>
        </w:rPr>
      </w:pPr>
      <w:r>
        <w:rPr>
          <w:lang w:val="sv-SE"/>
        </w:rPr>
        <w:pict>
          <v:shape id="_x0000_i1028" type="#_x0000_t75" style="width:238.5pt;height:149.25pt" fillcolor="window">
            <v:imagedata r:id="rId5" o:title="25"/>
          </v:shape>
        </w:pict>
      </w:r>
    </w:p>
    <w:p w:rsidR="00483C86" w:rsidRDefault="00483C86">
      <w:pPr>
        <w:rPr>
          <w:lang w:val="sv-SE"/>
        </w:rPr>
      </w:pPr>
    </w:p>
    <w:p w:rsidR="00483C86" w:rsidRDefault="00483C86">
      <w:r>
        <w:lastRenderedPageBreak/>
        <w:t xml:space="preserve">LA FORME + LE MASCULIN ET LE FÉMININ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voiture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bil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chat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katt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voiture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bilen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journal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tidning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stylo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pennan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stylo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penna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page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sida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prof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läraren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lang w:val="sv-SE"/>
              </w:rPr>
              <w:t>chien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hunden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sœur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systern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table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ett bord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chaise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stol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note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betyget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table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bordet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cheval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häst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pStyle w:val="LeMont-Dore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jour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dag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lettre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ett brev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note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ett betyg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chat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katten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cheval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hästen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page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sidan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gomme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ett sudd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gomme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suddet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école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skolan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sœur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syster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jour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2"/>
              </w:rPr>
            </w:pPr>
            <w:r>
              <w:rPr>
                <w:sz w:val="22"/>
              </w:rPr>
              <w:t>dagen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journal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tidningen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prof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lärare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lettre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brevet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chien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hund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école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skola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t>chaise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stolen</w:t>
            </w:r>
          </w:p>
        </w:tc>
      </w:tr>
    </w:tbl>
    <w:p w:rsidR="00483C86" w:rsidRDefault="00483C86">
      <w:pPr>
        <w:pStyle w:val="LeMont-Dore"/>
      </w:pPr>
      <w:r>
        <w:pict>
          <v:shape id="_x0000_i1029" type="#_x0000_t75" style="width:307.5pt;height:423pt" fillcolor="window">
            <v:imagedata r:id="rId8" o:title="39"/>
          </v:shape>
        </w:pict>
      </w:r>
    </w:p>
    <w:p w:rsidR="00483C86" w:rsidRDefault="00483C86">
      <w:pPr>
        <w:rPr>
          <w:lang w:val="sv-SE"/>
        </w:rPr>
      </w:pPr>
    </w:p>
    <w:p w:rsidR="00483C86" w:rsidRDefault="00483C86">
      <w:r>
        <w:lastRenderedPageBreak/>
        <w:t>LES MOIS 1 : les chiffres : prénom.........................résultat............................</w:t>
      </w:r>
    </w:p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500"/>
        <w:gridCol w:w="160"/>
        <w:gridCol w:w="540"/>
        <w:gridCol w:w="4480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sv-SE"/>
              </w:rPr>
            </w:pPr>
            <w:r>
              <w:rPr>
                <w:rFonts w:eastAsia="PMingLiU"/>
                <w:lang w:val="sv-SE"/>
              </w:rPr>
              <w:t>januari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sv-SE"/>
              </w:rPr>
            </w:pPr>
            <w:r>
              <w:rPr>
                <w:rFonts w:eastAsia="PMingLiU"/>
                <w:lang w:val="sv-SE"/>
              </w:rPr>
              <w:t>februari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sv-SE"/>
              </w:rPr>
            </w:pPr>
            <w:r>
              <w:rPr>
                <w:rFonts w:eastAsia="PMingLiU"/>
                <w:lang w:val="sv-SE"/>
              </w:rPr>
              <w:t>mars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sv-SE"/>
              </w:rPr>
            </w:pPr>
            <w:r>
              <w:rPr>
                <w:rFonts w:eastAsia="PMingLiU"/>
                <w:lang w:val="sv-SE"/>
              </w:rPr>
              <w:t>april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sv-SE"/>
              </w:rPr>
            </w:pPr>
            <w:r>
              <w:rPr>
                <w:rFonts w:eastAsia="PMingLiU"/>
                <w:lang w:val="sv-SE"/>
              </w:rPr>
              <w:t>maj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sv-SE"/>
              </w:rPr>
            </w:pPr>
            <w:r>
              <w:rPr>
                <w:rFonts w:eastAsia="PMingLiU"/>
                <w:lang w:val="sv-SE"/>
              </w:rPr>
              <w:t>juni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juli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en-US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augusti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en-US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september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en-US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oktober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en-US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sv-SE"/>
              </w:rPr>
            </w:pPr>
            <w:r>
              <w:rPr>
                <w:rFonts w:eastAsia="PMingLiU"/>
                <w:lang w:val="sv-SE"/>
              </w:rPr>
              <w:t>november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</w:rPr>
            </w:pPr>
            <w:r>
              <w:rPr>
                <w:rFonts w:eastAsia="PMingLiU"/>
              </w:rPr>
              <w:t>december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sv-SE"/>
              </w:rPr>
            </w:pPr>
            <w:r>
              <w:rPr>
                <w:rFonts w:eastAsia="PMingLiU"/>
                <w:lang w:val="sv-SE"/>
              </w:rPr>
              <w:t>1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17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sv-SE"/>
              </w:rPr>
            </w:pPr>
            <w:r>
              <w:rPr>
                <w:rFonts w:eastAsia="PMingLiU"/>
                <w:lang w:val="sv-SE"/>
              </w:rPr>
              <w:t>2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en-US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right w:val="nil"/>
            </w:tcBorders>
          </w:tcPr>
          <w:p w:rsidR="00483C86" w:rsidRDefault="00483C86">
            <w:pPr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4</w:t>
            </w:r>
          </w:p>
        </w:tc>
        <w:tc>
          <w:tcPr>
            <w:tcW w:w="350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en-US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480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</w:tbl>
    <w:p w:rsidR="00483C86" w:rsidRDefault="00483C86">
      <w:r>
        <w:pict>
          <v:shape id="_x0000_i1030" type="#_x0000_t75" style="width:303pt;height:372pt" fillcolor="window">
            <v:imagedata r:id="rId9" o:title="batman_wc" cropright="2743f"/>
          </v:shape>
        </w:pict>
      </w:r>
    </w:p>
    <w:p w:rsidR="00483C86" w:rsidRDefault="00483C86"/>
    <w:p w:rsidR="00483C86" w:rsidRDefault="00483C86">
      <w:r>
        <w:lastRenderedPageBreak/>
        <w:t xml:space="preserve">vocabulaire 3 :ème </w:t>
      </w:r>
    </w:p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140"/>
        <w:gridCol w:w="1120"/>
        <w:gridCol w:w="5936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skulle behöva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vMerge w:val="restart"/>
            <w:tcBorders>
              <w:right w:val="nil"/>
            </w:tcBorders>
            <w:vAlign w:val="center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kostar det? (2 uttryck)</w:t>
            </w:r>
          </w:p>
        </w:tc>
        <w:tc>
          <w:tcPr>
            <w:tcW w:w="7056" w:type="dxa"/>
            <w:gridSpan w:val="2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vMerge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7056" w:type="dxa"/>
            <w:gridSpan w:val="2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blir det tillsammans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skulle vilja ha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har ni...........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skulle ni ha............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skall ta (jag tar)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hur mycket kostar den här boken?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hur mycket är jag skyldig er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råder ni mig (föreslår)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kan jag få...........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r>
              <w:t>en pain-riche tack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0" w:type="dxa"/>
            <w:vMerge w:val="restart"/>
            <w:tcBorders>
              <w:right w:val="nil"/>
            </w:tcBorders>
            <w:vAlign w:val="center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var det allt (2 uttryck), var det bra så</w:t>
            </w:r>
          </w:p>
        </w:tc>
        <w:tc>
          <w:tcPr>
            <w:tcW w:w="7196" w:type="dxa"/>
            <w:gridSpan w:val="3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0" w:type="dxa"/>
            <w:vMerge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7196" w:type="dxa"/>
            <w:gridSpan w:val="3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ge mig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270" w:type="dxa"/>
            <w:gridSpan w:val="3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har ni inte växel?</w:t>
            </w:r>
          </w:p>
        </w:tc>
        <w:tc>
          <w:tcPr>
            <w:tcW w:w="5936" w:type="dxa"/>
            <w:tcBorders>
              <w:left w:val="nil"/>
            </w:tcBorders>
          </w:tcPr>
          <w:p w:rsidR="00483C86" w:rsidRDefault="00483C86">
            <w:pPr>
              <w:rPr>
                <w:sz w:val="52"/>
                <w:lang w:val="sv-SE"/>
              </w:rPr>
            </w:pPr>
          </w:p>
        </w:tc>
      </w:tr>
    </w:tbl>
    <w:p w:rsidR="00483C86" w:rsidRDefault="00483C86">
      <w:pPr>
        <w:rPr>
          <w:lang w:val="sv-SE"/>
        </w:rPr>
      </w:pPr>
      <w:r>
        <w:rPr>
          <w:lang w:val="sv-SE"/>
        </w:rPr>
        <w:pict>
          <v:shape id="_x0000_i1031" type="#_x0000_t75" style="width:389.25pt;height:243.75pt" fillcolor="window">
            <v:imagedata r:id="rId5" o:title="25"/>
          </v:shape>
        </w:pict>
      </w:r>
    </w:p>
    <w:p w:rsidR="00483C86" w:rsidRDefault="00483C86">
      <w:r>
        <w:lastRenderedPageBreak/>
        <w:t>BATAILLE NAVALE : mina båtar :</w:t>
      </w:r>
    </w:p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54"/>
        <w:gridCol w:w="954"/>
        <w:gridCol w:w="954"/>
        <w:gridCol w:w="954"/>
        <w:gridCol w:w="953"/>
        <w:gridCol w:w="953"/>
        <w:gridCol w:w="953"/>
        <w:gridCol w:w="953"/>
        <w:gridCol w:w="953"/>
        <w:gridCol w:w="953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  <w:r>
              <w:t>11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  <w:r>
              <w:t>12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  <w:r>
              <w:t>13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  <w:r>
              <w:t>14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15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16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20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50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60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70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1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2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3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4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5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6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7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8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9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10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</w:p>
        </w:tc>
      </w:tr>
    </w:tbl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1834"/>
        <w:gridCol w:w="200"/>
        <w:gridCol w:w="200"/>
        <w:gridCol w:w="200"/>
        <w:gridCol w:w="200"/>
        <w:gridCol w:w="160"/>
        <w:gridCol w:w="200"/>
        <w:gridCol w:w="200"/>
        <w:gridCol w:w="200"/>
        <w:gridCol w:w="160"/>
        <w:gridCol w:w="200"/>
        <w:gridCol w:w="160"/>
        <w:gridCol w:w="200"/>
        <w:gridCol w:w="200"/>
        <w:gridCol w:w="200"/>
        <w:gridCol w:w="160"/>
        <w:gridCol w:w="200"/>
        <w:gridCol w:w="600"/>
      </w:tblGrid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1834" w:type="dxa"/>
          </w:tcPr>
          <w:p w:rsidR="00483C86" w:rsidRDefault="00483C86">
            <w:r>
              <w:t>1 porte-avions</w:t>
            </w: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600" w:type="dxa"/>
            <w:vMerge w:val="restart"/>
            <w:textDirection w:val="tbRl"/>
            <w:vAlign w:val="center"/>
          </w:tcPr>
          <w:p w:rsidR="00483C86" w:rsidRDefault="00483C86">
            <w:pPr>
              <w:ind w:left="223" w:right="113" w:hanging="110"/>
              <w:jc w:val="center"/>
              <w:rPr>
                <w:sz w:val="12"/>
              </w:rPr>
            </w:pPr>
            <w:r>
              <w:rPr>
                <w:sz w:val="12"/>
              </w:rPr>
              <w:t>exemple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FFFFFF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1834" w:type="dxa"/>
          </w:tcPr>
          <w:p w:rsidR="00483C86" w:rsidRDefault="00483C86">
            <w:r>
              <w:t>2 cuirassés</w:t>
            </w: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600" w:type="dxa"/>
            <w:vMerge/>
            <w:textDirection w:val="tbRl"/>
            <w:vAlign w:val="center"/>
          </w:tcPr>
          <w:p w:rsidR="00483C86" w:rsidRDefault="00483C86">
            <w:pPr>
              <w:ind w:left="223" w:right="113" w:hanging="110"/>
              <w:jc w:val="center"/>
              <w:rPr>
                <w:sz w:val="12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567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567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1834" w:type="dxa"/>
          </w:tcPr>
          <w:p w:rsidR="00483C86" w:rsidRDefault="00483C86">
            <w:r>
              <w:t>3 torpilleurs</w:t>
            </w: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600" w:type="dxa"/>
            <w:vMerge/>
            <w:textDirection w:val="tbRl"/>
            <w:vAlign w:val="center"/>
          </w:tcPr>
          <w:p w:rsidR="00483C86" w:rsidRDefault="00483C86">
            <w:pPr>
              <w:ind w:left="223" w:right="113" w:hanging="110"/>
              <w:jc w:val="center"/>
              <w:rPr>
                <w:sz w:val="12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FFFFFF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83C86" w:rsidRDefault="00483C86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1834" w:type="dxa"/>
          </w:tcPr>
          <w:p w:rsidR="00483C86" w:rsidRDefault="00483C86">
            <w:r>
              <w:t>4 sous-marins</w:t>
            </w: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00" w:type="dxa"/>
            <w:shd w:val="clear" w:color="auto" w:fill="C0C0C0"/>
            <w:vAlign w:val="center"/>
          </w:tcPr>
          <w:p w:rsidR="00483C86" w:rsidRDefault="00483C86">
            <w:pPr>
              <w:jc w:val="center"/>
              <w:rPr>
                <w:sz w:val="12"/>
                <w:lang w:val="sv-SE"/>
              </w:rPr>
            </w:pPr>
            <w:r>
              <w:rPr>
                <w:sz w:val="12"/>
                <w:lang w:val="sv-SE"/>
              </w:rPr>
              <w:t>x</w:t>
            </w: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  <w:lang w:val="sv-SE"/>
              </w:rPr>
            </w:pPr>
          </w:p>
        </w:tc>
        <w:tc>
          <w:tcPr>
            <w:tcW w:w="160" w:type="dxa"/>
            <w:vAlign w:val="center"/>
          </w:tcPr>
          <w:p w:rsidR="00483C86" w:rsidRDefault="00483C86">
            <w:pPr>
              <w:jc w:val="center"/>
              <w:rPr>
                <w:sz w:val="12"/>
                <w:lang w:val="sv-SE"/>
              </w:rPr>
            </w:pPr>
          </w:p>
        </w:tc>
        <w:tc>
          <w:tcPr>
            <w:tcW w:w="200" w:type="dxa"/>
            <w:vAlign w:val="center"/>
          </w:tcPr>
          <w:p w:rsidR="00483C86" w:rsidRDefault="00483C86">
            <w:pPr>
              <w:jc w:val="center"/>
              <w:rPr>
                <w:sz w:val="12"/>
                <w:lang w:val="sv-SE"/>
              </w:rPr>
            </w:pPr>
          </w:p>
        </w:tc>
        <w:tc>
          <w:tcPr>
            <w:tcW w:w="600" w:type="dxa"/>
            <w:vMerge/>
            <w:textDirection w:val="tbRl"/>
            <w:vAlign w:val="center"/>
          </w:tcPr>
          <w:p w:rsidR="00483C86" w:rsidRDefault="00483C86">
            <w:pPr>
              <w:ind w:left="223" w:right="113" w:hanging="110"/>
              <w:jc w:val="center"/>
              <w:rPr>
                <w:sz w:val="12"/>
                <w:lang w:val="sv-SE"/>
              </w:rPr>
            </w:pPr>
          </w:p>
        </w:tc>
      </w:tr>
    </w:tbl>
    <w:p w:rsidR="00483C86" w:rsidRDefault="00483C86">
      <w:pPr>
        <w:rPr>
          <w:lang w:val="sv-SE"/>
        </w:rPr>
      </w:pPr>
    </w:p>
    <w:p w:rsidR="00483C86" w:rsidRDefault="00483C86">
      <w:pPr>
        <w:rPr>
          <w:lang w:val="sv-SE"/>
        </w:rPr>
      </w:pPr>
      <w:r>
        <w:rPr>
          <w:lang w:val="sv-SE"/>
        </w:rPr>
        <w:t>mina träffar :</w:t>
      </w:r>
    </w:p>
    <w:p w:rsidR="00483C86" w:rsidRDefault="00483C8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54"/>
        <w:gridCol w:w="954"/>
        <w:gridCol w:w="955"/>
        <w:gridCol w:w="955"/>
        <w:gridCol w:w="953"/>
        <w:gridCol w:w="953"/>
        <w:gridCol w:w="953"/>
        <w:gridCol w:w="953"/>
        <w:gridCol w:w="953"/>
        <w:gridCol w:w="95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516" w:type="dxa"/>
            <w:vAlign w:val="center"/>
          </w:tcPr>
          <w:p w:rsidR="00483C86" w:rsidRDefault="00483C86">
            <w:pPr>
              <w:jc w:val="center"/>
              <w:rPr>
                <w:lang w:val="sv-SE"/>
              </w:rPr>
            </w:pP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  <w:r>
              <w:t>11</w:t>
            </w:r>
          </w:p>
        </w:tc>
        <w:tc>
          <w:tcPr>
            <w:tcW w:w="954" w:type="dxa"/>
            <w:vAlign w:val="center"/>
          </w:tcPr>
          <w:p w:rsidR="00483C86" w:rsidRDefault="00483C86">
            <w:pPr>
              <w:jc w:val="center"/>
            </w:pPr>
            <w:r>
              <w:t>12</w:t>
            </w:r>
          </w:p>
        </w:tc>
        <w:tc>
          <w:tcPr>
            <w:tcW w:w="955" w:type="dxa"/>
            <w:vAlign w:val="center"/>
          </w:tcPr>
          <w:p w:rsidR="00483C86" w:rsidRDefault="00483C86">
            <w:pPr>
              <w:jc w:val="center"/>
            </w:pPr>
            <w:r>
              <w:t>13</w:t>
            </w:r>
          </w:p>
        </w:tc>
        <w:tc>
          <w:tcPr>
            <w:tcW w:w="955" w:type="dxa"/>
            <w:vAlign w:val="center"/>
          </w:tcPr>
          <w:p w:rsidR="00483C86" w:rsidRDefault="00483C86">
            <w:pPr>
              <w:jc w:val="center"/>
            </w:pPr>
            <w:r>
              <w:t>14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15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16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20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50</w:t>
            </w:r>
          </w:p>
        </w:tc>
        <w:tc>
          <w:tcPr>
            <w:tcW w:w="953" w:type="dxa"/>
            <w:vAlign w:val="center"/>
          </w:tcPr>
          <w:p w:rsidR="00483C86" w:rsidRDefault="00483C86">
            <w:pPr>
              <w:jc w:val="center"/>
            </w:pPr>
            <w:r>
              <w:t>60</w:t>
            </w:r>
          </w:p>
        </w:tc>
        <w:tc>
          <w:tcPr>
            <w:tcW w:w="951" w:type="dxa"/>
            <w:vAlign w:val="center"/>
          </w:tcPr>
          <w:p w:rsidR="00483C86" w:rsidRDefault="00483C86">
            <w:pPr>
              <w:jc w:val="center"/>
            </w:pPr>
            <w:r>
              <w:t>70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1</w:t>
            </w: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1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2</w:t>
            </w: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1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3</w:t>
            </w: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1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4</w:t>
            </w: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1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5</w:t>
            </w: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1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6</w:t>
            </w: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1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7</w:t>
            </w: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1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8</w:t>
            </w: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1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9</w:t>
            </w: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1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6" w:type="dxa"/>
            <w:vAlign w:val="center"/>
          </w:tcPr>
          <w:p w:rsidR="00483C86" w:rsidRDefault="00483C86">
            <w:pPr>
              <w:jc w:val="center"/>
            </w:pPr>
            <w:r>
              <w:t>10</w:t>
            </w: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4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5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3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  <w:tc>
          <w:tcPr>
            <w:tcW w:w="951" w:type="dxa"/>
            <w:shd w:val="clear" w:color="auto" w:fill="C0C0C0"/>
            <w:vAlign w:val="center"/>
          </w:tcPr>
          <w:p w:rsidR="00483C86" w:rsidRDefault="00483C86">
            <w:pPr>
              <w:jc w:val="center"/>
            </w:pPr>
          </w:p>
        </w:tc>
      </w:tr>
    </w:tbl>
    <w:p w:rsidR="00483C86" w:rsidRDefault="00483C86">
      <w:pPr>
        <w:rPr>
          <w:sz w:val="16"/>
        </w:rPr>
      </w:pPr>
    </w:p>
    <w:p w:rsidR="00483C86" w:rsidRDefault="00483C86">
      <w:r>
        <w:t>touché=träffad : coulé=sänkt : raté=miss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252"/>
        <w:gridCol w:w="162"/>
        <w:gridCol w:w="547"/>
        <w:gridCol w:w="4819"/>
      </w:tblGrid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9" w:type="dxa"/>
            <w:gridSpan w:val="2"/>
          </w:tcPr>
          <w:p w:rsidR="00483C86" w:rsidRDefault="00483C86">
            <w:pPr>
              <w:rPr>
                <w:b/>
              </w:rPr>
            </w:pPr>
            <w:r>
              <w:rPr>
                <w:b/>
              </w:rPr>
              <w:lastRenderedPageBreak/>
              <w:t>LES CHIFFRES 1</w:t>
            </w:r>
          </w:p>
          <w:p w:rsidR="00483C86" w:rsidRDefault="00483C86">
            <w:pPr>
              <w:rPr>
                <w:b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366" w:type="dxa"/>
            <w:gridSpan w:val="2"/>
          </w:tcPr>
          <w:p w:rsidR="00483C86" w:rsidRDefault="00483C86">
            <w:pPr>
              <w:rPr>
                <w:b/>
              </w:rPr>
            </w:pPr>
            <w:r>
              <w:rPr>
                <w:b/>
              </w:rPr>
              <w:t>LES CHIFFRES 2</w:t>
            </w:r>
          </w:p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25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16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38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54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46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66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41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73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75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83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51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29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58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62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24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64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28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18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72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83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42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22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71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95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69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23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92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29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64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86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37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24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94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33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32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68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88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85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49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27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78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17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54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36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17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72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94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82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56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34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86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43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47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55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61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21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49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91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56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73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37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84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93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18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48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44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14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62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93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43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97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82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14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97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65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38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34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81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61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85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39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28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42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76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36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95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39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31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65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58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87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41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21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32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55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71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66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27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96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81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68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25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87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76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31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35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75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48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47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96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22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35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69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84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88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78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91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23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16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51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46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44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92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63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33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63</w:t>
            </w:r>
          </w:p>
        </w:tc>
        <w:tc>
          <w:tcPr>
            <w:tcW w:w="4252" w:type="dxa"/>
          </w:tcPr>
          <w:p w:rsidR="00483C86" w:rsidRDefault="00483C86">
            <w:pPr>
              <w:rPr>
                <w:b/>
                <w:sz w:val="39"/>
              </w:rPr>
            </w:pPr>
          </w:p>
        </w:tc>
        <w:tc>
          <w:tcPr>
            <w:tcW w:w="162" w:type="dxa"/>
          </w:tcPr>
          <w:p w:rsidR="00483C86" w:rsidRDefault="00483C86">
            <w:pPr>
              <w:rPr>
                <w:b/>
              </w:rPr>
            </w:pPr>
          </w:p>
        </w:tc>
        <w:tc>
          <w:tcPr>
            <w:tcW w:w="54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80</w:t>
            </w:r>
          </w:p>
        </w:tc>
        <w:tc>
          <w:tcPr>
            <w:tcW w:w="4819" w:type="dxa"/>
          </w:tcPr>
          <w:p w:rsidR="00483C86" w:rsidRDefault="00483C86">
            <w:pPr>
              <w:rPr>
                <w:b/>
              </w:rPr>
            </w:pPr>
          </w:p>
        </w:tc>
      </w:tr>
    </w:tbl>
    <w:p w:rsidR="00483C86" w:rsidRDefault="00483C86"/>
    <w:p w:rsidR="00483C86" w:rsidRDefault="00483C86"/>
    <w:p w:rsidR="00483C86" w:rsidRDefault="00483C86">
      <w:r>
        <w:lastRenderedPageBreak/>
        <w:t>LES JOURS ET LES MOIS 1</w:t>
      </w:r>
    </w:p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3261"/>
        <w:gridCol w:w="160"/>
        <w:gridCol w:w="1465"/>
        <w:gridCol w:w="3667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juli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november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januari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december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januari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juni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februari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maj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maj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februari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juni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oktober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juli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augusti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en-US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tisdag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en-US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augusti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oktober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en-US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november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r>
              <w:t>december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</w:rPr>
            </w:pPr>
          </w:p>
        </w:tc>
        <w:tc>
          <w:tcPr>
            <w:tcW w:w="160" w:type="dxa"/>
          </w:tcPr>
          <w:p w:rsidR="00483C86" w:rsidRDefault="00483C86"/>
        </w:tc>
        <w:tc>
          <w:tcPr>
            <w:tcW w:w="1465" w:type="dxa"/>
            <w:tcBorders>
              <w:right w:val="nil"/>
            </w:tcBorders>
          </w:tcPr>
          <w:p w:rsidR="00483C86" w:rsidRDefault="00483C86">
            <w:r>
              <w:t>onsdag</w:t>
            </w:r>
          </w:p>
        </w:tc>
        <w:tc>
          <w:tcPr>
            <w:tcW w:w="3667" w:type="dxa"/>
            <w:tcBorders>
              <w:left w:val="nil"/>
            </w:tcBorders>
          </w:tcPr>
          <w:p w:rsidR="00483C86" w:rsidRDefault="00483C86"/>
        </w:tc>
      </w:tr>
    </w:tbl>
    <w:p w:rsidR="00483C86" w:rsidRDefault="00483C86">
      <w:r>
        <w:pict>
          <v:shape id="_x0000_i1032" type="#_x0000_t75" style="width:258.75pt;height:318pt" fillcolor="window">
            <v:imagedata r:id="rId9" o:title="batman_wc" cropright="2743f"/>
          </v:shape>
        </w:pict>
      </w:r>
    </w:p>
    <w:p w:rsidR="00483C86" w:rsidRDefault="00483C86">
      <w:r>
        <w:lastRenderedPageBreak/>
        <w:t>LES JOURS ET LES MOIS 2</w:t>
      </w:r>
    </w:p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3261"/>
        <w:gridCol w:w="160"/>
        <w:gridCol w:w="1479"/>
        <w:gridCol w:w="3809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september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maj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juni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augusti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januari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oktober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en-US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en-US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februari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januari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november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februari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juni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maj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december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oktober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juli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juli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augusti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326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483C86" w:rsidRDefault="00483C86">
            <w:r>
              <w:t>december</w:t>
            </w:r>
          </w:p>
        </w:tc>
        <w:tc>
          <w:tcPr>
            <w:tcW w:w="3809" w:type="dxa"/>
            <w:tcBorders>
              <w:left w:val="nil"/>
            </w:tcBorders>
          </w:tcPr>
          <w:p w:rsidR="00483C86" w:rsidRDefault="00483C86"/>
        </w:tc>
      </w:tr>
    </w:tbl>
    <w:p w:rsidR="00483C86" w:rsidRDefault="00483C86">
      <w:r>
        <w:pict>
          <v:shape id="_x0000_i1033" type="#_x0000_t75" style="width:295.5pt;height:302.25pt" fillcolor="window">
            <v:imagedata r:id="rId6" o:title="afro"/>
          </v:shape>
        </w:pict>
      </w:r>
    </w:p>
    <w:p w:rsidR="00483C86" w:rsidRDefault="00483C86"/>
    <w:p w:rsidR="00483C86" w:rsidRDefault="00483C86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 AU PRÉSENT</w:t>
      </w:r>
    </w:p>
    <w:p w:rsidR="00483C86" w:rsidRDefault="00483C86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500"/>
        <w:gridCol w:w="160"/>
        <w:gridCol w:w="1107"/>
        <w:gridCol w:w="3913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483C86" w:rsidRDefault="00483C86">
            <w:pPr>
              <w:pStyle w:val="testar"/>
              <w:rPr>
                <w:sz w:val="44"/>
              </w:rPr>
            </w:pPr>
          </w:p>
        </w:tc>
        <w:tc>
          <w:tcPr>
            <w:tcW w:w="3500" w:type="dxa"/>
          </w:tcPr>
          <w:p w:rsidR="00483C86" w:rsidRDefault="00483C86">
            <w:pPr>
              <w:rPr>
                <w:rFonts w:ascii="Garamond" w:hAnsi="Garamond"/>
                <w:sz w:val="44"/>
                <w:lang w:val="sv-SE"/>
              </w:rPr>
            </w:pPr>
            <w:r>
              <w:rPr>
                <w:rFonts w:ascii="Garamond" w:hAnsi="Garamond"/>
                <w:sz w:val="44"/>
                <w:lang w:val="sv-SE"/>
              </w:rPr>
              <w:t>être=vara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4"/>
                <w:lang w:val="sv-SE"/>
              </w:rPr>
            </w:pPr>
          </w:p>
        </w:tc>
        <w:tc>
          <w:tcPr>
            <w:tcW w:w="1107" w:type="dxa"/>
          </w:tcPr>
          <w:p w:rsidR="00483C86" w:rsidRDefault="00483C86">
            <w:pPr>
              <w:rPr>
                <w:rFonts w:ascii="Garamond" w:hAnsi="Garamond"/>
                <w:sz w:val="44"/>
                <w:lang w:val="sv-SE"/>
              </w:rPr>
            </w:pPr>
          </w:p>
        </w:tc>
        <w:tc>
          <w:tcPr>
            <w:tcW w:w="3913" w:type="dxa"/>
          </w:tcPr>
          <w:p w:rsidR="00483C86" w:rsidRDefault="00483C86">
            <w:pPr>
              <w:rPr>
                <w:rFonts w:ascii="Garamond" w:hAnsi="Garamond"/>
                <w:sz w:val="44"/>
                <w:lang w:val="sv-SE"/>
              </w:rPr>
            </w:pPr>
            <w:r>
              <w:rPr>
                <w:rFonts w:ascii="Garamond" w:hAnsi="Garamond"/>
                <w:sz w:val="44"/>
                <w:lang w:val="sv-SE"/>
              </w:rPr>
              <w:t>avoir=ha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3500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1107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  <w:tc>
          <w:tcPr>
            <w:tcW w:w="3913" w:type="dxa"/>
          </w:tcPr>
          <w:p w:rsidR="00483C86" w:rsidRDefault="00483C86">
            <w:pPr>
              <w:rPr>
                <w:rFonts w:ascii="Garamond" w:hAnsi="Garamond"/>
                <w:sz w:val="16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je</w:t>
            </w:r>
          </w:p>
        </w:tc>
        <w:tc>
          <w:tcPr>
            <w:tcW w:w="3500" w:type="dxa"/>
          </w:tcPr>
          <w:p w:rsidR="00483C86" w:rsidRDefault="00483C86">
            <w:pPr>
              <w:pStyle w:val="testar"/>
              <w:rPr>
                <w:sz w:val="44"/>
              </w:rPr>
            </w:pPr>
            <w:r>
              <w:rPr>
                <w:sz w:val="44"/>
              </w:rPr>
              <w:t>suis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</w:p>
        </w:tc>
        <w:tc>
          <w:tcPr>
            <w:tcW w:w="1107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je</w:t>
            </w:r>
          </w:p>
        </w:tc>
        <w:tc>
          <w:tcPr>
            <w:tcW w:w="3913" w:type="dxa"/>
          </w:tcPr>
          <w:p w:rsidR="00483C86" w:rsidRDefault="00483C86">
            <w:pPr>
              <w:pStyle w:val="testar"/>
              <w:rPr>
                <w:sz w:val="44"/>
              </w:rPr>
            </w:pPr>
            <w:r>
              <w:rPr>
                <w:sz w:val="44"/>
              </w:rPr>
              <w:t>ai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tu</w:t>
            </w:r>
          </w:p>
        </w:tc>
        <w:tc>
          <w:tcPr>
            <w:tcW w:w="350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es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</w:p>
        </w:tc>
        <w:tc>
          <w:tcPr>
            <w:tcW w:w="1107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tu</w:t>
            </w:r>
          </w:p>
        </w:tc>
        <w:tc>
          <w:tcPr>
            <w:tcW w:w="3913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as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il</w:t>
            </w:r>
          </w:p>
        </w:tc>
        <w:tc>
          <w:tcPr>
            <w:tcW w:w="350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est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</w:p>
        </w:tc>
        <w:tc>
          <w:tcPr>
            <w:tcW w:w="1107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il</w:t>
            </w:r>
          </w:p>
        </w:tc>
        <w:tc>
          <w:tcPr>
            <w:tcW w:w="3913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nous</w:t>
            </w:r>
          </w:p>
        </w:tc>
        <w:tc>
          <w:tcPr>
            <w:tcW w:w="350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sommes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</w:p>
        </w:tc>
        <w:tc>
          <w:tcPr>
            <w:tcW w:w="1107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nous</w:t>
            </w:r>
          </w:p>
        </w:tc>
        <w:tc>
          <w:tcPr>
            <w:tcW w:w="3913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avons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vous</w:t>
            </w:r>
          </w:p>
        </w:tc>
        <w:tc>
          <w:tcPr>
            <w:tcW w:w="350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êtes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</w:p>
        </w:tc>
        <w:tc>
          <w:tcPr>
            <w:tcW w:w="1107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vous</w:t>
            </w:r>
          </w:p>
        </w:tc>
        <w:tc>
          <w:tcPr>
            <w:tcW w:w="3913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avez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ils</w:t>
            </w:r>
          </w:p>
        </w:tc>
        <w:tc>
          <w:tcPr>
            <w:tcW w:w="350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sont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</w:p>
        </w:tc>
        <w:tc>
          <w:tcPr>
            <w:tcW w:w="1107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ils</w:t>
            </w:r>
          </w:p>
        </w:tc>
        <w:tc>
          <w:tcPr>
            <w:tcW w:w="3913" w:type="dxa"/>
          </w:tcPr>
          <w:p w:rsidR="00483C86" w:rsidRDefault="00483C86">
            <w:pPr>
              <w:rPr>
                <w:rFonts w:ascii="Garamond" w:hAnsi="Garamond"/>
                <w:sz w:val="44"/>
              </w:rPr>
            </w:pPr>
            <w:r>
              <w:rPr>
                <w:rFonts w:ascii="Garamond" w:hAnsi="Garamond"/>
                <w:sz w:val="44"/>
              </w:rPr>
              <w:t>ont</w:t>
            </w:r>
          </w:p>
        </w:tc>
      </w:tr>
    </w:tbl>
    <w:p w:rsidR="00483C86" w:rsidRDefault="00483C86">
      <w:pPr>
        <w:rPr>
          <w:rFonts w:ascii="Garamond" w:hAnsi="Garamond"/>
          <w:sz w:val="8"/>
        </w:rPr>
      </w:pPr>
    </w:p>
    <w:p w:rsidR="00483C86" w:rsidRDefault="00483C86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483C86" w:rsidRDefault="00483C86">
      <w:pPr>
        <w:rPr>
          <w:rFonts w:ascii="Garamond" w:hAnsi="Garamond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–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pStyle w:val="testar"/>
              <w:rPr>
                <w:lang w:val="sv-SE"/>
              </w:rPr>
            </w:pPr>
            <w:r>
              <w:rPr>
                <w:lang w:val="sv-SE"/>
              </w:rPr>
              <w:t>mes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ses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leur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leur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leurs</w:t>
            </w:r>
          </w:p>
        </w:tc>
      </w:tr>
    </w:tbl>
    <w:p w:rsidR="00483C86" w:rsidRDefault="00483C86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ton</w:t>
            </w: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vélo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din cykel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1257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mes</w:t>
            </w: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écoles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fpl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mina skolor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leurs</w:t>
            </w: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secrets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mpl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deras hemligheter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1257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notre</w:t>
            </w: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secret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m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vår hemlighet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ta</w:t>
            </w: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poche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din ficka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1257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leur</w:t>
            </w: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frère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deras bror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sa</w:t>
            </w: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lettre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hans brev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1257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son</w:t>
            </w: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père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hennes pappa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nos</w:t>
            </w: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lettres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våra brev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1257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mes</w:t>
            </w: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sœurs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fpl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mina systrar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</w:t>
            </w: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dent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min tand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1257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votre</w:t>
            </w: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sœur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er syster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tes</w:t>
            </w: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dents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dina tänder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1257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sa</w:t>
            </w: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montre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f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hennes klocka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votre</w:t>
            </w:r>
          </w:p>
        </w:tc>
        <w:tc>
          <w:tcPr>
            <w:tcW w:w="992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travail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14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ert arbete</w:t>
            </w:r>
          </w:p>
        </w:tc>
        <w:tc>
          <w:tcPr>
            <w:tcW w:w="160" w:type="dxa"/>
          </w:tcPr>
          <w:p w:rsidR="00483C86" w:rsidRDefault="00483C86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1257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ses</w:t>
            </w:r>
          </w:p>
        </w:tc>
        <w:tc>
          <w:tcPr>
            <w:tcW w:w="1399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livres</w:t>
            </w:r>
          </w:p>
        </w:tc>
        <w:tc>
          <w:tcPr>
            <w:tcW w:w="454" w:type="dxa"/>
          </w:tcPr>
          <w:p w:rsidR="00483C86" w:rsidRDefault="00483C86">
            <w:pPr>
              <w:rPr>
                <w:rFonts w:ascii="Garamond" w:hAnsi="Garamond"/>
                <w:sz w:val="20"/>
                <w:lang w:val="sv-SE"/>
              </w:rPr>
            </w:pPr>
            <w:r>
              <w:rPr>
                <w:rFonts w:ascii="Garamond" w:hAnsi="Garamond"/>
                <w:sz w:val="20"/>
                <w:lang w:val="sv-SE"/>
              </w:rPr>
              <w:t>mpl</w:t>
            </w:r>
          </w:p>
        </w:tc>
        <w:tc>
          <w:tcPr>
            <w:tcW w:w="1861" w:type="dxa"/>
          </w:tcPr>
          <w:p w:rsidR="00483C86" w:rsidRDefault="00483C86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hennes böcker</w:t>
            </w:r>
          </w:p>
        </w:tc>
      </w:tr>
    </w:tbl>
    <w:p w:rsidR="00483C86" w:rsidRDefault="00483C86">
      <w:pPr>
        <w:rPr>
          <w:rFonts w:ascii="Garamond" w:hAnsi="Garamond"/>
          <w:sz w:val="8"/>
          <w:lang w:val="sv-SE"/>
        </w:rPr>
      </w:pPr>
    </w:p>
    <w:p w:rsidR="00483C86" w:rsidRDefault="00483C86">
      <w:pPr>
        <w:rPr>
          <w:rFonts w:ascii="Garamond" w:hAnsi="Garamond"/>
        </w:rPr>
      </w:pPr>
      <w:r>
        <w:rPr>
          <w:rFonts w:ascii="Garamond" w:hAnsi="Garamond"/>
        </w:rPr>
        <w:t>FORM ; fleur(f) – pneu(m) – chaise(f) – fruit(m) – bureau(m) – homme(m)</w:t>
      </w:r>
    </w:p>
    <w:p w:rsidR="00483C86" w:rsidRDefault="00483C86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pStyle w:val="testar"/>
              <w:rPr>
                <w:lang w:val="sv-SE"/>
              </w:rPr>
            </w:pPr>
            <w:r>
              <w:rPr>
                <w:lang w:val="sv-SE"/>
              </w:rPr>
              <w:t>obestämd singular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bestämd singular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bestämd plural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  <w:sz w:val="8"/>
                <w:lang w:val="sv-SE"/>
              </w:rPr>
            </w:pP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sz w:val="8"/>
                <w:lang w:val="sv-SE"/>
              </w:rPr>
            </w:pP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  <w:sz w:val="8"/>
                <w:lang w:val="sv-SE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sz w:val="8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en blomma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blomman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blommorna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une fleur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la fleur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 fleurs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les fleurs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ett däck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däcket</w:t>
            </w:r>
          </w:p>
        </w:tc>
        <w:tc>
          <w:tcPr>
            <w:tcW w:w="2580" w:type="dxa"/>
          </w:tcPr>
          <w:p w:rsidR="00483C86" w:rsidRDefault="00483C86">
            <w:pPr>
              <w:pStyle w:val="testar"/>
              <w:rPr>
                <w:lang w:val="sv-SE"/>
              </w:rPr>
            </w:pPr>
            <w:r>
              <w:rPr>
                <w:lang w:val="sv-SE"/>
              </w:rP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däcken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pneu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pneu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pneus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pneus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en stol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stolen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stolarna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une chaise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la chaise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 chaises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les chaises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frukt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frukten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frukterna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fruit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fruit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fruits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fruits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ett kontor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kontoret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kontoren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  <w:b/>
                <w:lang w:val="sv-SE"/>
              </w:rPr>
            </w:pPr>
            <w:r>
              <w:rPr>
                <w:rFonts w:ascii="Garamond" w:hAnsi="Garamond"/>
                <w:b/>
                <w:lang w:val="sv-SE"/>
              </w:rPr>
              <w:t>un bureau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 bureau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 bureaux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les bureaux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man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mannen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männen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homme</w:t>
            </w:r>
          </w:p>
        </w:tc>
        <w:tc>
          <w:tcPr>
            <w:tcW w:w="255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l’homme</w:t>
            </w:r>
          </w:p>
        </w:tc>
        <w:tc>
          <w:tcPr>
            <w:tcW w:w="2580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 hommes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hommes</w:t>
            </w:r>
          </w:p>
        </w:tc>
      </w:tr>
    </w:tbl>
    <w:p w:rsidR="00483C86" w:rsidRDefault="00483C86"/>
    <w:p w:rsidR="00483C86" w:rsidRDefault="00483C86">
      <w:pPr>
        <w:pStyle w:val="Rubrik1"/>
        <w:sectPr w:rsidR="00483C86">
          <w:pgSz w:w="11906" w:h="16838"/>
          <w:pgMar w:top="397" w:right="397" w:bottom="397" w:left="1134" w:header="720" w:footer="720" w:gutter="0"/>
          <w:cols w:space="708"/>
          <w:docGrid w:linePitch="381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474"/>
      </w:tblGrid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1" w:type="dxa"/>
            <w:gridSpan w:val="2"/>
          </w:tcPr>
          <w:p w:rsidR="00483C86" w:rsidRDefault="00483C86">
            <w:pPr>
              <w:pStyle w:val="Rubrik1"/>
            </w:pPr>
            <w:r>
              <w:lastRenderedPageBreak/>
              <w:t xml:space="preserve">LES CHIFFRES 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zéro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un, une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deux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trois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neuf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onze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douze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treize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14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quatorze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quinze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16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seize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17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dix-sept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18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dix-huit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dix-neuf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vingt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21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vingt et un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22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vingt-deux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23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vingt-trois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24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vingt-quatre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25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vingt-cinq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vingt-six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27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vingt-sept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28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vingt-huit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29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vingt-neuf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trente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31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trente et un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32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trente-deux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33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trente-trois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34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trente-quatre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35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trente-cinq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36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trente-six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37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trente-sept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38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trente-huit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39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trente-neuf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quarante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41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quarante et un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42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quarante-deux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43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quarante-trois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44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quarante-quatre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quarante-cinq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46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quarante-six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47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quarante-sept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48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quarante-huit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49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quarante-neuf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cinquante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51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cinquante et un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cinquante-deux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cinquante-trois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54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cinquante-quatre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55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cinquante-cinq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56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cinquante-six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cinquante-sept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58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cinquante-huit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cinquante-neuf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61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 et un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62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soixante-deux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63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soixante-trois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64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soixante-quatre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65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soixante-cinq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66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soixante-six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68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69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soixante-neuf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soixante-dix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71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 et onze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72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soixante-douze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73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soixante-treize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soixante-quatorze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75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soixante-quinze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76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soixante-seize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soixante-dix-sept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78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soixante-dix-huit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81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quatre-vingt-un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82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quatre-vingt-deux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83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quatre-vingt-trois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84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quatre-vingt-quatre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85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quatre-vingt-cinq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86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quatre-vingt-six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87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88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quatre-vingt-neuf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quatre-vingt-dix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91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quatre-vingt-onze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92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quatre-vingt-douze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93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quatre-vingt-treize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94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quatre-vingt-quatorze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95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quatre-vingt-quinze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96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quatre-vingt-seize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97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quatre-vingt-dix-sept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quatre-vingt-dix-huit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quatre-vingt-dix-neuf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483C86" w:rsidRDefault="00483C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100</w:t>
            </w:r>
          </w:p>
        </w:tc>
        <w:tc>
          <w:tcPr>
            <w:tcW w:w="4474" w:type="dxa"/>
          </w:tcPr>
          <w:p w:rsidR="00483C86" w:rsidRDefault="00483C8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cent</w:t>
            </w:r>
          </w:p>
        </w:tc>
      </w:tr>
    </w:tbl>
    <w:p w:rsidR="00483C86" w:rsidRDefault="00483C86">
      <w:pPr>
        <w:rPr>
          <w:sz w:val="2"/>
        </w:rPr>
        <w:sectPr w:rsidR="00483C86">
          <w:type w:val="continuous"/>
          <w:pgSz w:w="11906" w:h="16838"/>
          <w:pgMar w:top="397" w:right="397" w:bottom="397" w:left="1134" w:header="720" w:footer="720" w:gutter="0"/>
          <w:cols w:num="2" w:space="170"/>
          <w:docGrid w:linePitch="381"/>
        </w:sectPr>
      </w:pPr>
    </w:p>
    <w:p w:rsidR="00483C86" w:rsidRDefault="00483C86">
      <w:pPr>
        <w:rPr>
          <w:sz w:val="2"/>
        </w:rPr>
      </w:pPr>
    </w:p>
    <w:p w:rsidR="00483C86" w:rsidRDefault="00483C86">
      <w:pPr>
        <w:rPr>
          <w:rFonts w:ascii="Garamond" w:hAnsi="Garamond"/>
        </w:rPr>
      </w:pPr>
      <w:r>
        <w:rPr>
          <w:rFonts w:ascii="Garamond" w:hAnsi="Garamond"/>
        </w:rPr>
        <w:t>LES VERBES</w:t>
      </w:r>
    </w:p>
    <w:p w:rsidR="00483C86" w:rsidRDefault="00483C86">
      <w:pPr>
        <w:rPr>
          <w:rFonts w:ascii="Garamond" w:hAnsi="Garamond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infinitif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présent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passé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pensant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je pense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futur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imparfait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penserai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j'ai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penseras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as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avons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pensons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avez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pensez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penseront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ont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conditionnel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subjonctif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plusqueparfait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impératif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j'avais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avais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avait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avions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aviez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penseraient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pensent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avaient pensé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</w:tbl>
    <w:p w:rsidR="00483C86" w:rsidRDefault="00483C86">
      <w:pPr>
        <w:rPr>
          <w:rFonts w:ascii="Garamond" w:hAnsi="Garamond"/>
        </w:rPr>
      </w:pPr>
      <w:r>
        <w:rPr>
          <w:rFonts w:ascii="Garamond" w:hAnsi="Garamond"/>
          <w:b/>
          <w:sz w:val="10"/>
        </w:rPr>
        <w:t>==========================================================================================================================================================</w:t>
      </w: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infinitif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présent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passé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trahissant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je trahis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futur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imparfait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j'ai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as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avons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trahissons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avez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trahissez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trahiront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ont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conditionnel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subjonctif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plusqueparfait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impératif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j'avais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avais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avait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avions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aviez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trahiraient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trahissent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avaient trahi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</w:tbl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0"/>
        </w:rPr>
      </w:pPr>
    </w:p>
    <w:p w:rsidR="00483C86" w:rsidRDefault="00483C86"/>
    <w:p w:rsidR="00483C86" w:rsidRDefault="00483C86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</w:t>
      </w:r>
    </w:p>
    <w:p w:rsidR="00483C86" w:rsidRDefault="00483C86">
      <w:pPr>
        <w:rPr>
          <w:rFonts w:ascii="Garamond" w:hAnsi="Garamond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infinitif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présent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passé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futur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imparfait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conditionnel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subjonctif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plusqueparfait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impératif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</w:tbl>
    <w:p w:rsidR="00483C86" w:rsidRDefault="00483C86">
      <w:pPr>
        <w:rPr>
          <w:rFonts w:ascii="Garamond" w:hAnsi="Garamond"/>
        </w:rPr>
      </w:pPr>
      <w:r>
        <w:rPr>
          <w:rFonts w:ascii="Garamond" w:hAnsi="Garamond"/>
          <w:b/>
          <w:sz w:val="10"/>
        </w:rPr>
        <w:t>==========================================================================================================================================================</w:t>
      </w: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infinitif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présent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participe passé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futur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imparfait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passé composé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conditionnel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subjonctif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plusqueparfait</w:t>
            </w:r>
          </w:p>
        </w:tc>
        <w:tc>
          <w:tcPr>
            <w:tcW w:w="2381" w:type="dxa"/>
          </w:tcPr>
          <w:p w:rsidR="00483C86" w:rsidRDefault="00483C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impératif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83C86" w:rsidRDefault="00483C8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86" w:rsidRDefault="00483C86">
            <w:pPr>
              <w:rPr>
                <w:rFonts w:ascii="Garamond" w:hAnsi="Garamond"/>
                <w:sz w:val="40"/>
              </w:rPr>
            </w:pPr>
          </w:p>
        </w:tc>
      </w:tr>
    </w:tbl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"/>
        </w:rPr>
      </w:pPr>
    </w:p>
    <w:p w:rsidR="00483C86" w:rsidRDefault="00483C86">
      <w:pPr>
        <w:rPr>
          <w:rFonts w:ascii="Garamond" w:hAnsi="Garamond"/>
          <w:sz w:val="20"/>
        </w:rPr>
      </w:pPr>
    </w:p>
    <w:p w:rsidR="00483C86" w:rsidRDefault="00483C86"/>
    <w:p w:rsidR="00483C86" w:rsidRDefault="00483C86">
      <w:r>
        <w:lastRenderedPageBreak/>
        <w:t>Voilà 1; vocabulaire chapitre 5</w:t>
      </w:r>
    </w:p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det är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hon är svenska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vem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nej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han är fransman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ja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hon är fransyska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han är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hon är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är han fransman?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nl-NL"/>
              </w:rPr>
            </w:pPr>
            <w:r>
              <w:rPr>
                <w:lang w:val="nl-NL"/>
              </w:rPr>
              <w:t>men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nl-NL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nl-NL"/>
              </w:rPr>
            </w:pPr>
            <w:r>
              <w:rPr>
                <w:lang w:val="nl-NL"/>
              </w:rPr>
              <w:t>är han svensk?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nl-NL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483C86" w:rsidRDefault="00483C86">
            <w:pPr>
              <w:rPr>
                <w:lang w:val="de-DE"/>
              </w:rPr>
            </w:pPr>
            <w:r>
              <w:rPr>
                <w:lang w:val="de-DE"/>
              </w:rPr>
              <w:t>är inte</w:t>
            </w:r>
          </w:p>
        </w:tc>
        <w:tc>
          <w:tcPr>
            <w:tcW w:w="5103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de-DE"/>
              </w:rPr>
            </w:pPr>
          </w:p>
        </w:tc>
      </w:tr>
    </w:tbl>
    <w:p w:rsidR="00483C86" w:rsidRDefault="00483C86">
      <w:pPr>
        <w:rPr>
          <w:lang w:val="de-DE"/>
        </w:rPr>
      </w:pPr>
    </w:p>
    <w:p w:rsidR="00483C86" w:rsidRDefault="00483C86">
      <w:pPr>
        <w:rPr>
          <w:lang w:val="de-DE"/>
        </w:rPr>
      </w:pPr>
    </w:p>
    <w:p w:rsidR="00483C86" w:rsidRDefault="00483C86">
      <w:pPr>
        <w:rPr>
          <w:lang w:val="de-DE"/>
        </w:rPr>
      </w:pPr>
    </w:p>
    <w:p w:rsidR="00483C86" w:rsidRDefault="00483C86">
      <w:pPr>
        <w:rPr>
          <w:lang w:val="de-DE"/>
        </w:rPr>
      </w:pPr>
    </w:p>
    <w:p w:rsidR="00483C86" w:rsidRDefault="00483C86">
      <w:pPr>
        <w:rPr>
          <w:lang w:val="de-DE"/>
        </w:rPr>
      </w:pPr>
    </w:p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>
      <w:pPr>
        <w:rPr>
          <w:lang w:val="sv-SE"/>
        </w:rPr>
      </w:pPr>
      <w:r>
        <w:rPr>
          <w:noProof/>
        </w:rPr>
        <w:lastRenderedPageBreak/>
        <w:pict>
          <v:shape id="_x0000_s1032" type="#_x0000_t75" style="position:absolute;margin-left:404.1pt;margin-top:-14.2pt;width:93.6pt;height:92.9pt;z-index:-1;mso-wrap-edited:f" wrapcoords="-126 0 -126 21472 21600 21472 21600 0 -126 0" o:allowincell="f" fillcolor="window">
            <v:imagedata r:id="rId10" o:title="police22"/>
          </v:shape>
        </w:pict>
      </w:r>
      <w:r>
        <w:rPr>
          <w:lang w:val="sv-SE"/>
        </w:rPr>
        <w:t>Översätt till franska:</w:t>
      </w:r>
    </w:p>
    <w:p w:rsidR="00483C86" w:rsidRDefault="00483C86">
      <w:pPr>
        <w:rPr>
          <w:sz w:val="16"/>
          <w:lang w:val="sv-SE"/>
        </w:rPr>
      </w:pPr>
    </w:p>
    <w:p w:rsidR="00483C86" w:rsidRDefault="00483C86">
      <w:pPr>
        <w:rPr>
          <w:sz w:val="16"/>
          <w:lang w:val="sv-SE"/>
        </w:rPr>
      </w:pPr>
    </w:p>
    <w:p w:rsidR="00483C86" w:rsidRDefault="00483C86">
      <w:pPr>
        <w:rPr>
          <w:sz w:val="16"/>
          <w:lang w:val="sv-SE"/>
        </w:rPr>
      </w:pPr>
    </w:p>
    <w:p w:rsidR="00483C86" w:rsidRDefault="00483C86">
      <w:pPr>
        <w:rPr>
          <w:sz w:val="16"/>
          <w:lang w:val="sv-SE"/>
        </w:rPr>
      </w:pPr>
    </w:p>
    <w:p w:rsidR="00483C86" w:rsidRDefault="00483C86">
      <w:pPr>
        <w:rPr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2410"/>
        <w:gridCol w:w="2410"/>
      </w:tblGrid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4819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Vilket datum är det idag?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söker ni?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hittar inte banken. Var är den?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Ta tredje gatan till höger!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 xml:space="preserve">Jag föredrar denna gröna jacka, men tyvärr är den för dyr. 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tar den här vita tröjan, som är billigare.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Idag är det torsdag och det är min väninnas födelsedag.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Det är vackert väder och det är varmt i solen.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Den här mannen joggar varje dag.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Sju gånger i veckan - vilket mod!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Vi gör ingenting i denna värme.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12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Herr Duval är mycket trött efter sin långa promenad till fots.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 xml:space="preserve">Han vilar sig på en bänk nära stadshuset. 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14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Gå över bron, passera över marknaden, fortsätt rakt fram!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Som vanligt på söndagen finns det ingen ledig plats på terrassen.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På lördag eftermiddag tittar hon på den vackra katedralen.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17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Det är måndag och hon möter en fransman, som talar svenska.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18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Hon går till hotellet för att vila sig.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19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Det finns så många intressanta minnesmärken i denna gamla stad.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Väninnorna simmar en gång i veckan, på onsdagarna.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9639" w:type="dxa"/>
            <w:gridSpan w:val="3"/>
          </w:tcPr>
          <w:p w:rsidR="00483C86" w:rsidRDefault="00483C86">
            <w:pPr>
              <w:rPr>
                <w:lang w:val="sv-SE"/>
              </w:rPr>
            </w:pPr>
          </w:p>
        </w:tc>
      </w:tr>
    </w:tbl>
    <w:p w:rsidR="00483C86" w:rsidRDefault="00483C86">
      <w:pPr>
        <w:rPr>
          <w:lang w:val="sv-SE"/>
        </w:rPr>
      </w:pPr>
      <w:r>
        <w:rPr>
          <w:lang w:val="sv-SE"/>
        </w:rPr>
        <w:lastRenderedPageBreak/>
        <w:t xml:space="preserve">Skriv rätt form av </w:t>
      </w:r>
      <w:r>
        <w:rPr>
          <w:b/>
          <w:lang w:val="sv-SE"/>
        </w:rPr>
        <w:t>faire</w:t>
      </w:r>
    </w:p>
    <w:p w:rsidR="00483C86" w:rsidRDefault="00483C86">
      <w:pPr>
        <w:rPr>
          <w:sz w:val="12"/>
          <w:lang w:val="sv-S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1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Tu..........................toujours une promenade le dimanche?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2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Qu'est-ce que vous......................................?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3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Je.......................de la gymnastique une fois par semaine.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4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Nous.......................de la natation le mercredi.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5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Elle.......................une visite guidée.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6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Pierre et Hélène.......................du ski.</w:t>
            </w:r>
          </w:p>
        </w:tc>
      </w:tr>
    </w:tbl>
    <w:p w:rsidR="00483C86" w:rsidRDefault="00483C86">
      <w:pPr>
        <w:rPr>
          <w:sz w:val="16"/>
        </w:rPr>
      </w:pPr>
    </w:p>
    <w:p w:rsidR="00483C86" w:rsidRDefault="00483C86">
      <w:pPr>
        <w:rPr>
          <w:lang w:val="sv-SE"/>
        </w:rPr>
      </w:pPr>
      <w:r>
        <w:rPr>
          <w:lang w:val="sv-SE"/>
        </w:rPr>
        <w:t>Skriv rätt form av demonstrativa pronomen (ce, cet, cette, ces)</w:t>
      </w:r>
    </w:p>
    <w:p w:rsidR="00483C86" w:rsidRDefault="00483C86">
      <w:pPr>
        <w:rPr>
          <w:sz w:val="16"/>
          <w:lang w:val="sv-S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1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J'aime beaucoup..................quartier.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2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..................rue est très longue.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3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Nous préférons....................hôtel.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4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Malheureusement..................chaussures sont trop chères.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5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Regardez...................écharpe rayée!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6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..................pantalon est trop grand.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7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Je voudrais changer.................argent.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8</w:t>
            </w:r>
          </w:p>
        </w:tc>
        <w:tc>
          <w:tcPr>
            <w:tcW w:w="9639" w:type="dxa"/>
          </w:tcPr>
          <w:p w:rsidR="00483C86" w:rsidRDefault="00483C86">
            <w:pPr>
              <w:spacing w:line="480" w:lineRule="auto"/>
            </w:pPr>
            <w:r>
              <w:t>..................jeune homme ne trouve pas son chemin.</w:t>
            </w:r>
          </w:p>
        </w:tc>
      </w:tr>
    </w:tbl>
    <w:p w:rsidR="00483C86" w:rsidRDefault="00483C86">
      <w:pPr>
        <w:rPr>
          <w:sz w:val="10"/>
        </w:rPr>
      </w:pPr>
    </w:p>
    <w:p w:rsidR="00483C86" w:rsidRDefault="00483C86">
      <w:pPr>
        <w:rPr>
          <w:lang w:val="sv-SE"/>
        </w:rPr>
      </w:pPr>
      <w:r>
        <w:rPr>
          <w:lang w:val="sv-SE"/>
        </w:rPr>
        <w:t>Vad säger du....</w:t>
      </w:r>
    </w:p>
    <w:p w:rsidR="00483C86" w:rsidRDefault="00483C86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1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talar om att det är onsdag och vackert väder?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18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18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18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18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18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2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berättar att du joggar på torsdagarna?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3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ber någon gå över Pont-Neuf och fortsätta mot torget?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4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förklarar att du är trött?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2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2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2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5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frågar vilket land personen du talar med kommer från?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lastRenderedPageBreak/>
              <w:t>6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till en person som inte skall glömma sin tidning?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7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tycker om fransk ost/inte tycker om fransk ost?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8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vill tala om att du föredrar camembert, men att du ibland köper roquefortost?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9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talar om att du kommer från Sverige/att du är svensk?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10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berättar att en vän och du har varit i södra Frankrike för att bada i Medelhavet?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11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talar om att du har besökt många områden i Frankrike?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12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  <w:r>
              <w:rPr>
                <w:rFonts w:ascii="Trebuchet MS" w:hAnsi="Trebuchet MS"/>
                <w:sz w:val="24"/>
                <w:lang w:val="sv-SE"/>
              </w:rPr>
              <w:t>när du berättar att din bror och du ibland åker skidor i Alperna?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rFonts w:ascii="Trebuchet MS" w:hAnsi="Trebuchet MS"/>
                <w:sz w:val="24"/>
                <w:lang w:val="sv-SE"/>
              </w:rPr>
            </w:pPr>
          </w:p>
        </w:tc>
      </w:tr>
    </w:tbl>
    <w:p w:rsidR="00483C86" w:rsidRDefault="00483C86">
      <w:pPr>
        <w:rPr>
          <w:lang w:val="sv-SE"/>
        </w:rPr>
      </w:pPr>
      <w:r>
        <w:rPr>
          <w:lang w:val="sv-SE"/>
        </w:rPr>
        <w:t xml:space="preserve">Skriv rätt form av </w:t>
      </w:r>
      <w:r>
        <w:rPr>
          <w:b/>
          <w:lang w:val="sv-SE"/>
        </w:rPr>
        <w:t>passé composé</w:t>
      </w:r>
    </w:p>
    <w:p w:rsidR="00483C86" w:rsidRDefault="00483C86">
      <w:pPr>
        <w:rPr>
          <w:lang w:val="sv-S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8505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1</w:t>
            </w:r>
          </w:p>
        </w:tc>
        <w:tc>
          <w:tcPr>
            <w:tcW w:w="1134" w:type="dxa"/>
          </w:tcPr>
          <w:p w:rsidR="00483C86" w:rsidRDefault="00483C8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visiter</w:t>
            </w:r>
          </w:p>
        </w:tc>
        <w:tc>
          <w:tcPr>
            <w:tcW w:w="8505" w:type="dxa"/>
          </w:tcPr>
          <w:p w:rsidR="00483C86" w:rsidRDefault="00483C86">
            <w:pPr>
              <w:spacing w:line="480" w:lineRule="auto"/>
            </w:pPr>
            <w:r>
              <w:t>Vous................................................Paris, madame?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2</w:t>
            </w:r>
          </w:p>
        </w:tc>
        <w:tc>
          <w:tcPr>
            <w:tcW w:w="1134" w:type="dxa"/>
          </w:tcPr>
          <w:p w:rsidR="00483C86" w:rsidRDefault="00483C8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visiter</w:t>
            </w:r>
          </w:p>
        </w:tc>
        <w:tc>
          <w:tcPr>
            <w:tcW w:w="8505" w:type="dxa"/>
          </w:tcPr>
          <w:p w:rsidR="00483C86" w:rsidRDefault="00483C86">
            <w:pPr>
              <w:spacing w:line="480" w:lineRule="auto"/>
            </w:pPr>
            <w:r>
              <w:t>Oui, j'....................................Paris beaucoup de fois.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3</w:t>
            </w:r>
          </w:p>
        </w:tc>
        <w:tc>
          <w:tcPr>
            <w:tcW w:w="1134" w:type="dxa"/>
          </w:tcPr>
          <w:p w:rsidR="00483C86" w:rsidRDefault="00483C8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habiter</w:t>
            </w:r>
          </w:p>
        </w:tc>
        <w:tc>
          <w:tcPr>
            <w:tcW w:w="8505" w:type="dxa"/>
          </w:tcPr>
          <w:p w:rsidR="00483C86" w:rsidRDefault="00483C86">
            <w:pPr>
              <w:spacing w:line="480" w:lineRule="auto"/>
            </w:pPr>
            <w:r>
              <w:t>Tu...........................................en France?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4</w:t>
            </w:r>
          </w:p>
        </w:tc>
        <w:tc>
          <w:tcPr>
            <w:tcW w:w="1134" w:type="dxa"/>
          </w:tcPr>
          <w:p w:rsidR="00483C86" w:rsidRDefault="00483C8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habiter</w:t>
            </w:r>
          </w:p>
        </w:tc>
        <w:tc>
          <w:tcPr>
            <w:tcW w:w="8505" w:type="dxa"/>
          </w:tcPr>
          <w:p w:rsidR="00483C86" w:rsidRDefault="00483C86">
            <w:pPr>
              <w:spacing w:line="480" w:lineRule="auto"/>
            </w:pPr>
            <w:r>
              <w:t>Non,..........................................................au Danemark.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5</w:t>
            </w:r>
          </w:p>
        </w:tc>
        <w:tc>
          <w:tcPr>
            <w:tcW w:w="1134" w:type="dxa"/>
          </w:tcPr>
          <w:p w:rsidR="00483C86" w:rsidRDefault="00483C8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acheter</w:t>
            </w:r>
          </w:p>
        </w:tc>
        <w:tc>
          <w:tcPr>
            <w:tcW w:w="8505" w:type="dxa"/>
          </w:tcPr>
          <w:p w:rsidR="00483C86" w:rsidRDefault="00483C86">
            <w:pPr>
              <w:spacing w:line="480" w:lineRule="auto"/>
            </w:pPr>
            <w:r>
              <w:t>Michelle............................................un carnet et un journal français.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6</w:t>
            </w:r>
          </w:p>
        </w:tc>
        <w:tc>
          <w:tcPr>
            <w:tcW w:w="1134" w:type="dxa"/>
          </w:tcPr>
          <w:p w:rsidR="00483C86" w:rsidRDefault="00483C8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payer</w:t>
            </w:r>
          </w:p>
        </w:tc>
        <w:tc>
          <w:tcPr>
            <w:tcW w:w="8505" w:type="dxa"/>
          </w:tcPr>
          <w:p w:rsidR="00483C86" w:rsidRDefault="00483C86">
            <w:pPr>
              <w:spacing w:line="480" w:lineRule="auto"/>
            </w:pPr>
            <w:r>
              <w:t>Madame et monsieur Lebrun.....................................leur addition.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7</w:t>
            </w:r>
          </w:p>
        </w:tc>
        <w:tc>
          <w:tcPr>
            <w:tcW w:w="1134" w:type="dxa"/>
          </w:tcPr>
          <w:p w:rsidR="00483C86" w:rsidRDefault="00483C8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demander</w:t>
            </w:r>
          </w:p>
        </w:tc>
        <w:tc>
          <w:tcPr>
            <w:tcW w:w="8505" w:type="dxa"/>
          </w:tcPr>
          <w:p w:rsidR="00483C86" w:rsidRDefault="00483C86">
            <w:pPr>
              <w:spacing w:line="480" w:lineRule="auto"/>
            </w:pPr>
            <w:r>
              <w:t>Alain........................................................le prix.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8</w:t>
            </w:r>
          </w:p>
        </w:tc>
        <w:tc>
          <w:tcPr>
            <w:tcW w:w="1134" w:type="dxa"/>
          </w:tcPr>
          <w:p w:rsidR="00483C86" w:rsidRDefault="00483C8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préférer</w:t>
            </w:r>
          </w:p>
        </w:tc>
        <w:tc>
          <w:tcPr>
            <w:tcW w:w="8505" w:type="dxa"/>
          </w:tcPr>
          <w:p w:rsidR="00483C86" w:rsidRDefault="00483C86">
            <w:pPr>
              <w:spacing w:line="480" w:lineRule="auto"/>
            </w:pPr>
            <w:r>
              <w:t>Alain et moi...............................................................la chemise bleue.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9</w:t>
            </w:r>
          </w:p>
        </w:tc>
        <w:tc>
          <w:tcPr>
            <w:tcW w:w="1134" w:type="dxa"/>
          </w:tcPr>
          <w:p w:rsidR="00483C86" w:rsidRDefault="00483C8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montrer</w:t>
            </w:r>
          </w:p>
        </w:tc>
        <w:tc>
          <w:tcPr>
            <w:tcW w:w="8505" w:type="dxa"/>
          </w:tcPr>
          <w:p w:rsidR="00483C86" w:rsidRDefault="00483C86">
            <w:pPr>
              <w:spacing w:line="480" w:lineRule="auto"/>
            </w:pPr>
            <w:r>
              <w:t>La vendeuse........................................................la chemise noire.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spacing w:line="480" w:lineRule="auto"/>
            </w:pPr>
            <w:r>
              <w:t>10</w:t>
            </w:r>
          </w:p>
        </w:tc>
        <w:tc>
          <w:tcPr>
            <w:tcW w:w="1134" w:type="dxa"/>
          </w:tcPr>
          <w:p w:rsidR="00483C86" w:rsidRDefault="00483C8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être</w:t>
            </w:r>
          </w:p>
        </w:tc>
        <w:tc>
          <w:tcPr>
            <w:tcW w:w="8505" w:type="dxa"/>
          </w:tcPr>
          <w:p w:rsidR="00483C86" w:rsidRDefault="00483C86">
            <w:pPr>
              <w:spacing w:line="480" w:lineRule="auto"/>
            </w:pPr>
            <w:r>
              <w:t>Elles...........................................................à Nice en vacances.</w:t>
            </w:r>
          </w:p>
        </w:tc>
      </w:tr>
    </w:tbl>
    <w:p w:rsidR="00483C86" w:rsidRDefault="00483C86">
      <w:pPr>
        <w:rPr>
          <w:lang w:val="sv-SE"/>
        </w:rPr>
      </w:pPr>
      <w:r>
        <w:rPr>
          <w:lang w:val="sv-SE"/>
        </w:rPr>
        <w:lastRenderedPageBreak/>
        <w:t>Översätt till franska:</w:t>
      </w:r>
    </w:p>
    <w:p w:rsidR="00483C86" w:rsidRDefault="00483C86">
      <w:pPr>
        <w:rPr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Vilket datum är det idag?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Quelle est la date d’aujourd’hui?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söker ni?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 xml:space="preserve">Qu’est-ce que vous cherchez? 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3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hittar inte banken. Var är den?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Je ne trouve pas la banque. Où est-elle?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4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Ta tredje gatan till höger!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Prenez la troisième rue à droite!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5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Jag föredrar denna gröna jacka, men tyvärr är den för dyr. 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Je préfère cette veste verte mais malheureusement elle est trop chère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6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tar den här vita tröjan, som är billigare.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Je prends ce pull blanc, qui est moins cher.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7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Idag är det torsdag och det är min väninnas födelsedag.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Aujourd’hui c’est (nous sommes) jeudi et c’est l’anniversaire de mon amie.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8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Det är vackert väder och det är varmt i solen.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Il fait beau et il fait chaud au soleil.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9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Den här mannen joggar varje dag.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Cet homme fait du jogging (du footing) chaque jours (tous les jours)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10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Sju gånger i veckan - vilket mod!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Sept fois par semaine – quel courage!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11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 gör ingenting i denna värme.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Nous ne faisons rien par cette chaleur.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12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Herr Duval är mycket trött efter sin långa promenad till fots.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Monsieur Duval est très fatigué après sa longue promenade à pied.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13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Han vilar sig på en bänk nära stadshuset. 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Il se repose sur un banc près de l’hôtel de ville.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14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Gå över bron, passera över marknaden, fortsätt rakt fram!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Traversez le pont, passez par le marché, continuez tout droit!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15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Som vanligt på söndagen finns det ingen ledig plats på terrassen.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Comme d’habitude le dimanche il n’y a pas de place libre à la terrasse.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16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På lördag eftermiddag tittar hon på den vackra katedralen.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Samedi après-midi elle regarde la belle cathédrale.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17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Det är måndag och hon möter en fransman, som talar svenska.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C’est lundi et elle rencontre un Français qui parle suédois.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18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går till hotellet för att vila sig.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Elle va à l’hôtel pour se reposer.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19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Det finns så många intressanta minnesmärken i denna gamla stad.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Il y a beaucoup de monuments intéressants dans cette vieille ville.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20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Väninnorna simmar en gång i veckan, på onsdagarna.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Les amies font de la natation une fois par semaine.</w:t>
            </w:r>
          </w:p>
        </w:tc>
      </w:tr>
    </w:tbl>
    <w:p w:rsidR="00483C86" w:rsidRDefault="00483C86"/>
    <w:p w:rsidR="00483C86" w:rsidRDefault="00483C86">
      <w:pPr>
        <w:rPr>
          <w:lang w:val="sv-SE"/>
        </w:rPr>
      </w:pPr>
      <w:r>
        <w:rPr>
          <w:lang w:val="sv-SE"/>
        </w:rPr>
        <w:t xml:space="preserve">Skriv rätt form av </w:t>
      </w:r>
      <w:r>
        <w:rPr>
          <w:b/>
          <w:lang w:val="sv-SE"/>
        </w:rPr>
        <w:t>faire</w:t>
      </w:r>
    </w:p>
    <w:p w:rsidR="00483C86" w:rsidRDefault="00483C86">
      <w:pPr>
        <w:rPr>
          <w:sz w:val="16"/>
          <w:lang w:val="sv-SE"/>
        </w:rPr>
      </w:pP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Tu</w:t>
      </w:r>
      <w:r>
        <w:rPr>
          <w:b/>
          <w:sz w:val="24"/>
        </w:rPr>
        <w:t xml:space="preserve"> fais </w:t>
      </w:r>
      <w:r>
        <w:rPr>
          <w:sz w:val="24"/>
        </w:rPr>
        <w:t>toujours une promenade le dimanche?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Qu'est-ce que vous</w:t>
      </w:r>
      <w:r>
        <w:rPr>
          <w:b/>
          <w:sz w:val="24"/>
        </w:rPr>
        <w:t xml:space="preserve"> faites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Je</w:t>
      </w:r>
      <w:r>
        <w:rPr>
          <w:b/>
          <w:sz w:val="24"/>
        </w:rPr>
        <w:t xml:space="preserve"> fais </w:t>
      </w:r>
      <w:r>
        <w:rPr>
          <w:sz w:val="24"/>
        </w:rPr>
        <w:t>de la gymnastique une fois par semaine.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Nous</w:t>
      </w:r>
      <w:r>
        <w:rPr>
          <w:b/>
          <w:sz w:val="24"/>
        </w:rPr>
        <w:t xml:space="preserve"> faisons </w:t>
      </w:r>
      <w:r>
        <w:rPr>
          <w:sz w:val="24"/>
        </w:rPr>
        <w:t>de la natation le mercredi.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Elle</w:t>
      </w:r>
      <w:r>
        <w:rPr>
          <w:b/>
          <w:sz w:val="24"/>
        </w:rPr>
        <w:t xml:space="preserve"> fait </w:t>
      </w:r>
      <w:r>
        <w:rPr>
          <w:sz w:val="24"/>
        </w:rPr>
        <w:t>une visite guidée.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Pierre et Hélène</w:t>
      </w:r>
      <w:r>
        <w:rPr>
          <w:b/>
          <w:sz w:val="24"/>
        </w:rPr>
        <w:t xml:space="preserve"> font </w:t>
      </w:r>
      <w:r>
        <w:rPr>
          <w:sz w:val="24"/>
        </w:rPr>
        <w:t>du ski.</w:t>
      </w:r>
    </w:p>
    <w:p w:rsidR="00483C86" w:rsidRDefault="00483C86">
      <w:pPr>
        <w:rPr>
          <w:sz w:val="16"/>
        </w:rPr>
      </w:pPr>
    </w:p>
    <w:p w:rsidR="00483C86" w:rsidRDefault="00483C86">
      <w:pPr>
        <w:rPr>
          <w:sz w:val="16"/>
        </w:rPr>
      </w:pPr>
    </w:p>
    <w:p w:rsidR="00483C86" w:rsidRDefault="00483C86">
      <w:pPr>
        <w:rPr>
          <w:sz w:val="16"/>
        </w:rPr>
      </w:pPr>
    </w:p>
    <w:p w:rsidR="00483C86" w:rsidRDefault="00483C86">
      <w:pPr>
        <w:rPr>
          <w:lang w:val="sv-SE"/>
        </w:rPr>
      </w:pPr>
      <w:r>
        <w:rPr>
          <w:lang w:val="sv-SE"/>
        </w:rPr>
        <w:lastRenderedPageBreak/>
        <w:t>Skriv rätt form av demonstrativa pronomen (ce, cet, cette, ces)</w:t>
      </w:r>
    </w:p>
    <w:p w:rsidR="00483C86" w:rsidRDefault="00483C86">
      <w:pPr>
        <w:rPr>
          <w:sz w:val="16"/>
          <w:lang w:val="sv-SE"/>
        </w:rPr>
      </w:pP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J'aime beaucoup</w:t>
      </w:r>
      <w:r>
        <w:rPr>
          <w:b/>
          <w:sz w:val="24"/>
        </w:rPr>
        <w:t xml:space="preserve"> ce </w:t>
      </w:r>
      <w:r>
        <w:rPr>
          <w:sz w:val="24"/>
        </w:rPr>
        <w:t>quartier.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sz w:val="24"/>
        </w:rPr>
        <w:t xml:space="preserve">Cette </w:t>
      </w:r>
      <w:r>
        <w:rPr>
          <w:sz w:val="24"/>
        </w:rPr>
        <w:t>rue est très longue.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Nous préférons</w:t>
      </w:r>
      <w:r>
        <w:rPr>
          <w:b/>
          <w:sz w:val="24"/>
        </w:rPr>
        <w:t xml:space="preserve"> cet </w:t>
      </w:r>
      <w:r>
        <w:rPr>
          <w:sz w:val="24"/>
        </w:rPr>
        <w:t>hôtel.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Malheureusement</w:t>
      </w:r>
      <w:r>
        <w:rPr>
          <w:b/>
          <w:sz w:val="24"/>
        </w:rPr>
        <w:t xml:space="preserve"> ces </w:t>
      </w:r>
      <w:r>
        <w:rPr>
          <w:sz w:val="24"/>
        </w:rPr>
        <w:t>chaussures sont trop chères.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Regardez</w:t>
      </w:r>
      <w:r>
        <w:rPr>
          <w:b/>
          <w:sz w:val="24"/>
        </w:rPr>
        <w:t xml:space="preserve"> cette </w:t>
      </w:r>
      <w:r>
        <w:rPr>
          <w:sz w:val="24"/>
        </w:rPr>
        <w:t>écharpe rayée!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sz w:val="24"/>
        </w:rPr>
        <w:t xml:space="preserve">Ce </w:t>
      </w:r>
      <w:r>
        <w:rPr>
          <w:sz w:val="24"/>
        </w:rPr>
        <w:t>pantalon est trop grand.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  <w:t>Je voudrais changer</w:t>
      </w:r>
      <w:r>
        <w:rPr>
          <w:b/>
          <w:sz w:val="24"/>
        </w:rPr>
        <w:t xml:space="preserve"> cet </w:t>
      </w:r>
      <w:r>
        <w:rPr>
          <w:sz w:val="24"/>
        </w:rPr>
        <w:t>argent.</w:t>
      </w:r>
    </w:p>
    <w:p w:rsidR="00483C86" w:rsidRDefault="00483C86">
      <w:pPr>
        <w:tabs>
          <w:tab w:val="left" w:pos="496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sz w:val="24"/>
        </w:rPr>
        <w:t xml:space="preserve">Ce </w:t>
      </w:r>
      <w:r>
        <w:rPr>
          <w:sz w:val="24"/>
        </w:rPr>
        <w:t>jeune homme ne trouve pas son chemin.</w:t>
      </w:r>
    </w:p>
    <w:p w:rsidR="00483C86" w:rsidRDefault="00483C86">
      <w:pPr>
        <w:rPr>
          <w:lang w:val="sv-SE"/>
        </w:rPr>
      </w:pPr>
      <w:r>
        <w:rPr>
          <w:lang w:val="sv-SE"/>
        </w:rPr>
        <w:t>Vad säger du....</w:t>
      </w:r>
    </w:p>
    <w:p w:rsidR="00483C86" w:rsidRDefault="00483C86">
      <w:pPr>
        <w:rPr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talar om att det är onsdag och vackert väder?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C’est mercredi et il fait beau.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berättar att du joggar på torsdagarna?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Je fais du jogging le jeudi.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3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ber någon gå över Pont-Neuf och fortsätta mot torget?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Traversez le Pont-Neuf et continuez vers le marché.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4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förklarar att du är trött?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Je suis fatigué.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5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frågar vilket land personen du talar med kommer från?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De quel pays venez-vous?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6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till en person som inte skall glömma sin tidning?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N’oubliez pas votre journal!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7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tycker om fransk ost/inte tycker om fransk ost?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J’aime / Je n’aime pas le fromage français.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8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vill tala om att du föredrar camembert, men att du ibland köper roquefortost?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Je préfère le camembert, mais j’achète parfois un roquefort.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9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talar om att du kommer från Sverige/att du är svensk?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Je viens de Suède / Je suis Suédois(e)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10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berättar att en vän och du har varit i södra Frankrike för att bada i Medelhavet?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Un(e) ami(e) et moi avons été dans le Midi pour nous baigner dans la Méditerranée.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11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talar om att du har besökt många områden i Frankrike?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J’ai visité beaucoup de régions en France.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12</w:t>
            </w: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när du berättar att din bror och du ibland åker skidor i Alperna?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83C86" w:rsidRDefault="00483C86">
            <w:pPr>
              <w:rPr>
                <w:sz w:val="24"/>
                <w:lang w:val="sv-SE"/>
              </w:rPr>
            </w:pPr>
          </w:p>
        </w:tc>
        <w:tc>
          <w:tcPr>
            <w:tcW w:w="9639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Parfois mon frère et moi faisons du ski dans les Alpes.</w:t>
            </w:r>
          </w:p>
        </w:tc>
      </w:tr>
    </w:tbl>
    <w:p w:rsidR="00483C86" w:rsidRDefault="00483C86"/>
    <w:p w:rsidR="00483C86" w:rsidRDefault="00483C86">
      <w:pPr>
        <w:rPr>
          <w:sz w:val="24"/>
          <w:lang w:val="sv-SE"/>
        </w:rPr>
      </w:pPr>
      <w:r>
        <w:rPr>
          <w:sz w:val="24"/>
          <w:lang w:val="sv-SE"/>
        </w:rPr>
        <w:t xml:space="preserve">Skriv rätt form av </w:t>
      </w:r>
      <w:r>
        <w:rPr>
          <w:b/>
          <w:sz w:val="24"/>
          <w:lang w:val="sv-SE"/>
        </w:rPr>
        <w:t>passé composé</w:t>
      </w:r>
    </w:p>
    <w:p w:rsidR="00483C86" w:rsidRDefault="00483C86">
      <w:pPr>
        <w:rPr>
          <w:sz w:val="16"/>
          <w:lang w:val="sv-SE"/>
        </w:rPr>
      </w:pPr>
    </w:p>
    <w:p w:rsidR="00483C86" w:rsidRDefault="00483C86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visiter</w:t>
      </w:r>
      <w:r>
        <w:rPr>
          <w:sz w:val="24"/>
        </w:rPr>
        <w:tab/>
        <w:t>Vous</w:t>
      </w:r>
      <w:r>
        <w:rPr>
          <w:b/>
          <w:sz w:val="24"/>
        </w:rPr>
        <w:t xml:space="preserve"> avez visité </w:t>
      </w:r>
      <w:r>
        <w:rPr>
          <w:sz w:val="24"/>
        </w:rPr>
        <w:t>Paris, madame?</w:t>
      </w:r>
    </w:p>
    <w:p w:rsidR="00483C86" w:rsidRDefault="00483C86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visiter</w:t>
      </w:r>
      <w:r>
        <w:rPr>
          <w:sz w:val="24"/>
        </w:rPr>
        <w:tab/>
        <w:t>Oui, j'</w:t>
      </w:r>
      <w:r>
        <w:rPr>
          <w:b/>
          <w:sz w:val="24"/>
        </w:rPr>
        <w:t xml:space="preserve">ai visité </w:t>
      </w:r>
      <w:r>
        <w:rPr>
          <w:sz w:val="24"/>
        </w:rPr>
        <w:t>Paris beaucoup de fois.</w:t>
      </w:r>
    </w:p>
    <w:p w:rsidR="00483C86" w:rsidRDefault="00483C86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habiter</w:t>
      </w:r>
      <w:r>
        <w:rPr>
          <w:sz w:val="24"/>
        </w:rPr>
        <w:tab/>
        <w:t>Tu</w:t>
      </w:r>
      <w:r>
        <w:rPr>
          <w:b/>
          <w:sz w:val="24"/>
        </w:rPr>
        <w:t xml:space="preserve"> as habité </w:t>
      </w:r>
      <w:r>
        <w:rPr>
          <w:sz w:val="24"/>
        </w:rPr>
        <w:t>en France?</w:t>
      </w:r>
    </w:p>
    <w:p w:rsidR="00483C86" w:rsidRDefault="00483C86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habiter</w:t>
      </w:r>
      <w:r>
        <w:rPr>
          <w:sz w:val="24"/>
        </w:rPr>
        <w:tab/>
        <w:t>Non</w:t>
      </w:r>
      <w:r>
        <w:rPr>
          <w:b/>
          <w:sz w:val="24"/>
        </w:rPr>
        <w:t xml:space="preserve"> j’ai habté </w:t>
      </w:r>
      <w:r>
        <w:rPr>
          <w:sz w:val="24"/>
        </w:rPr>
        <w:t>au Danemark.</w:t>
      </w:r>
    </w:p>
    <w:p w:rsidR="00483C86" w:rsidRDefault="00483C86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acheter</w:t>
      </w:r>
      <w:r>
        <w:rPr>
          <w:sz w:val="24"/>
        </w:rPr>
        <w:tab/>
        <w:t>Michelle</w:t>
      </w:r>
      <w:r>
        <w:rPr>
          <w:b/>
          <w:sz w:val="24"/>
        </w:rPr>
        <w:t xml:space="preserve"> a acheté </w:t>
      </w:r>
      <w:r>
        <w:rPr>
          <w:sz w:val="24"/>
        </w:rPr>
        <w:t>un carnet et un journal français.</w:t>
      </w:r>
    </w:p>
    <w:p w:rsidR="00483C86" w:rsidRDefault="00483C86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payer</w:t>
      </w:r>
      <w:r>
        <w:rPr>
          <w:sz w:val="24"/>
        </w:rPr>
        <w:tab/>
        <w:t>Madame et monsieur Lebrun</w:t>
      </w:r>
      <w:r>
        <w:rPr>
          <w:b/>
          <w:sz w:val="24"/>
        </w:rPr>
        <w:t xml:space="preserve"> ont payé </w:t>
      </w:r>
      <w:r>
        <w:rPr>
          <w:sz w:val="24"/>
        </w:rPr>
        <w:t>leur addition.</w:t>
      </w:r>
    </w:p>
    <w:p w:rsidR="00483C86" w:rsidRDefault="00483C86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  <w:t>demander</w:t>
      </w:r>
      <w:r>
        <w:rPr>
          <w:sz w:val="24"/>
        </w:rPr>
        <w:tab/>
        <w:t>Alain</w:t>
      </w:r>
      <w:r>
        <w:rPr>
          <w:b/>
          <w:sz w:val="24"/>
        </w:rPr>
        <w:t xml:space="preserve"> a demandé </w:t>
      </w:r>
      <w:r>
        <w:rPr>
          <w:sz w:val="24"/>
        </w:rPr>
        <w:t>le prix.</w:t>
      </w:r>
    </w:p>
    <w:p w:rsidR="00483C86" w:rsidRDefault="00483C86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  <w:t>préférer</w:t>
      </w:r>
      <w:r>
        <w:rPr>
          <w:sz w:val="24"/>
        </w:rPr>
        <w:tab/>
        <w:t>Alain et moi</w:t>
      </w:r>
      <w:r>
        <w:rPr>
          <w:b/>
          <w:sz w:val="24"/>
        </w:rPr>
        <w:t xml:space="preserve"> avons préféré </w:t>
      </w:r>
      <w:r>
        <w:rPr>
          <w:sz w:val="24"/>
        </w:rPr>
        <w:t>la chemise bleue.</w:t>
      </w:r>
    </w:p>
    <w:p w:rsidR="00483C86" w:rsidRDefault="00483C86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montrer</w:t>
      </w:r>
      <w:r>
        <w:rPr>
          <w:sz w:val="24"/>
        </w:rPr>
        <w:tab/>
        <w:t>La vendeuse</w:t>
      </w:r>
      <w:r>
        <w:rPr>
          <w:b/>
          <w:sz w:val="24"/>
        </w:rPr>
        <w:t xml:space="preserve"> a montré </w:t>
      </w:r>
      <w:r>
        <w:rPr>
          <w:sz w:val="24"/>
        </w:rPr>
        <w:t>la chemise noire.</w:t>
      </w:r>
    </w:p>
    <w:p w:rsidR="00483C86" w:rsidRDefault="00483C86">
      <w:pPr>
        <w:tabs>
          <w:tab w:val="left" w:pos="496"/>
          <w:tab w:val="left" w:pos="1630"/>
          <w:tab w:val="left" w:pos="10135"/>
        </w:tabs>
        <w:spacing w:line="360" w:lineRule="auto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  <w:t>être</w:t>
      </w:r>
      <w:r>
        <w:rPr>
          <w:sz w:val="24"/>
        </w:rPr>
        <w:tab/>
        <w:t>Elles</w:t>
      </w:r>
      <w:r>
        <w:rPr>
          <w:b/>
          <w:sz w:val="24"/>
        </w:rPr>
        <w:t xml:space="preserve"> ont été </w:t>
      </w:r>
      <w:r>
        <w:rPr>
          <w:sz w:val="24"/>
        </w:rPr>
        <w:t>à Nice en vacances.</w:t>
      </w:r>
    </w:p>
    <w:p w:rsidR="00483C86" w:rsidRDefault="00483C86">
      <w:pPr>
        <w:rPr>
          <w:lang w:val="sv-SE"/>
        </w:rPr>
      </w:pPr>
      <w:r>
        <w:rPr>
          <w:lang w:val="sv-SE"/>
        </w:rPr>
        <w:lastRenderedPageBreak/>
        <w:t>vanliga fraser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6308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Hej!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 xml:space="preserve">Vad heter du? 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heter………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Var bor du?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bor i……..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Hur gammal är du?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är 12 år.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Hur mycket är klockan?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Har du syskon?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 xml:space="preserve">Ja, jag har en syster och en bror. 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är svensk.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Tack.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Hur mår du?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mår bra och du?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är det?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Vem är det?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Det är en penna.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skulle vilja ha en kaffe, tack.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Kyparn!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önskas?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Notan, tack!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Hur mycket kostar det?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gör du?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Varför?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när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vem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varsågod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är det för datum?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är det för dag?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Det är måndag.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det finns - finns det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hej då</w:t>
            </w:r>
          </w:p>
        </w:tc>
        <w:tc>
          <w:tcPr>
            <w:tcW w:w="6308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</w:tbl>
    <w:p w:rsidR="00483C86" w:rsidRDefault="00483C86">
      <w:pPr>
        <w:rPr>
          <w:lang w:val="sv-SE"/>
        </w:rPr>
      </w:pPr>
      <w:r>
        <w:rPr>
          <w:lang w:val="sv-SE"/>
        </w:rPr>
        <w:lastRenderedPageBreak/>
        <w:t>vanliga fraser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00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Det är måndag.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Vem är det?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Vad är det för dag?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hej då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Hur mycket är klockan?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det finns - finns det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Jag bor i……..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Notan, tack!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Jag är 12 år.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Tack.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Har du syskon?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Var bor du?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 xml:space="preserve">Vad heter du? 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Hur mår du?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Det är en penna.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Hur gammal är du?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 xml:space="preserve">Ja, jag har en syster och en bror. 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Jag skulle vilja ha en kaffe, tack.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Vad önskas?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Varför?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Jag är svensk.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Hur mycket kostar det?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Hej!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Vad är det för datum?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varsågod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Jag mår bra och du?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Kyparn!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när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Jag heter………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Vad gör du?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vem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var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right w:val="nil"/>
            </w:tcBorders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Vad är det?</w:t>
            </w:r>
          </w:p>
        </w:tc>
        <w:tc>
          <w:tcPr>
            <w:tcW w:w="600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</w:tbl>
    <w:p w:rsidR="00483C86" w:rsidRDefault="00483C86">
      <w:pPr>
        <w:rPr>
          <w:lang w:val="sv-SE"/>
        </w:rPr>
      </w:pPr>
      <w:r>
        <w:rPr>
          <w:lang w:val="sv-SE"/>
        </w:rPr>
        <w:lastRenderedPageBreak/>
        <w:t>vanliga fraser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572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Hur gammal är du?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är det?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Hej!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är svensk.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Var bor du?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gör du?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Vem är det?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Hur mycket kostar det?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bor i……..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mår bra och du?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Det är en penna.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är 12 år.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är det för datum?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skulle vilja ha en kaffe, tack.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Har du syskon?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Notan, tack!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vem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Hur mycket är klockan?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varsågod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 xml:space="preserve">Ja, jag har en syster och en bror. 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är det för dag?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Hur mår du?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heter………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Varför?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hej då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Kyparn!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det finns - finns det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Tack.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Vad önskas?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när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Det är måndag.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4130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 xml:space="preserve">Vad heter du? </w:t>
            </w:r>
          </w:p>
        </w:tc>
        <w:tc>
          <w:tcPr>
            <w:tcW w:w="5721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</w:tbl>
    <w:p w:rsidR="00483C86" w:rsidRDefault="00483C86">
      <w:pPr>
        <w:rPr>
          <w:lang w:val="sv-SE"/>
        </w:rPr>
      </w:pPr>
      <w:r>
        <w:rPr>
          <w:lang w:val="sv-SE"/>
        </w:rPr>
        <w:lastRenderedPageBreak/>
        <w:t>färger och adjektiv 1</w:t>
      </w:r>
    </w:p>
    <w:p w:rsidR="00483C86" w:rsidRDefault="00483C8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svart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blå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ung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rosa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vacker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ful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konstig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brun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gul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röd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lätt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hård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svensk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dyr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grå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liten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vit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fransk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gammal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stor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grön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</w:tbl>
    <w:p w:rsidR="00483C86" w:rsidRDefault="00483C86">
      <w:r>
        <w:pict>
          <v:shape id="_x0000_i1034" type="#_x0000_t75" style="width:273.75pt;height:268.5pt" fillcolor="window">
            <v:imagedata r:id="rId11" o:title="chut"/>
          </v:shape>
        </w:pict>
      </w:r>
    </w:p>
    <w:p w:rsidR="00483C86" w:rsidRDefault="00483C86">
      <w:pPr>
        <w:rPr>
          <w:lang w:val="sv-SE"/>
        </w:rPr>
      </w:pPr>
      <w:r>
        <w:rPr>
          <w:lang w:val="sv-SE"/>
        </w:rPr>
        <w:lastRenderedPageBreak/>
        <w:t>färger och adjektiv 2</w:t>
      </w:r>
    </w:p>
    <w:p w:rsidR="00483C86" w:rsidRDefault="00483C8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gul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grå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vacker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dyr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blå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lätt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ful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konstig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rosa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liten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brun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gammal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svensk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vit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fransk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hård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röd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stor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grön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svart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ung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</w:tbl>
    <w:p w:rsidR="00483C86" w:rsidRDefault="00483C86">
      <w:r>
        <w:pict>
          <v:shape id="_x0000_i1035" type="#_x0000_t75" style="width:339pt;height:270pt" fillcolor="window">
            <v:imagedata r:id="rId12" o:title="telefoot"/>
          </v:shape>
        </w:pict>
      </w:r>
    </w:p>
    <w:p w:rsidR="00483C86" w:rsidRDefault="00483C86">
      <w:pPr>
        <w:rPr>
          <w:lang w:val="sv-SE"/>
        </w:rPr>
      </w:pPr>
      <w:r>
        <w:rPr>
          <w:lang w:val="sv-SE"/>
        </w:rPr>
        <w:lastRenderedPageBreak/>
        <w:t>färger och adjektiv 3</w:t>
      </w:r>
    </w:p>
    <w:p w:rsidR="00483C86" w:rsidRDefault="00483C8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svensk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vit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ful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brun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svart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liten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gul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lätt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röd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gammal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grå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fransk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blå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rosa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ung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dyr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hård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stor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konstig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grön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vacker</w:t>
            </w:r>
          </w:p>
        </w:tc>
        <w:tc>
          <w:tcPr>
            <w:tcW w:w="808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</w:tr>
    </w:tbl>
    <w:p w:rsidR="00483C86" w:rsidRDefault="00483C86">
      <w:r>
        <w:pict>
          <v:shape id="_x0000_i1036" type="#_x0000_t75" style="width:311.25pt;height:254.25pt" fillcolor="window">
            <v:imagedata r:id="rId13" o:title="patins_a_glaces"/>
          </v:shape>
        </w:pict>
      </w:r>
    </w:p>
    <w:p w:rsidR="00483C86" w:rsidRDefault="00483C86"/>
    <w:p w:rsidR="00483C86" w:rsidRDefault="00483C86">
      <w:r>
        <w:lastRenderedPageBreak/>
        <w:t>les verbes au présent</w:t>
      </w:r>
    </w:p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260"/>
        <w:gridCol w:w="160"/>
        <w:gridCol w:w="1281"/>
        <w:gridCol w:w="3662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être = vara</w:t>
            </w:r>
          </w:p>
        </w:tc>
        <w:tc>
          <w:tcPr>
            <w:tcW w:w="326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är</w:t>
            </w: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281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avoir = ha</w:t>
            </w:r>
          </w:p>
        </w:tc>
        <w:tc>
          <w:tcPr>
            <w:tcW w:w="3662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har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281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är</w:t>
            </w:r>
          </w:p>
        </w:tc>
        <w:tc>
          <w:tcPr>
            <w:tcW w:w="326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28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har</w:t>
            </w:r>
          </w:p>
        </w:tc>
        <w:tc>
          <w:tcPr>
            <w:tcW w:w="366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du är</w:t>
            </w:r>
          </w:p>
        </w:tc>
        <w:tc>
          <w:tcPr>
            <w:tcW w:w="326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28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du har</w:t>
            </w:r>
          </w:p>
        </w:tc>
        <w:tc>
          <w:tcPr>
            <w:tcW w:w="366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han är</w:t>
            </w:r>
          </w:p>
        </w:tc>
        <w:tc>
          <w:tcPr>
            <w:tcW w:w="326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28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han har</w:t>
            </w:r>
          </w:p>
        </w:tc>
        <w:tc>
          <w:tcPr>
            <w:tcW w:w="366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hon är</w:t>
            </w:r>
          </w:p>
        </w:tc>
        <w:tc>
          <w:tcPr>
            <w:tcW w:w="326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28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hon har</w:t>
            </w:r>
          </w:p>
        </w:tc>
        <w:tc>
          <w:tcPr>
            <w:tcW w:w="366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vi är</w:t>
            </w:r>
          </w:p>
        </w:tc>
        <w:tc>
          <w:tcPr>
            <w:tcW w:w="326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28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vi har</w:t>
            </w:r>
          </w:p>
        </w:tc>
        <w:tc>
          <w:tcPr>
            <w:tcW w:w="366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ni är</w:t>
            </w:r>
          </w:p>
        </w:tc>
        <w:tc>
          <w:tcPr>
            <w:tcW w:w="326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28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ni har</w:t>
            </w:r>
          </w:p>
        </w:tc>
        <w:tc>
          <w:tcPr>
            <w:tcW w:w="366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 är</w:t>
            </w:r>
          </w:p>
        </w:tc>
        <w:tc>
          <w:tcPr>
            <w:tcW w:w="326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28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 har</w:t>
            </w:r>
          </w:p>
        </w:tc>
        <w:tc>
          <w:tcPr>
            <w:tcW w:w="366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</w:tbl>
    <w:p w:rsidR="00483C86" w:rsidRDefault="00483C86">
      <w:r>
        <w:pict>
          <v:shape id="_x0000_i1037" type="#_x0000_t75" style="width:246pt;height:321pt" fillcolor="window">
            <v:imagedata r:id="rId14" o:title="notation_interrogatoire_police" blacklevel="3932f"/>
          </v:shape>
        </w:pict>
      </w:r>
    </w:p>
    <w:p w:rsidR="00483C86" w:rsidRDefault="00483C86"/>
    <w:p w:rsidR="00483C86" w:rsidRDefault="00483C86">
      <w:r>
        <w:t>les verbes au présent</w:t>
      </w:r>
    </w:p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2220"/>
        <w:gridCol w:w="160"/>
        <w:gridCol w:w="2103"/>
        <w:gridCol w:w="2957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2103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être = vara</w:t>
            </w:r>
          </w:p>
        </w:tc>
        <w:tc>
          <w:tcPr>
            <w:tcW w:w="2220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är</w:t>
            </w: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103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avoir = ha</w:t>
            </w:r>
          </w:p>
        </w:tc>
        <w:tc>
          <w:tcPr>
            <w:tcW w:w="2957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har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03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103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957" w:type="dxa"/>
            <w:tcBorders>
              <w:bottom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är</w:t>
            </w:r>
          </w:p>
        </w:tc>
        <w:tc>
          <w:tcPr>
            <w:tcW w:w="222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jag har</w:t>
            </w:r>
          </w:p>
        </w:tc>
        <w:tc>
          <w:tcPr>
            <w:tcW w:w="295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du är</w:t>
            </w:r>
          </w:p>
        </w:tc>
        <w:tc>
          <w:tcPr>
            <w:tcW w:w="222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du har</w:t>
            </w:r>
          </w:p>
        </w:tc>
        <w:tc>
          <w:tcPr>
            <w:tcW w:w="295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han är</w:t>
            </w:r>
          </w:p>
        </w:tc>
        <w:tc>
          <w:tcPr>
            <w:tcW w:w="222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han har</w:t>
            </w:r>
          </w:p>
        </w:tc>
        <w:tc>
          <w:tcPr>
            <w:tcW w:w="295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hon är</w:t>
            </w:r>
          </w:p>
        </w:tc>
        <w:tc>
          <w:tcPr>
            <w:tcW w:w="222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hon har</w:t>
            </w:r>
          </w:p>
        </w:tc>
        <w:tc>
          <w:tcPr>
            <w:tcW w:w="295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vi är</w:t>
            </w:r>
          </w:p>
        </w:tc>
        <w:tc>
          <w:tcPr>
            <w:tcW w:w="222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vi har</w:t>
            </w:r>
          </w:p>
        </w:tc>
        <w:tc>
          <w:tcPr>
            <w:tcW w:w="295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ni är</w:t>
            </w:r>
          </w:p>
        </w:tc>
        <w:tc>
          <w:tcPr>
            <w:tcW w:w="222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ni har</w:t>
            </w:r>
          </w:p>
        </w:tc>
        <w:tc>
          <w:tcPr>
            <w:tcW w:w="295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 är</w:t>
            </w:r>
          </w:p>
        </w:tc>
        <w:tc>
          <w:tcPr>
            <w:tcW w:w="2220" w:type="dxa"/>
            <w:tcBorders>
              <w:left w:val="nil"/>
            </w:tcBorders>
          </w:tcPr>
          <w:p w:rsidR="00483C86" w:rsidRDefault="00483C86">
            <w:pPr>
              <w:rPr>
                <w:sz w:val="40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2103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de har</w:t>
            </w:r>
          </w:p>
        </w:tc>
        <w:tc>
          <w:tcPr>
            <w:tcW w:w="2957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</w:tbl>
    <w:p w:rsidR="00483C86" w:rsidRDefault="00483C86">
      <w:pPr>
        <w:rPr>
          <w:sz w:val="2"/>
          <w:lang w:val="sv-SE"/>
        </w:rPr>
      </w:pPr>
    </w:p>
    <w:p w:rsidR="00483C86" w:rsidRDefault="00483C86">
      <w:r>
        <w:lastRenderedPageBreak/>
        <w:t>LA FORME</w:t>
      </w:r>
    </w:p>
    <w:p w:rsidR="00483C86" w:rsidRDefault="0048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483C86" w:rsidRDefault="00483C86">
            <w:r>
              <w:pict>
                <v:shape id="_x0000_i1038" type="#_x0000_t75" style="width:86.25pt;height:109.5pt" fillcolor="window">
                  <v:imagedata r:id="rId15" o:title="a-74987"/>
                </v:shape>
              </w:pict>
            </w:r>
          </w:p>
          <w:p w:rsidR="00483C86" w:rsidRDefault="00483C86">
            <w:r>
              <w:t>montre (f)</w:t>
            </w:r>
          </w:p>
        </w:tc>
        <w:tc>
          <w:tcPr>
            <w:tcW w:w="2041" w:type="dxa"/>
          </w:tcPr>
          <w:p w:rsidR="00483C86" w:rsidRDefault="00483C86">
            <w:r>
              <w:pict>
                <v:shape id="_x0000_i1039" type="#_x0000_t75" style="width:95.25pt;height:31.5pt" fillcolor="window">
                  <v:imagedata r:id="rId16" o:title="avion"/>
                </v:shape>
              </w:pict>
            </w:r>
          </w:p>
          <w:p w:rsidR="00483C86" w:rsidRDefault="00483C86">
            <w:r>
              <w:t>avion (m)</w:t>
            </w:r>
          </w:p>
          <w:p w:rsidR="00483C86" w:rsidRDefault="00483C86">
            <w:r>
              <w:pict>
                <v:shape id="_x0000_i1040" type="#_x0000_t75" style="width:57.75pt;height:71.25pt" fillcolor="window">
                  <v:imagedata r:id="rId17" o:title="Mvc-0034f" cropleft="9441f" cropright="16281f"/>
                </v:shape>
              </w:pict>
            </w:r>
          </w:p>
          <w:p w:rsidR="00483C86" w:rsidRDefault="00483C86">
            <w:r>
              <w:t>chaise (f)</w:t>
            </w:r>
          </w:p>
        </w:tc>
        <w:tc>
          <w:tcPr>
            <w:tcW w:w="2041" w:type="dxa"/>
          </w:tcPr>
          <w:p w:rsidR="00483C86" w:rsidRDefault="00483C86">
            <w:r>
              <w:pict>
                <v:shape id="_x0000_i1041" type="#_x0000_t75" style="width:95.25pt;height:68.25pt" fillcolor="window">
                  <v:imagedata r:id="rId18" o:title="Fran6ce5"/>
                </v:shape>
              </w:pict>
            </w:r>
          </w:p>
          <w:p w:rsidR="00483C86" w:rsidRDefault="00483C86">
            <w:r>
              <w:t>drapeau (m)</w:t>
            </w:r>
          </w:p>
          <w:p w:rsidR="00483C86" w:rsidRDefault="00483C86">
            <w:r>
              <w:pict>
                <v:shape id="_x0000_i1042" type="#_x0000_t75" style="width:60pt;height:78pt" fillcolor="window">
                  <v:imagedata r:id="rId19" o:title="nd4" croptop="6799f" cropbottom="10424f" cropleft="8651f" cropright="7174f"/>
                </v:shape>
              </w:pict>
            </w:r>
          </w:p>
          <w:p w:rsidR="00483C86" w:rsidRDefault="00483C86">
            <w:r>
              <w:t>cathédrale (f)</w:t>
            </w:r>
          </w:p>
        </w:tc>
        <w:tc>
          <w:tcPr>
            <w:tcW w:w="2041" w:type="dxa"/>
          </w:tcPr>
          <w:p w:rsidR="00483C86" w:rsidRDefault="00483C86">
            <w:r>
              <w:pict>
                <v:shape id="_x0000_i1043" type="#_x0000_t75" style="width:95.25pt;height:89.25pt" fillcolor="window">
                  <v:imagedata r:id="rId20" o:title="train_l"/>
                </v:shape>
              </w:pict>
            </w:r>
          </w:p>
          <w:p w:rsidR="00483C86" w:rsidRDefault="00483C86">
            <w:r>
              <w:t>train (m)</w:t>
            </w:r>
          </w:p>
        </w:tc>
        <w:tc>
          <w:tcPr>
            <w:tcW w:w="2041" w:type="dxa"/>
          </w:tcPr>
          <w:p w:rsidR="00483C86" w:rsidRDefault="00483C86">
            <w:r>
              <w:pict>
                <v:shape id="_x0000_i1044" type="#_x0000_t75" style="width:94.5pt;height:32.25pt" fillcolor="window">
                  <v:imagedata r:id="rId21" o:title="_iena_18002"/>
                </v:shape>
              </w:pict>
            </w:r>
          </w:p>
          <w:p w:rsidR="00483C86" w:rsidRDefault="00483C86">
            <w:r>
              <w:t>pont (m)</w:t>
            </w:r>
          </w:p>
          <w:p w:rsidR="00483C86" w:rsidRDefault="00483C86">
            <w:r>
              <w:pict>
                <v:shape id="_x0000_i1045" type="#_x0000_t75" style="width:95.25pt;height:71.25pt" fillcolor="window">
                  <v:imagedata r:id="rId22" o:title="1"/>
                </v:shape>
              </w:pict>
            </w:r>
          </w:p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fenêtre (f)</w:t>
            </w:r>
          </w:p>
        </w:tc>
      </w:tr>
    </w:tbl>
    <w:p w:rsidR="00483C86" w:rsidRDefault="00483C8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991"/>
        <w:gridCol w:w="160"/>
        <w:gridCol w:w="2041"/>
        <w:gridCol w:w="2902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ett tåg</w:t>
            </w:r>
          </w:p>
        </w:tc>
        <w:tc>
          <w:tcPr>
            <w:tcW w:w="2991" w:type="dxa"/>
            <w:tcBorders>
              <w:left w:val="nil"/>
            </w:tcBorders>
          </w:tcPr>
          <w:p w:rsidR="00483C86" w:rsidRDefault="00483C86">
            <w:pPr>
              <w:rPr>
                <w:rFonts w:ascii="Franklin Gothic Book" w:hAnsi="Franklin Gothic Book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sz w:val="44"/>
                <w:lang w:val="sv-SE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stolen</w:t>
            </w:r>
          </w:p>
        </w:tc>
        <w:tc>
          <w:tcPr>
            <w:tcW w:w="290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klockan</w:t>
            </w:r>
          </w:p>
        </w:tc>
        <w:tc>
          <w:tcPr>
            <w:tcW w:w="2991" w:type="dxa"/>
            <w:tcBorders>
              <w:left w:val="nil"/>
            </w:tcBorders>
          </w:tcPr>
          <w:p w:rsidR="00483C86" w:rsidRDefault="00483C86">
            <w:pPr>
              <w:rPr>
                <w:rFonts w:ascii="Franklin Gothic Book" w:hAnsi="Franklin Gothic Book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sz w:val="44"/>
                <w:lang w:val="sv-SE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ett fönster</w:t>
            </w:r>
          </w:p>
        </w:tc>
        <w:tc>
          <w:tcPr>
            <w:tcW w:w="290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tåget</w:t>
            </w:r>
          </w:p>
        </w:tc>
        <w:tc>
          <w:tcPr>
            <w:tcW w:w="2991" w:type="dxa"/>
            <w:tcBorders>
              <w:left w:val="nil"/>
            </w:tcBorders>
          </w:tcPr>
          <w:p w:rsidR="00483C86" w:rsidRDefault="00483C86">
            <w:pPr>
              <w:rPr>
                <w:rFonts w:ascii="Franklin Gothic Book" w:hAnsi="Franklin Gothic Book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sz w:val="44"/>
                <w:lang w:val="sv-SE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fönstret</w:t>
            </w:r>
          </w:p>
        </w:tc>
        <w:tc>
          <w:tcPr>
            <w:tcW w:w="290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bron</w:t>
            </w:r>
          </w:p>
        </w:tc>
        <w:tc>
          <w:tcPr>
            <w:tcW w:w="2991" w:type="dxa"/>
            <w:tcBorders>
              <w:left w:val="nil"/>
            </w:tcBorders>
          </w:tcPr>
          <w:p w:rsidR="00483C86" w:rsidRDefault="00483C86">
            <w:pPr>
              <w:rPr>
                <w:rFonts w:ascii="Franklin Gothic Book" w:hAnsi="Franklin Gothic Book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sz w:val="44"/>
                <w:lang w:val="sv-SE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en klocka</w:t>
            </w:r>
          </w:p>
        </w:tc>
        <w:tc>
          <w:tcPr>
            <w:tcW w:w="290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flygplanet</w:t>
            </w:r>
          </w:p>
        </w:tc>
        <w:tc>
          <w:tcPr>
            <w:tcW w:w="2991" w:type="dxa"/>
            <w:tcBorders>
              <w:left w:val="nil"/>
            </w:tcBorders>
          </w:tcPr>
          <w:p w:rsidR="00483C86" w:rsidRDefault="00483C86">
            <w:pPr>
              <w:rPr>
                <w:rFonts w:ascii="Franklin Gothic Book" w:hAnsi="Franklin Gothic Book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sz w:val="44"/>
                <w:lang w:val="sv-SE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ett flygplan</w:t>
            </w:r>
          </w:p>
        </w:tc>
        <w:tc>
          <w:tcPr>
            <w:tcW w:w="290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flaggan</w:t>
            </w:r>
          </w:p>
        </w:tc>
        <w:tc>
          <w:tcPr>
            <w:tcW w:w="2991" w:type="dxa"/>
            <w:tcBorders>
              <w:left w:val="nil"/>
            </w:tcBorders>
          </w:tcPr>
          <w:p w:rsidR="00483C86" w:rsidRDefault="00483C86">
            <w:pPr>
              <w:rPr>
                <w:rFonts w:ascii="Franklin Gothic Book" w:hAnsi="Franklin Gothic Book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sz w:val="44"/>
                <w:lang w:val="sv-SE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en bro</w:t>
            </w:r>
          </w:p>
        </w:tc>
        <w:tc>
          <w:tcPr>
            <w:tcW w:w="290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en stol</w:t>
            </w:r>
          </w:p>
        </w:tc>
        <w:tc>
          <w:tcPr>
            <w:tcW w:w="2991" w:type="dxa"/>
            <w:tcBorders>
              <w:left w:val="nil"/>
            </w:tcBorders>
          </w:tcPr>
          <w:p w:rsidR="00483C86" w:rsidRDefault="00483C86">
            <w:pPr>
              <w:rPr>
                <w:rFonts w:ascii="Franklin Gothic Book" w:hAnsi="Franklin Gothic Book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sz w:val="44"/>
                <w:lang w:val="sv-SE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en flagga</w:t>
            </w:r>
          </w:p>
        </w:tc>
        <w:tc>
          <w:tcPr>
            <w:tcW w:w="2902" w:type="dxa"/>
            <w:tcBorders>
              <w:left w:val="nil"/>
            </w:tcBorders>
          </w:tcPr>
          <w:p w:rsidR="00483C86" w:rsidRDefault="00483C86">
            <w:pPr>
              <w:rPr>
                <w:lang w:val="sv-SE"/>
              </w:rPr>
            </w:pP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en katedral</w:t>
            </w:r>
          </w:p>
        </w:tc>
        <w:tc>
          <w:tcPr>
            <w:tcW w:w="2991" w:type="dxa"/>
            <w:tcBorders>
              <w:left w:val="nil"/>
            </w:tcBorders>
          </w:tcPr>
          <w:p w:rsidR="00483C86" w:rsidRDefault="00483C86">
            <w:pPr>
              <w:rPr>
                <w:rFonts w:ascii="Franklin Gothic Book" w:hAnsi="Franklin Gothic Book"/>
                <w:lang w:val="sv-SE"/>
              </w:rPr>
            </w:pPr>
          </w:p>
        </w:tc>
        <w:tc>
          <w:tcPr>
            <w:tcW w:w="160" w:type="dxa"/>
          </w:tcPr>
          <w:p w:rsidR="00483C86" w:rsidRDefault="00483C86">
            <w:pPr>
              <w:rPr>
                <w:sz w:val="44"/>
                <w:lang w:val="sv-SE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483C86" w:rsidRDefault="00483C86">
            <w:r>
              <w:t>katedralen</w:t>
            </w:r>
          </w:p>
        </w:tc>
        <w:tc>
          <w:tcPr>
            <w:tcW w:w="2902" w:type="dxa"/>
            <w:tcBorders>
              <w:left w:val="nil"/>
            </w:tcBorders>
          </w:tcPr>
          <w:p w:rsidR="00483C86" w:rsidRDefault="00483C86"/>
        </w:tc>
      </w:tr>
    </w:tbl>
    <w:p w:rsidR="00483C86" w:rsidRDefault="00483C86">
      <w:r>
        <w:pict>
          <v:shape id="_x0000_i1046" type="#_x0000_t75" style="width:516pt;height:294.75pt" fillcolor="window">
            <v:imagedata r:id="rId23" o:title="noel_SAPFILE"/>
          </v:shape>
        </w:pict>
      </w:r>
    </w:p>
    <w:p w:rsidR="00483C86" w:rsidRDefault="00483C86"/>
    <w:p w:rsidR="00483C86" w:rsidRDefault="00483C86">
      <w:pPr>
        <w:rPr>
          <w:lang w:val="sv-SE"/>
        </w:rPr>
      </w:pPr>
    </w:p>
    <w:p w:rsidR="00483C86" w:rsidRDefault="00483C86">
      <w:pPr>
        <w:rPr>
          <w:lang w:val="sv-SE"/>
        </w:rPr>
      </w:pPr>
    </w:p>
    <w:p w:rsidR="00483C86" w:rsidRDefault="00483C86">
      <w:pPr>
        <w:rPr>
          <w:lang w:val="sv-SE"/>
        </w:rPr>
      </w:pPr>
    </w:p>
    <w:p w:rsidR="00483C86" w:rsidRDefault="00483C86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10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20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dix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vingt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30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40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trente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quarante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50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60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cinquante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soixante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70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80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soixante-dix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quatre-vingts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90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100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quatre-vingt-dix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cent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15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26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quinze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vingt-six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37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48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 xml:space="preserve">trente-sept 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quarante-huit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59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64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cinquante-neuf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soixante-quatre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73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82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soixante-treize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quatre-vingt-deux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91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94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quatre-vingt-onze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quatre-vingt-quatorze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72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96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soixante-douze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quatre-vingt-seize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69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45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soixante-neuf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quarante-cinq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1000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500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mille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cinq cents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22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87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vingt-deux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quatre-vingt-sept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98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11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</w:rPr>
            </w:pPr>
            <w:r>
              <w:rPr>
                <w:rFonts w:ascii="Garamond" w:hAnsi="Garamond"/>
                <w:sz w:val="21"/>
              </w:rPr>
              <w:t>quatre-vingt-dix-huit</w:t>
            </w:r>
          </w:p>
        </w:tc>
        <w:tc>
          <w:tcPr>
            <w:tcW w:w="5103" w:type="dxa"/>
          </w:tcPr>
          <w:p w:rsidR="00483C86" w:rsidRDefault="00483C86">
            <w:pPr>
              <w:jc w:val="center"/>
              <w:rPr>
                <w:rFonts w:ascii="Garamond" w:hAnsi="Garamond"/>
                <w:sz w:val="21"/>
                <w:lang w:val="sv-SE"/>
              </w:rPr>
            </w:pPr>
            <w:r>
              <w:rPr>
                <w:rFonts w:ascii="Garamond" w:hAnsi="Garamond"/>
                <w:sz w:val="21"/>
                <w:lang w:val="sv-SE"/>
              </w:rPr>
              <w:t>onze</w:t>
            </w:r>
          </w:p>
        </w:tc>
      </w:tr>
    </w:tbl>
    <w:p w:rsidR="00483C86" w:rsidRDefault="00483C86">
      <w:pPr>
        <w:rPr>
          <w:lang w:val="sv-SE"/>
        </w:rPr>
      </w:pPr>
      <w:r>
        <w:rPr>
          <w:lang w:val="sv-SE"/>
        </w:rPr>
        <w:t>DESCRIPTION</w:t>
      </w:r>
    </w:p>
    <w:p w:rsidR="00483C86" w:rsidRDefault="00483C86">
      <w:pPr>
        <w:rPr>
          <w:sz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jag är blond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je suis blond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har keps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il a une casquette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hon har långt hår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elle a des cheveux longs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han har skägg</w:t>
            </w:r>
          </w:p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il a une barbe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du har blåa ögon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tu as des yeux bleus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jag har lockigt hår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j'ai des cheveux bouclés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hon har rakt hår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elle a des cheveux raides/droits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jag har små gröna ögon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j'ai de petits yeux verts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han har mustasch</w:t>
            </w:r>
          </w:p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il a une moustache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  <w:lang w:val="sv-SE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hon har mörkt hår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elle a des cheveux bruns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jag har en liten näsa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j'ai un petit nez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har glasögon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tu as des lunettes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han har kort hår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il a des cheveux courts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han har en liten mun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il a une petite bouche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har hatt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j'ai un chapeau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måndag - tisdag - onsdag - torsdag - fredag - lördag - söndag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lundi, mardi, mercredi, jeudi, vendredi, samedi, dimanche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januari - februari - mars - april - maj - juni - juli - augusti - september - oktober - november - december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janvier, février, mars, avril, mai, juin, juillet, août, septembre, octobre, novembre, décembre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vilket land är det?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c'est quel pays?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vilken är huvudstaden?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quelle est la capitale?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vad heter de största städerna?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comment s'appellent les plus grandes villes?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hur många invånare finns det?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il y a combien d'habitants?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vilken är ytan?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quelle est la superficie?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483C86" w:rsidRDefault="00483C86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483C86" w:rsidRDefault="00483C86">
            <w:pPr>
              <w:rPr>
                <w:rFonts w:ascii="AGaramond" w:hAnsi="AGaramond"/>
                <w:sz w:val="24"/>
                <w:lang w:val="sv-SE"/>
              </w:rPr>
            </w:pPr>
            <w:r>
              <w:rPr>
                <w:rFonts w:ascii="AGaramond" w:hAnsi="AGaramond"/>
                <w:sz w:val="24"/>
                <w:lang w:val="sv-SE"/>
              </w:rPr>
              <w:t>vilket är det största berget?</w:t>
            </w:r>
          </w:p>
          <w:p w:rsidR="00483C86" w:rsidRDefault="00483C86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quelle est la plus grande montagne?</w:t>
            </w:r>
          </w:p>
        </w:tc>
      </w:tr>
    </w:tbl>
    <w:p w:rsidR="00483C86" w:rsidRDefault="00483C86">
      <w:pPr>
        <w:rPr>
          <w:rFonts w:ascii="Garamond" w:hAnsi="Garamond"/>
        </w:rPr>
      </w:pPr>
    </w:p>
    <w:p w:rsidR="00483C86" w:rsidRDefault="00483C86">
      <w:pPr>
        <w:rPr>
          <w:rFonts w:ascii="Garamond" w:hAnsi="Garamond"/>
        </w:rPr>
      </w:pPr>
    </w:p>
    <w:p w:rsidR="00483C86" w:rsidRDefault="00483C86">
      <w:pPr>
        <w:rPr>
          <w:rFonts w:ascii="Garamond" w:hAnsi="Garamond"/>
        </w:rPr>
      </w:pPr>
    </w:p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/>
    <w:p w:rsidR="00483C86" w:rsidRDefault="00483C86">
      <w:r>
        <w:lastRenderedPageBreak/>
        <w:t>LA FORME + LE MASCULIN ET LE FÉMININ + LE PLURIEL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raisins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druvorna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poivron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paprika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prune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plommonet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r>
              <w:t>poire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päron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pêche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persikan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prune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plommon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concombres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gurkorna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abricot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aprikos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citron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citronen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r>
              <w:t>oignon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lök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raisin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druva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myrtille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blåbäret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fruits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frukterna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mandarines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mandarinerna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fraise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jordgubbe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banane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bananen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concombre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gurkan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prunes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plommonen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pomme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ett äpple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tomates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tomaterna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jc w:val="right"/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ail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vitlöken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concombre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gurka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pastèques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vattenmelonerna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jc w:val="right"/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avocat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avokadon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myrtilles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blåbären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pStyle w:val="LeMont-Dore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ail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vitlök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orange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apelsin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fraises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jordgubbarna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banane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banan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oignons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lökarna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courgette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 squash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citron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citron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pêches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persikorna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jc w:val="right"/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orange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apelsinen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pastèque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vattenmelon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pommes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äpplena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melons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melonerna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tomate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tomat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fraise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jordgubben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abricots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aprikoserna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jc w:val="right"/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oignon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löken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framboise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hallon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framboises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hallonen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pastèque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vattenmelonen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poivron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paprikan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citrons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citronerna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myrtille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ett blåbär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pomme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äpplet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poires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päronen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melon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melon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fruit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frukt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fruit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frukten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tomate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tomaten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poire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päronet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bananes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bananerna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avocat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avokado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framboise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hallonet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courgette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squashen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poivrons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paprikorna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raisin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druvan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pêche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persika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mandarine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mandarinen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oranges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apelsinerna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melon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melonen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mandarine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mandarin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jc w:val="right"/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abricot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aprikosen</w:t>
            </w:r>
          </w:p>
        </w:tc>
      </w:tr>
    </w:tbl>
    <w:p w:rsidR="00483C86" w:rsidRDefault="00483C86"/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r>
        <w:lastRenderedPageBreak/>
        <w:t>LA FORME + LE MASCULIN ET LE FÉMININ + LE PLURIEL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fraise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jordgubben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abricots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aprikoserna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pastèques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vattenmelonerna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jc w:val="right"/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avocat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avokadon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26"/>
              </w:rPr>
            </w:pPr>
            <w:r>
              <w:rPr>
                <w:sz w:val="26"/>
              </w:rPr>
              <w:t>fraise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jordgubbe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banane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bananen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raisin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druva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myrtille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blåbäret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poivron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paprikan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citrons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citronerna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poivrons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paprikorna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raisin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druvan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courgette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 squash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en-US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en-US"/>
              </w:rPr>
            </w:pPr>
            <w:r>
              <w:rPr>
                <w:lang w:val="en-US"/>
              </w:rPr>
              <w:t>citron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citron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jc w:val="right"/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ail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vitlöken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concombre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gurka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mandarine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mandarin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jc w:val="right"/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abricot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aprikosen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citron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citronen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oignon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lök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myrtilles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blåbären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pStyle w:val="LeMont-Dore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ail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vitlök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jc w:val="right"/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oignon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löken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framboise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ett hallon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pêche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persikan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prune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plommon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fruit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frukt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fruit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frukten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poires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päronen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melon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melon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orange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apelsin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fraises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jordgubbarna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melons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melonerna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tomate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tomat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banane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banan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oignons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lökarna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raisins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druvorna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poivron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paprika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r>
              <w:t>pêche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persika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mandarine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mandarinen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fruits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frukterna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mandarines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mandarinerna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prune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plommonet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poire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päron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oranges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apelsinerna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melon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melonen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concombre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gurkan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prunes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plommonen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bananes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bananerna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avocat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avokado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tomate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tomaten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poire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päronet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pêches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persikorna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jc w:val="right"/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orange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apelsinen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framboise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hallonet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courgette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squashen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pomme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äpple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tomates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tomaterna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framboises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hallonen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pastèque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vattenmelonen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pastèque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vattenmelon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pommes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äpplena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concombres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gurkorna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abricot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aprikos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myrtille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blåbär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</w:p>
        </w:tc>
        <w:tc>
          <w:tcPr>
            <w:tcW w:w="1494" w:type="dxa"/>
          </w:tcPr>
          <w:p w:rsidR="00483C86" w:rsidRDefault="00483C86">
            <w:r>
              <w:t>pomme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äpplet</w:t>
            </w:r>
          </w:p>
        </w:tc>
      </w:tr>
    </w:tbl>
    <w:p w:rsidR="00483C86" w:rsidRDefault="00483C86"/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r>
        <w:lastRenderedPageBreak/>
        <w:t>LA FORME + LE MASCULIN ET LE FÉMININ + LE PLURIEL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raisins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druvorna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poivron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paprika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prune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plommonet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poire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päron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pêche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persikan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prune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plommon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concombres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gurkorna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abricot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aprikos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</w:tcPr>
          <w:p w:rsidR="00483C86" w:rsidRDefault="00483C86">
            <w:r>
              <w:t>citron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citronen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oignon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lök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raisin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druva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myrtille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blåbäret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fruits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frukterna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mandarines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mandarinerna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pPr>
              <w:rPr>
                <w:sz w:val="26"/>
              </w:rPr>
            </w:pPr>
            <w:r>
              <w:rPr>
                <w:sz w:val="26"/>
              </w:rPr>
              <w:t>fraise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jordgubbe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banane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bananen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</w:tcPr>
          <w:p w:rsidR="00483C86" w:rsidRDefault="00483C86">
            <w:r>
              <w:t>concombre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gurkan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prunes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plommonen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  <w:tcBorders>
              <w:bottom w:val="nil"/>
            </w:tcBorders>
          </w:tcPr>
          <w:p w:rsidR="00483C86" w:rsidRDefault="00483C86">
            <w:r>
              <w:t>pomme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äpple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tomates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tomaterna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</w:rPr>
            </w:pPr>
            <w:r>
              <w:rPr>
                <w:sz w:val="36"/>
              </w:rPr>
              <w:t>l’</w:t>
            </w: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ail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vitlöken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  <w:tcBorders>
              <w:bottom w:val="nil"/>
            </w:tcBorders>
          </w:tcPr>
          <w:p w:rsidR="00483C86" w:rsidRDefault="00483C86">
            <w:r>
              <w:t>concombre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gurka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pastèques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2"/>
              </w:rPr>
            </w:pPr>
            <w:r>
              <w:rPr>
                <w:sz w:val="22"/>
              </w:rPr>
              <w:t>vattenmelonerna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</w:rPr>
            </w:pPr>
            <w:r>
              <w:rPr>
                <w:sz w:val="36"/>
              </w:rPr>
              <w:t>l’</w:t>
            </w: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avocat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avokadon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myrtilles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blåbären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pStyle w:val="LeMont-Dore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ail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vitlök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orange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apelsin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fraises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jordgubbarna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banane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banan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oignons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lökarna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courgette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squash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  <w:tcBorders>
              <w:bottom w:val="nil"/>
            </w:tcBorders>
          </w:tcPr>
          <w:p w:rsidR="00483C86" w:rsidRDefault="00483C86">
            <w:r>
              <w:t>citron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citron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pêches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persikorna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</w:rPr>
            </w:pPr>
            <w:r>
              <w:rPr>
                <w:sz w:val="36"/>
              </w:rPr>
              <w:t>l’</w:t>
            </w: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orange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apelsinen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pastèque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vattenmelon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pommes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äpplena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melons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melonerna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pPr>
              <w:rPr>
                <w:sz w:val="26"/>
              </w:rPr>
            </w:pPr>
            <w:r>
              <w:rPr>
                <w:sz w:val="26"/>
              </w:rPr>
              <w:t>tomate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tomat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  <w:tcBorders>
              <w:bottom w:val="nil"/>
            </w:tcBorders>
          </w:tcPr>
          <w:p w:rsidR="00483C86" w:rsidRDefault="00483C86">
            <w:r>
              <w:t>fraise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jordgubben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abricots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aprikoserna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</w:rPr>
            </w:pPr>
            <w:r>
              <w:rPr>
                <w:sz w:val="36"/>
              </w:rPr>
              <w:t>l’</w:t>
            </w: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oignon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löken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framboise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hallon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framboises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hallonen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pastèque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vattenmelonen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</w:tcPr>
          <w:p w:rsidR="00483C86" w:rsidRDefault="00483C86">
            <w:r>
              <w:t>poivron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paprikan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citrons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citronerna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myrtille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blåbär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pomme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äpplet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poires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päronen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melon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melon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fruit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frukt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</w:tcPr>
          <w:p w:rsidR="00483C86" w:rsidRDefault="00483C86">
            <w:r>
              <w:t>fruit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frukten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tomate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tomaten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poire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päronet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bananes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bananerna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avocat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avokado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framboise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hallonet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courgette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squashen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poivrons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paprikorna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</w:tcPr>
          <w:p w:rsidR="00483C86" w:rsidRDefault="00483C86">
            <w:r>
              <w:t>raisin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druvan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pêche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persika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mandarine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mandarinen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oranges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apelsinerna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  <w:tcBorders>
              <w:bottom w:val="nil"/>
            </w:tcBorders>
          </w:tcPr>
          <w:p w:rsidR="00483C86" w:rsidRDefault="00483C86">
            <w:r>
              <w:t>melon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melonen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mandarine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mandarin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</w:rPr>
            </w:pPr>
            <w:r>
              <w:rPr>
                <w:sz w:val="36"/>
              </w:rPr>
              <w:t>l’</w:t>
            </w: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abricot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aprikosen</w:t>
            </w:r>
          </w:p>
        </w:tc>
      </w:tr>
    </w:tbl>
    <w:p w:rsidR="00483C86" w:rsidRDefault="00483C86"/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pPr>
        <w:rPr>
          <w:sz w:val="6"/>
        </w:rPr>
      </w:pPr>
    </w:p>
    <w:p w:rsidR="00483C86" w:rsidRDefault="00483C86">
      <w:r>
        <w:lastRenderedPageBreak/>
        <w:t>LA FORME + LE MASCULIN ET LE FÉMININ + LE PLURIEL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  <w:tcBorders>
              <w:bottom w:val="nil"/>
            </w:tcBorders>
          </w:tcPr>
          <w:p w:rsidR="00483C86" w:rsidRDefault="00483C86">
            <w:r>
              <w:t>fraise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jordgubben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abricots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aprikoserna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pastèques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2"/>
              </w:rPr>
            </w:pPr>
            <w:r>
              <w:rPr>
                <w:sz w:val="22"/>
              </w:rPr>
              <w:t>vattenmelonerna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</w:rPr>
            </w:pPr>
            <w:r>
              <w:rPr>
                <w:sz w:val="36"/>
              </w:rPr>
              <w:t>l’</w:t>
            </w: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avocat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avokadon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pPr>
              <w:rPr>
                <w:sz w:val="26"/>
              </w:rPr>
            </w:pPr>
            <w:r>
              <w:rPr>
                <w:sz w:val="26"/>
              </w:rPr>
              <w:t>fraise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jordgubbe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banane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bananen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raisin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druva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myrtille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blåbäret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</w:tcPr>
          <w:p w:rsidR="00483C86" w:rsidRDefault="00483C86">
            <w:r>
              <w:t>poivron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paprikan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citrons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citronerna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poivrons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paprikorna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</w:tcPr>
          <w:p w:rsidR="00483C86" w:rsidRDefault="00483C86">
            <w:r>
              <w:t>raisin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druvan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courgette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squash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  <w:tcBorders>
              <w:bottom w:val="nil"/>
            </w:tcBorders>
          </w:tcPr>
          <w:p w:rsidR="00483C86" w:rsidRDefault="00483C86">
            <w:r>
              <w:t>citron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citron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</w:rPr>
            </w:pPr>
            <w:r>
              <w:rPr>
                <w:sz w:val="36"/>
              </w:rPr>
              <w:t>l’</w:t>
            </w: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ail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vitlöken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  <w:tcBorders>
              <w:bottom w:val="nil"/>
            </w:tcBorders>
          </w:tcPr>
          <w:p w:rsidR="00483C86" w:rsidRDefault="00483C86">
            <w:r>
              <w:t>concombre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gurka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mandarine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mandarin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</w:rPr>
            </w:pPr>
            <w:r>
              <w:rPr>
                <w:sz w:val="36"/>
              </w:rPr>
              <w:t>l’</w:t>
            </w: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abricot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aprikosen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</w:tcPr>
          <w:p w:rsidR="00483C86" w:rsidRDefault="00483C86">
            <w:r>
              <w:t>citron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citronen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oignon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lök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myrtilles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blåbären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pStyle w:val="LeMont-Dore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ail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vitlök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</w:rPr>
            </w:pPr>
            <w:r>
              <w:rPr>
                <w:sz w:val="36"/>
              </w:rPr>
              <w:t>l’</w:t>
            </w: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oignon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löken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framboise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hallon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pêche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persikan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prune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plommon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fruit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frukt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</w:tcPr>
          <w:p w:rsidR="00483C86" w:rsidRDefault="00483C86">
            <w:r>
              <w:t>fruit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frukten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poires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päronen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melon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melon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orange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apelsin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fraises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jordgubbarna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melons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melonerna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pPr>
              <w:rPr>
                <w:sz w:val="26"/>
              </w:rPr>
            </w:pPr>
            <w:r>
              <w:rPr>
                <w:sz w:val="26"/>
              </w:rPr>
              <w:t>tomate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tomat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banane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banan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oignons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lökarna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raisins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druvorna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poivron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paprika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pêche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persika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mandarine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mandarinen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fruits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frukterna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mandarines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mandarinerna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prune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plommonet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poire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päron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oranges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apelsinerna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  <w:tcBorders>
              <w:bottom w:val="nil"/>
            </w:tcBorders>
          </w:tcPr>
          <w:p w:rsidR="00483C86" w:rsidRDefault="00483C86">
            <w:r>
              <w:t>melon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melonen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</w:t>
            </w:r>
          </w:p>
        </w:tc>
        <w:tc>
          <w:tcPr>
            <w:tcW w:w="1494" w:type="dxa"/>
          </w:tcPr>
          <w:p w:rsidR="00483C86" w:rsidRDefault="00483C86">
            <w:r>
              <w:t>concombre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gurkan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prunes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plommonen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bananes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bananerna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avocat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avokado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tomate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tomaten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poire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päronet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pêches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persikorna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  <w:tcBorders>
              <w:right w:val="nil"/>
            </w:tcBorders>
          </w:tcPr>
          <w:p w:rsidR="00483C86" w:rsidRDefault="00483C86">
            <w:pPr>
              <w:jc w:val="right"/>
              <w:rPr>
                <w:sz w:val="36"/>
              </w:rPr>
            </w:pPr>
            <w:r>
              <w:rPr>
                <w:sz w:val="36"/>
              </w:rPr>
              <w:t>l’</w:t>
            </w:r>
          </w:p>
        </w:tc>
        <w:tc>
          <w:tcPr>
            <w:tcW w:w="1494" w:type="dxa"/>
            <w:tcBorders>
              <w:left w:val="nil"/>
            </w:tcBorders>
          </w:tcPr>
          <w:p w:rsidR="00483C86" w:rsidRDefault="00483C86">
            <w:r>
              <w:t>orange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apelsinen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framboise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hallonet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courgette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squashen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  <w:tcBorders>
              <w:bottom w:val="nil"/>
            </w:tcBorders>
          </w:tcPr>
          <w:p w:rsidR="00483C86" w:rsidRDefault="00483C86">
            <w:r>
              <w:t>pomme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ett äpple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tomates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tomaterna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framboises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hallonen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pastèque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vattenmelonen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r>
              <w:t>pastèque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vattenmelon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pommes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äpplena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les</w:t>
            </w:r>
          </w:p>
        </w:tc>
        <w:tc>
          <w:tcPr>
            <w:tcW w:w="1494" w:type="dxa"/>
          </w:tcPr>
          <w:p w:rsidR="00483C86" w:rsidRDefault="00483C86">
            <w:r>
              <w:t>concombres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gurkorna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/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</w:t>
            </w:r>
          </w:p>
        </w:tc>
        <w:tc>
          <w:tcPr>
            <w:tcW w:w="1494" w:type="dxa"/>
          </w:tcPr>
          <w:p w:rsidR="00483C86" w:rsidRDefault="00483C86">
            <w:r>
              <w:t>abricot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en aprikos</w:t>
            </w:r>
          </w:p>
        </w:tc>
      </w:tr>
      <w:tr w:rsidR="00483C86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une</w:t>
            </w:r>
          </w:p>
        </w:tc>
        <w:tc>
          <w:tcPr>
            <w:tcW w:w="1494" w:type="dxa"/>
          </w:tcPr>
          <w:p w:rsidR="00483C86" w:rsidRDefault="00483C86">
            <w:pPr>
              <w:rPr>
                <w:lang w:val="sv-SE"/>
              </w:rPr>
            </w:pPr>
            <w:r>
              <w:rPr>
                <w:lang w:val="sv-SE"/>
              </w:rPr>
              <w:t>myrtille</w:t>
            </w:r>
          </w:p>
        </w:tc>
        <w:tc>
          <w:tcPr>
            <w:tcW w:w="425" w:type="dxa"/>
          </w:tcPr>
          <w:p w:rsidR="00483C86" w:rsidRDefault="00483C86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</w:t>
            </w:r>
          </w:p>
        </w:tc>
        <w:tc>
          <w:tcPr>
            <w:tcW w:w="1618" w:type="dxa"/>
          </w:tcPr>
          <w:p w:rsidR="00483C86" w:rsidRDefault="00483C86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ett blåbär</w:t>
            </w:r>
          </w:p>
        </w:tc>
        <w:tc>
          <w:tcPr>
            <w:tcW w:w="160" w:type="dxa"/>
            <w:shd w:val="pct15" w:color="auto" w:fill="auto"/>
          </w:tcPr>
          <w:p w:rsidR="00483C86" w:rsidRDefault="00483C86">
            <w:pPr>
              <w:rPr>
                <w:lang w:val="sv-SE"/>
              </w:rPr>
            </w:pPr>
          </w:p>
        </w:tc>
        <w:tc>
          <w:tcPr>
            <w:tcW w:w="1494" w:type="dxa"/>
          </w:tcPr>
          <w:p w:rsidR="00483C86" w:rsidRDefault="00483C86">
            <w:pPr>
              <w:rPr>
                <w:sz w:val="36"/>
              </w:rPr>
            </w:pPr>
            <w:r>
              <w:rPr>
                <w:sz w:val="36"/>
              </w:rPr>
              <w:t>la</w:t>
            </w:r>
          </w:p>
        </w:tc>
        <w:tc>
          <w:tcPr>
            <w:tcW w:w="1494" w:type="dxa"/>
          </w:tcPr>
          <w:p w:rsidR="00483C86" w:rsidRDefault="00483C86">
            <w:r>
              <w:t>pomme</w:t>
            </w:r>
          </w:p>
        </w:tc>
        <w:tc>
          <w:tcPr>
            <w:tcW w:w="482" w:type="dxa"/>
          </w:tcPr>
          <w:p w:rsidR="00483C86" w:rsidRDefault="00483C86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483C86" w:rsidRDefault="00483C86">
            <w:pPr>
              <w:rPr>
                <w:sz w:val="24"/>
              </w:rPr>
            </w:pPr>
            <w:r>
              <w:rPr>
                <w:sz w:val="24"/>
              </w:rPr>
              <w:t>äpplet</w:t>
            </w:r>
          </w:p>
        </w:tc>
      </w:tr>
    </w:tbl>
    <w:p w:rsidR="00483C86" w:rsidRDefault="00483C86"/>
    <w:sectPr w:rsidR="00483C86">
      <w:type w:val="continuous"/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148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049D6"/>
    <w:multiLevelType w:val="hybridMultilevel"/>
    <w:tmpl w:val="D6B203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C86"/>
    <w:rsid w:val="000938F8"/>
    <w:rsid w:val="000F70ED"/>
    <w:rsid w:val="00134E58"/>
    <w:rsid w:val="00483C86"/>
    <w:rsid w:val="00825EE2"/>
    <w:rsid w:val="008B6458"/>
    <w:rsid w:val="009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88497E3-DF4E-4A83-843A-67A92BE3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Pr>
      <w:rFonts w:ascii="Garamond" w:hAnsi="Garamond"/>
      <w:szCs w:val="20"/>
    </w:rPr>
  </w:style>
  <w:style w:type="paragraph" w:customStyle="1" w:styleId="LeMont-Dore">
    <w:name w:val="Le Mont-Dore"/>
    <w:basedOn w:val="Normal"/>
    <w:rPr>
      <w:rFonts w:ascii="Calgary" w:hAnsi="Calgary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5122</Words>
  <Characters>27152</Characters>
  <Application>Microsoft Office Word</Application>
  <DocSecurity>0</DocSecurity>
  <Lines>226</Lines>
  <Paragraphs>64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vanliga fraser 1</vt:lpstr>
    </vt:vector>
  </TitlesOfParts>
  <Company>SUEDOISE</Company>
  <LinksUpToDate>false</LinksUpToDate>
  <CharactersWithSpaces>32210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vanliga fraser 1</dc:title>
  <dc:subject/>
  <dc:creator>steff</dc:creator>
  <cp:keywords/>
  <dc:description/>
  <cp:lastModifiedBy>Stefan Gustafsson</cp:lastModifiedBy>
  <cp:revision>2</cp:revision>
  <cp:lastPrinted>2003-08-31T14:37:00Z</cp:lastPrinted>
  <dcterms:created xsi:type="dcterms:W3CDTF">2016-03-12T10:36:00Z</dcterms:created>
  <dcterms:modified xsi:type="dcterms:W3CDTF">2016-03-12T10:36:00Z</dcterms:modified>
</cp:coreProperties>
</file>