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040"/>
        <w:gridCol w:w="1920"/>
        <w:gridCol w:w="2280"/>
        <w:gridCol w:w="2760"/>
        <w:gridCol w:w="2760"/>
        <w:gridCol w:w="2688"/>
      </w:tblGrid>
      <w:tr w:rsidR="00000000">
        <w:tc>
          <w:tcPr>
            <w:tcW w:w="15876" w:type="dxa"/>
            <w:gridSpan w:val="7"/>
          </w:tcPr>
          <w:p w:rsidR="00000000" w:rsidRDefault="00A9683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les verbes au présent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aller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går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går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går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går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går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går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prendre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tar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tar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tar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tar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tar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tar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dire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säger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säger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säger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säger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säger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säger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vouloir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vill (ha)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vill (ha)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vill (ha)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>
              <w:rPr>
                <w:sz w:val="20"/>
                <w:szCs w:val="20"/>
              </w:rPr>
              <w:t xml:space="preserve"> vill (ha)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vill (ha)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vill (ha)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voir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venir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kommer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kommer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kommer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kommer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kommer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kommer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regarder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tittar på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tittar på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tittar på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tittar på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tittar på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tittar p</w:t>
            </w:r>
            <w:r>
              <w:rPr>
                <w:sz w:val="20"/>
                <w:szCs w:val="20"/>
              </w:rPr>
              <w:t>å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faire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gör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gör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gör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gör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gör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gör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jouer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spelar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spelar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spelar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spelar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spelar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spelar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connaître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känner till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känner till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känner till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känner till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känner till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känner till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savoir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vet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vet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vet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vet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vet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mettre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sätter, lägger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sätter, lägger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sätter, lägger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sätter, lägger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sätter, lägger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sätter, lägger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pouvoir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kan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kan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kan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kan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kan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kan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sortir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går ut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går ut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går</w:t>
            </w:r>
            <w:r>
              <w:rPr>
                <w:sz w:val="20"/>
                <w:szCs w:val="20"/>
              </w:rPr>
              <w:t xml:space="preserve"> ut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går ut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går ut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går ut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boire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dricker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dricker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dricker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dricker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dricker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dricker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chanter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sjunger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sjunger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sjunger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sjunger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sjunger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sjunger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écrire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skriver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skriver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skriver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skriver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</w:t>
            </w:r>
            <w:r>
              <w:rPr>
                <w:sz w:val="20"/>
                <w:szCs w:val="20"/>
              </w:rPr>
              <w:t>kriver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skriver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dormir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sover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sover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sover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sover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sover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sover</w:t>
            </w:r>
          </w:p>
        </w:tc>
      </w:tr>
    </w:tbl>
    <w:p w:rsidR="00000000" w:rsidRDefault="00A968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040"/>
        <w:gridCol w:w="1920"/>
        <w:gridCol w:w="2280"/>
        <w:gridCol w:w="2760"/>
        <w:gridCol w:w="2760"/>
        <w:gridCol w:w="2688"/>
      </w:tblGrid>
      <w:tr w:rsidR="00000000">
        <w:tc>
          <w:tcPr>
            <w:tcW w:w="15876" w:type="dxa"/>
            <w:gridSpan w:val="7"/>
          </w:tcPr>
          <w:p w:rsidR="00000000" w:rsidRDefault="00A968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les verbes au passé composé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aller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gått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gått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gått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gått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gått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gått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prendre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tagit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tagit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tagit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 har tagit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tagit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tagit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dire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sagt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sagt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sagt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sagt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sagt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sagt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vouloir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velat 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velat 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velat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velat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velat 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velat 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voir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sett 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sett 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 xml:space="preserve">n/hon har sett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sett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sett 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sett 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venir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kommit 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kommit 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kommit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kommit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kommit 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kommit 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regarder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tittat på 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tittat på 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han/hon har tittat på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tittat på 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tit</w:t>
            </w:r>
            <w:r>
              <w:rPr>
                <w:sz w:val="20"/>
                <w:szCs w:val="20"/>
              </w:rPr>
              <w:t xml:space="preserve">tat på 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tittat på 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faire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gjort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gjort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gjort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gjort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gjort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gjort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jouer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spelat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spelat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spelat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spelat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spelat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spelat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connaître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känt till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känt t</w:t>
            </w:r>
            <w:r>
              <w:rPr>
                <w:sz w:val="20"/>
                <w:szCs w:val="20"/>
              </w:rPr>
              <w:t>ill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känt till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känt till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känt till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känt till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savoir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vetat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vetat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vetat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vetat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vetat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vetat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mettre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satt, lagt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satt, lagt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satt, lagt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satt, lagt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 har satt, lagt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satt, lagt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pouvoir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kunnat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kunnat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kunnat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kunnat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kunnat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kunnat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sortir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gått ut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gått ut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gått ut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gått ut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gått ut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gått ut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boire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dru</w:t>
            </w:r>
            <w:r>
              <w:rPr>
                <w:sz w:val="20"/>
                <w:szCs w:val="20"/>
              </w:rPr>
              <w:t>ckit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druckit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druckit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druckit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druckit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druckit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chanter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sjungit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sjungit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sjungit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sjungit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sjungit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sjungit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écrire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skrivit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skrivit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skrivit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</w:t>
            </w:r>
            <w:r>
              <w:rPr>
                <w:sz w:val="20"/>
                <w:szCs w:val="20"/>
              </w:rPr>
              <w:t>skrivit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skrivit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skrivit</w:t>
            </w:r>
          </w:p>
        </w:tc>
      </w:tr>
      <w:tr w:rsidR="00000000">
        <w:trPr>
          <w:trHeight w:val="567"/>
        </w:trPr>
        <w:tc>
          <w:tcPr>
            <w:tcW w:w="1428" w:type="dxa"/>
          </w:tcPr>
          <w:p w:rsidR="00000000" w:rsidRDefault="00A9683B">
            <w:r>
              <w:t>dormir</w:t>
            </w:r>
          </w:p>
        </w:tc>
        <w:tc>
          <w:tcPr>
            <w:tcW w:w="204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sovit</w:t>
            </w:r>
          </w:p>
        </w:tc>
        <w:tc>
          <w:tcPr>
            <w:tcW w:w="192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sovit</w:t>
            </w:r>
          </w:p>
        </w:tc>
        <w:tc>
          <w:tcPr>
            <w:tcW w:w="228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han/hon har sovit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sovit</w:t>
            </w:r>
          </w:p>
        </w:tc>
        <w:tc>
          <w:tcPr>
            <w:tcW w:w="2760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sovit</w:t>
            </w:r>
          </w:p>
        </w:tc>
        <w:tc>
          <w:tcPr>
            <w:tcW w:w="2688" w:type="dxa"/>
          </w:tcPr>
          <w:p w:rsidR="00000000" w:rsidRDefault="00A96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sovit</w:t>
            </w:r>
          </w:p>
        </w:tc>
      </w:tr>
    </w:tbl>
    <w:p w:rsidR="00A9683B" w:rsidRDefault="00A9683B"/>
    <w:sectPr w:rsidR="00A9683B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DC2"/>
    <w:rsid w:val="00144DC2"/>
    <w:rsid w:val="00A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F472-DF63-43F8-8E9B-B221D5DF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4DC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44D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aller</vt:lpstr>
      <vt:lpstr>aller</vt:lpstr>
    </vt:vector>
  </TitlesOfParts>
  <Company>lycée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</dc:title>
  <dc:subject/>
  <dc:creator>steff</dc:creator>
  <cp:keywords/>
  <dc:description/>
  <cp:lastModifiedBy>Stefan Gustafsson</cp:lastModifiedBy>
  <cp:revision>2</cp:revision>
  <cp:lastPrinted>2016-03-12T07:35:00Z</cp:lastPrinted>
  <dcterms:created xsi:type="dcterms:W3CDTF">2016-03-12T07:35:00Z</dcterms:created>
  <dcterms:modified xsi:type="dcterms:W3CDTF">2016-03-12T07:35:00Z</dcterms:modified>
</cp:coreProperties>
</file>