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C8" w:rsidRDefault="00917A04">
      <w:hyperlink r:id="rId5" w:history="1">
        <w:r w:rsidR="006C54DC" w:rsidRPr="00917A04">
          <w:rPr>
            <w:rStyle w:val="Hyperlnk"/>
          </w:rPr>
          <w:t>DISCUTER</w:t>
        </w:r>
      </w:hyperlink>
      <w:bookmarkStart w:id="0" w:name="_GoBack"/>
      <w:bookmarkEnd w:id="0"/>
    </w:p>
    <w:p w:rsidR="006C54DC" w:rsidRDefault="006C54DC"/>
    <w:p w:rsidR="006C54DC" w:rsidRPr="00E60422" w:rsidRDefault="006C54DC" w:rsidP="006C54DC">
      <w:pPr>
        <w:numPr>
          <w:ilvl w:val="0"/>
          <w:numId w:val="1"/>
        </w:numPr>
        <w:rPr>
          <w:lang w:val="fr-FR"/>
        </w:rPr>
      </w:pPr>
      <w:r w:rsidRPr="00E60422">
        <w:rPr>
          <w:lang w:val="fr-FR"/>
        </w:rPr>
        <w:t>Les Jeux Olympiques en Suède? Karlstad 20</w:t>
      </w:r>
      <w:r w:rsidR="00E60422" w:rsidRPr="00E60422">
        <w:rPr>
          <w:lang w:val="fr-FR"/>
        </w:rPr>
        <w:t>2</w:t>
      </w:r>
      <w:r w:rsidR="00E60422">
        <w:rPr>
          <w:lang w:val="fr-FR"/>
        </w:rPr>
        <w:t>8</w:t>
      </w:r>
      <w:r w:rsidRPr="00E60422">
        <w:rPr>
          <w:lang w:val="fr-FR"/>
        </w:rPr>
        <w:t>? Qu’en pensez-vous d’avoir les JO en Suède un jour? Une bonne idée? Une idée idiote? Pourquoi? Trouver des points positifs et négatifs et discutez votre opinion!</w:t>
      </w:r>
    </w:p>
    <w:p w:rsidR="006C54DC" w:rsidRPr="00E60422" w:rsidRDefault="006C54DC" w:rsidP="006C54DC">
      <w:pPr>
        <w:numPr>
          <w:ilvl w:val="0"/>
          <w:numId w:val="1"/>
        </w:numPr>
        <w:rPr>
          <w:lang w:val="fr-FR"/>
        </w:rPr>
      </w:pPr>
      <w:r w:rsidRPr="00E60422">
        <w:rPr>
          <w:lang w:val="fr-FR"/>
        </w:rPr>
        <w:t>L’école en Suède, est-elle une bonne école? Pourquoi? Si tu étais Ministre de l’Éducation Nationale en Suède, quels changements ferais-tu? Le système de notation est-il bon et juste? Apprend-on bien à l’école suédoise? Il y a trop de travail? Trouvez des choses positives et négatives et discutez votre avis avec les autres</w:t>
      </w:r>
    </w:p>
    <w:p w:rsidR="00080882" w:rsidRPr="00E60422" w:rsidRDefault="00080882" w:rsidP="006C54DC">
      <w:pPr>
        <w:numPr>
          <w:ilvl w:val="0"/>
          <w:numId w:val="1"/>
        </w:numPr>
        <w:rPr>
          <w:lang w:val="fr-FR"/>
        </w:rPr>
      </w:pPr>
      <w:r w:rsidRPr="00E60422">
        <w:rPr>
          <w:lang w:val="fr-FR"/>
        </w:rPr>
        <w:t>commentez l’actualité à l’aide du Métro</w:t>
      </w:r>
    </w:p>
    <w:p w:rsidR="006C54DC" w:rsidRDefault="00080882" w:rsidP="006C54DC">
      <w:pPr>
        <w:numPr>
          <w:ilvl w:val="0"/>
          <w:numId w:val="1"/>
        </w:numPr>
      </w:pPr>
      <w:r w:rsidRPr="00E60422">
        <w:rPr>
          <w:lang w:val="fr-FR"/>
        </w:rPr>
        <w:t>Moi, l’année prochaine! Où serai-je en septembre 20</w:t>
      </w:r>
      <w:r w:rsidR="00E60422">
        <w:rPr>
          <w:lang w:val="fr-FR"/>
        </w:rPr>
        <w:t>17</w:t>
      </w:r>
      <w:r w:rsidRPr="00E60422">
        <w:rPr>
          <w:lang w:val="fr-FR"/>
        </w:rPr>
        <w:t xml:space="preserve">? Décrivez-vous! Où êtes-vous? </w:t>
      </w:r>
      <w:r>
        <w:t>Pourquoi? Que faites-vous?</w:t>
      </w:r>
    </w:p>
    <w:p w:rsidR="00080882" w:rsidRPr="00080882" w:rsidRDefault="00080882" w:rsidP="00080882">
      <w:pPr>
        <w:rPr>
          <w:sz w:val="8"/>
          <w:szCs w:val="8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Default="00080882" w:rsidP="00080882">
      <w:r>
        <w:t>______________________________________________________________________________________</w:t>
      </w:r>
    </w:p>
    <w:p w:rsidR="00080882" w:rsidRPr="00080882" w:rsidRDefault="00080882" w:rsidP="00080882">
      <w:pPr>
        <w:rPr>
          <w:sz w:val="16"/>
          <w:szCs w:val="16"/>
        </w:rPr>
      </w:pPr>
    </w:p>
    <w:p w:rsidR="00080882" w:rsidRPr="00080882" w:rsidRDefault="00080882" w:rsidP="00080882">
      <w:r>
        <w:t>______________________________________________________________________________________</w:t>
      </w:r>
    </w:p>
    <w:sectPr w:rsidR="00080882" w:rsidRPr="00080882" w:rsidSect="006005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51AAB"/>
    <w:multiLevelType w:val="hybridMultilevel"/>
    <w:tmpl w:val="6DC48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4C8"/>
    <w:rsid w:val="00080882"/>
    <w:rsid w:val="0060056A"/>
    <w:rsid w:val="006704C8"/>
    <w:rsid w:val="006C54DC"/>
    <w:rsid w:val="00917A04"/>
    <w:rsid w:val="00E24DF4"/>
    <w:rsid w:val="00E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A18A-61EF-45AA-A2F1-EDD6B9A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917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SCU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DISCUTER</vt:lpstr>
    </vt:vector>
  </TitlesOfParts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2016-05-05T06:49:00Z</dcterms:created>
  <dcterms:modified xsi:type="dcterms:W3CDTF">2016-05-05T06:50:00Z</dcterms:modified>
</cp:coreProperties>
</file>