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84" w:rsidRDefault="008D3B03" w:rsidP="00EF7684">
      <w:hyperlink r:id="rId4" w:history="1">
        <w:r w:rsidR="00EF7684" w:rsidRPr="008D3B03">
          <w:rPr>
            <w:rStyle w:val="Hyperlnk"/>
          </w:rPr>
          <w:t>JEU DISCU PERSO 2</w:t>
        </w:r>
      </w:hyperlink>
      <w:bookmarkStart w:id="0" w:name="_GoBack"/>
      <w:bookmarkEnd w:id="0"/>
    </w:p>
    <w:p w:rsidR="00EF7684" w:rsidRDefault="00EF7684" w:rsidP="00EF7684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652"/>
        <w:gridCol w:w="6554"/>
      </w:tblGrid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prénom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Jeannie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nom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Longo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âge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Tours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nationalité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belge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Belgique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adore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cyclisme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bien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ski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un peu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faire la cuisine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n’aime pas du tout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cinéma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déteste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faire le ménage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profession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professeur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famille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2 enfants, marié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couleur préférée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rouge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sport favori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 xml:space="preserve">le hockey 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plat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les pizzas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animaux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1 chat, 1 chien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salaire mensuel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1677 euros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chanteur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Johnny Hallyday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acteur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Gérard Depardieu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fruit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prune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actrice préférée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Louise Bourgoin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boisson préférée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café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livre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Coran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animal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perroquet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vêtement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chemisier à pois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l’Allemagne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 préférée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Bordeaux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dessert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Pâche Melba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film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famille Bélier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objet favori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son portable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légume préféré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chou</w:t>
            </w:r>
          </w:p>
        </w:tc>
      </w:tr>
      <w:tr w:rsidR="00EF7684" w:rsidRPr="00FC637E" w:rsidTr="004049EC">
        <w:trPr>
          <w:trHeight w:val="425"/>
        </w:trPr>
        <w:tc>
          <w:tcPr>
            <w:tcW w:w="3652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chanteuse préférée</w:t>
            </w:r>
          </w:p>
        </w:tc>
        <w:tc>
          <w:tcPr>
            <w:tcW w:w="6554" w:type="dxa"/>
          </w:tcPr>
          <w:p w:rsidR="00EF7684" w:rsidRPr="00FC637E" w:rsidRDefault="00EF768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Zaz</w:t>
            </w:r>
          </w:p>
        </w:tc>
      </w:tr>
    </w:tbl>
    <w:p w:rsidR="00EF7684" w:rsidRDefault="00EF7684" w:rsidP="00EF7684"/>
    <w:sectPr w:rsidR="00EF7684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84"/>
    <w:rsid w:val="00264331"/>
    <w:rsid w:val="008D3B03"/>
    <w:rsid w:val="00AD530A"/>
    <w:rsid w:val="00E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33C8-A902-41C5-A9CA-C486436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84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F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D3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770</Characters>
  <Application>Microsoft Office Word</Application>
  <DocSecurity>0</DocSecurity>
  <Lines>6</Lines>
  <Paragraphs>1</Paragraphs>
  <ScaleCrop>false</ScaleCrop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2016-05-04T15:29:00Z</dcterms:created>
  <dcterms:modified xsi:type="dcterms:W3CDTF">2016-05-04T15:41:00Z</dcterms:modified>
</cp:coreProperties>
</file>