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5" w:rsidRDefault="00B8664C" w:rsidP="00B22DA5">
      <w:hyperlink r:id="rId4" w:history="1">
        <w:r w:rsidR="00B22DA5" w:rsidRPr="00B8664C">
          <w:rPr>
            <w:rStyle w:val="Hyperlnk"/>
          </w:rPr>
          <w:t>JEU DISCU PERSO 5</w:t>
        </w:r>
      </w:hyperlink>
      <w:bookmarkStart w:id="0" w:name="_GoBack"/>
      <w:bookmarkEnd w:id="0"/>
    </w:p>
    <w:p w:rsidR="00B22DA5" w:rsidRDefault="00B22DA5" w:rsidP="00B22DA5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510"/>
        <w:gridCol w:w="6696"/>
      </w:tblGrid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prénom</w:t>
            </w:r>
          </w:p>
        </w:tc>
        <w:tc>
          <w:tcPr>
            <w:tcW w:w="6696" w:type="dxa"/>
          </w:tcPr>
          <w:p w:rsidR="00B22DA5" w:rsidRDefault="00B22DA5" w:rsidP="004049EC">
            <w:r>
              <w:t>Richard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nom</w:t>
            </w:r>
          </w:p>
        </w:tc>
        <w:tc>
          <w:tcPr>
            <w:tcW w:w="6696" w:type="dxa"/>
          </w:tcPr>
          <w:p w:rsidR="00B22DA5" w:rsidRDefault="00B22DA5" w:rsidP="004049EC">
            <w:r>
              <w:t>Gasquet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âge</w:t>
            </w:r>
          </w:p>
        </w:tc>
        <w:tc>
          <w:tcPr>
            <w:tcW w:w="6696" w:type="dxa"/>
          </w:tcPr>
          <w:p w:rsidR="00B22DA5" w:rsidRDefault="00B22DA5" w:rsidP="004049EC">
            <w:r>
              <w:t>24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ville</w:t>
            </w:r>
          </w:p>
        </w:tc>
        <w:tc>
          <w:tcPr>
            <w:tcW w:w="6696" w:type="dxa"/>
          </w:tcPr>
          <w:p w:rsidR="00B22DA5" w:rsidRDefault="00B22DA5" w:rsidP="004049EC">
            <w:r>
              <w:t>Nice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nationalité</w:t>
            </w:r>
          </w:p>
        </w:tc>
        <w:tc>
          <w:tcPr>
            <w:tcW w:w="6696" w:type="dxa"/>
          </w:tcPr>
          <w:p w:rsidR="00B22DA5" w:rsidRDefault="00B22DA5" w:rsidP="004049EC">
            <w:r>
              <w:t>espagnole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pays</w:t>
            </w:r>
          </w:p>
        </w:tc>
        <w:tc>
          <w:tcPr>
            <w:tcW w:w="6696" w:type="dxa"/>
          </w:tcPr>
          <w:p w:rsidR="00B22DA5" w:rsidRDefault="00B22DA5" w:rsidP="004049EC">
            <w:r>
              <w:t>Espagne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adore</w:t>
            </w:r>
          </w:p>
        </w:tc>
        <w:tc>
          <w:tcPr>
            <w:tcW w:w="6696" w:type="dxa"/>
          </w:tcPr>
          <w:p w:rsidR="00B22DA5" w:rsidRDefault="00B22DA5" w:rsidP="004049EC">
            <w:r>
              <w:t>le tennis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aime bien</w:t>
            </w:r>
          </w:p>
        </w:tc>
        <w:tc>
          <w:tcPr>
            <w:tcW w:w="6696" w:type="dxa"/>
          </w:tcPr>
          <w:p w:rsidR="00B22DA5" w:rsidRDefault="00B22DA5" w:rsidP="004049EC">
            <w:r>
              <w:t>les promenades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aime un peu</w:t>
            </w:r>
          </w:p>
        </w:tc>
        <w:tc>
          <w:tcPr>
            <w:tcW w:w="6696" w:type="dxa"/>
          </w:tcPr>
          <w:p w:rsidR="00B22DA5" w:rsidRDefault="00B22DA5" w:rsidP="004049EC">
            <w:r>
              <w:t>les livres – la lecture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n’aime pas du tout</w:t>
            </w:r>
          </w:p>
        </w:tc>
        <w:tc>
          <w:tcPr>
            <w:tcW w:w="6696" w:type="dxa"/>
          </w:tcPr>
          <w:p w:rsidR="00B22DA5" w:rsidRDefault="00B22DA5" w:rsidP="004049EC">
            <w:r>
              <w:t>la musique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déteste</w:t>
            </w:r>
          </w:p>
        </w:tc>
        <w:tc>
          <w:tcPr>
            <w:tcW w:w="6696" w:type="dxa"/>
          </w:tcPr>
          <w:p w:rsidR="00B22DA5" w:rsidRDefault="00B22DA5" w:rsidP="004049EC">
            <w:r>
              <w:t>faire les courses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profession</w:t>
            </w:r>
          </w:p>
        </w:tc>
        <w:tc>
          <w:tcPr>
            <w:tcW w:w="6696" w:type="dxa"/>
          </w:tcPr>
          <w:p w:rsidR="00B22DA5" w:rsidRDefault="00B22DA5" w:rsidP="004049EC">
            <w:r>
              <w:t>avocat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famille</w:t>
            </w:r>
          </w:p>
        </w:tc>
        <w:tc>
          <w:tcPr>
            <w:tcW w:w="6696" w:type="dxa"/>
          </w:tcPr>
          <w:p w:rsidR="00B22DA5" w:rsidRDefault="00B22DA5" w:rsidP="004049EC">
            <w:r>
              <w:t>1 enfant, divorcé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couleur préférée</w:t>
            </w:r>
          </w:p>
        </w:tc>
        <w:tc>
          <w:tcPr>
            <w:tcW w:w="6696" w:type="dxa"/>
          </w:tcPr>
          <w:p w:rsidR="00B22DA5" w:rsidRDefault="00B22DA5" w:rsidP="004049EC">
            <w:r>
              <w:t>le blanc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sport favori</w:t>
            </w:r>
          </w:p>
        </w:tc>
        <w:tc>
          <w:tcPr>
            <w:tcW w:w="6696" w:type="dxa"/>
          </w:tcPr>
          <w:p w:rsidR="00B22DA5" w:rsidRDefault="00B22DA5" w:rsidP="004049EC">
            <w:r>
              <w:t>le hand-ball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plat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la fondue savoyarde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animaux</w:t>
            </w:r>
          </w:p>
        </w:tc>
        <w:tc>
          <w:tcPr>
            <w:tcW w:w="6696" w:type="dxa"/>
          </w:tcPr>
          <w:p w:rsidR="00B22DA5" w:rsidRDefault="00B22DA5" w:rsidP="004049EC">
            <w:r>
              <w:t>1 cheval, 1 chat, 1 chien</w:t>
            </w:r>
          </w:p>
        </w:tc>
      </w:tr>
      <w:tr w:rsidR="00B22DA5" w:rsidTr="004049EC"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salaire mensuel</w:t>
            </w:r>
          </w:p>
        </w:tc>
        <w:tc>
          <w:tcPr>
            <w:tcW w:w="6696" w:type="dxa"/>
          </w:tcPr>
          <w:p w:rsidR="00B22DA5" w:rsidRDefault="00B22DA5" w:rsidP="004049EC">
            <w:r>
              <w:t>1974 euros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chanteur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Michel Fugain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acteur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Pierre Richard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fruit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la pomme verte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actrice préférée</w:t>
            </w:r>
          </w:p>
        </w:tc>
        <w:tc>
          <w:tcPr>
            <w:tcW w:w="6696" w:type="dxa"/>
          </w:tcPr>
          <w:p w:rsidR="00B22DA5" w:rsidRDefault="00B22DA5" w:rsidP="004049EC">
            <w:r>
              <w:t>Carole Bouquet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boisson préférée</w:t>
            </w:r>
          </w:p>
        </w:tc>
        <w:tc>
          <w:tcPr>
            <w:tcW w:w="6696" w:type="dxa"/>
          </w:tcPr>
          <w:p w:rsidR="00B22DA5" w:rsidRDefault="00B22DA5" w:rsidP="004049EC">
            <w:r>
              <w:t>le coca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livre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le Petit Prince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animal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les oiseaux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vêtement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le pantacourt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pays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l’Angleterre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ville préférée</w:t>
            </w:r>
          </w:p>
        </w:tc>
        <w:tc>
          <w:tcPr>
            <w:tcW w:w="6696" w:type="dxa"/>
          </w:tcPr>
          <w:p w:rsidR="00B22DA5" w:rsidRDefault="00B22DA5" w:rsidP="004049EC">
            <w:r>
              <w:t>Lille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dessert préféré</w:t>
            </w:r>
          </w:p>
        </w:tc>
        <w:tc>
          <w:tcPr>
            <w:tcW w:w="6696" w:type="dxa"/>
          </w:tcPr>
          <w:p w:rsidR="00B22DA5" w:rsidRPr="005A11EB" w:rsidRDefault="00B22DA5" w:rsidP="004049EC">
            <w:pPr>
              <w:rPr>
                <w:sz w:val="22"/>
                <w:szCs w:val="22"/>
              </w:rPr>
            </w:pPr>
            <w:r w:rsidRPr="005A11EB">
              <w:rPr>
                <w:sz w:val="22"/>
                <w:szCs w:val="22"/>
              </w:rPr>
              <w:t>une tarte aux framboises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film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le Grand Bleu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objet favori</w:t>
            </w:r>
          </w:p>
        </w:tc>
        <w:tc>
          <w:tcPr>
            <w:tcW w:w="6696" w:type="dxa"/>
          </w:tcPr>
          <w:p w:rsidR="00B22DA5" w:rsidRDefault="00B22DA5" w:rsidP="004049EC">
            <w:r>
              <w:t>son fauteuil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légume préféré</w:t>
            </w:r>
          </w:p>
        </w:tc>
        <w:tc>
          <w:tcPr>
            <w:tcW w:w="6696" w:type="dxa"/>
          </w:tcPr>
          <w:p w:rsidR="00B22DA5" w:rsidRDefault="00B22DA5" w:rsidP="004049EC">
            <w:r>
              <w:t>la laitue</w:t>
            </w:r>
          </w:p>
        </w:tc>
      </w:tr>
      <w:tr w:rsidR="00B22DA5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B22DA5" w:rsidRDefault="00B22DA5" w:rsidP="004049EC">
            <w:r>
              <w:t>chanteuse préférée</w:t>
            </w:r>
          </w:p>
        </w:tc>
        <w:tc>
          <w:tcPr>
            <w:tcW w:w="6696" w:type="dxa"/>
          </w:tcPr>
          <w:p w:rsidR="00B22DA5" w:rsidRDefault="00B22DA5" w:rsidP="004049EC">
            <w:r>
              <w:t>Édith Piaf</w:t>
            </w:r>
          </w:p>
        </w:tc>
      </w:tr>
    </w:tbl>
    <w:p w:rsidR="00B22DA5" w:rsidRDefault="00B22DA5" w:rsidP="00B22DA5"/>
    <w:sectPr w:rsidR="00B22DA5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5"/>
    <w:rsid w:val="00264331"/>
    <w:rsid w:val="00AD530A"/>
    <w:rsid w:val="00B22DA5"/>
    <w:rsid w:val="00B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18B2-098F-4E75-AD3D-1A77A96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A5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2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86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814</Characters>
  <Application>Microsoft Office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2016-05-04T15:30:00Z</dcterms:created>
  <dcterms:modified xsi:type="dcterms:W3CDTF">2016-05-04T15:34:00Z</dcterms:modified>
</cp:coreProperties>
</file>