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F3" w:rsidRDefault="001B2202" w:rsidP="000A55F3">
      <w:hyperlink r:id="rId4" w:history="1">
        <w:r w:rsidR="000A55F3" w:rsidRPr="001B2202">
          <w:rPr>
            <w:rStyle w:val="Hyperlnk"/>
          </w:rPr>
          <w:t>JEU DISCU PERSO 6</w:t>
        </w:r>
      </w:hyperlink>
      <w:bookmarkStart w:id="0" w:name="_GoBack"/>
      <w:bookmarkEnd w:id="0"/>
    </w:p>
    <w:p w:rsidR="000A55F3" w:rsidRDefault="000A55F3" w:rsidP="000A55F3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3085"/>
        <w:gridCol w:w="7121"/>
      </w:tblGrid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prénom</w:t>
            </w:r>
          </w:p>
        </w:tc>
        <w:tc>
          <w:tcPr>
            <w:tcW w:w="7121" w:type="dxa"/>
          </w:tcPr>
          <w:p w:rsidR="000A55F3" w:rsidRDefault="000A55F3" w:rsidP="004049EC">
            <w:r>
              <w:t>Camille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nom</w:t>
            </w:r>
          </w:p>
        </w:tc>
        <w:tc>
          <w:tcPr>
            <w:tcW w:w="7121" w:type="dxa"/>
          </w:tcPr>
          <w:p w:rsidR="000A55F3" w:rsidRDefault="000A55F3" w:rsidP="004049EC">
            <w:r>
              <w:t>Pin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âge</w:t>
            </w:r>
          </w:p>
        </w:tc>
        <w:tc>
          <w:tcPr>
            <w:tcW w:w="7121" w:type="dxa"/>
          </w:tcPr>
          <w:p w:rsidR="000A55F3" w:rsidRDefault="000A55F3" w:rsidP="004049EC">
            <w:r>
              <w:t>32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ville</w:t>
            </w:r>
          </w:p>
        </w:tc>
        <w:tc>
          <w:tcPr>
            <w:tcW w:w="7121" w:type="dxa"/>
          </w:tcPr>
          <w:p w:rsidR="000A55F3" w:rsidRDefault="000A55F3" w:rsidP="004049EC">
            <w:r>
              <w:t>Brest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nationalité</w:t>
            </w:r>
          </w:p>
        </w:tc>
        <w:tc>
          <w:tcPr>
            <w:tcW w:w="7121" w:type="dxa"/>
          </w:tcPr>
          <w:p w:rsidR="000A55F3" w:rsidRDefault="000A55F3" w:rsidP="004049EC">
            <w:r>
              <w:t>écossaise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pays</w:t>
            </w:r>
          </w:p>
        </w:tc>
        <w:tc>
          <w:tcPr>
            <w:tcW w:w="7121" w:type="dxa"/>
          </w:tcPr>
          <w:p w:rsidR="000A55F3" w:rsidRDefault="000A55F3" w:rsidP="004049EC">
            <w:r>
              <w:t>Écosse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adore</w:t>
            </w:r>
          </w:p>
        </w:tc>
        <w:tc>
          <w:tcPr>
            <w:tcW w:w="7121" w:type="dxa"/>
          </w:tcPr>
          <w:p w:rsidR="000A55F3" w:rsidRDefault="000A55F3" w:rsidP="004049EC">
            <w:r>
              <w:t>le sport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aime bien</w:t>
            </w:r>
          </w:p>
        </w:tc>
        <w:tc>
          <w:tcPr>
            <w:tcW w:w="7121" w:type="dxa"/>
          </w:tcPr>
          <w:p w:rsidR="000A55F3" w:rsidRDefault="000A55F3" w:rsidP="004049EC">
            <w:r>
              <w:t>la télé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aime un peu</w:t>
            </w:r>
          </w:p>
        </w:tc>
        <w:tc>
          <w:tcPr>
            <w:tcW w:w="7121" w:type="dxa"/>
          </w:tcPr>
          <w:p w:rsidR="000A55F3" w:rsidRDefault="000A55F3" w:rsidP="004049EC">
            <w:r>
              <w:t>la politique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n’aime pas du tout</w:t>
            </w:r>
          </w:p>
        </w:tc>
        <w:tc>
          <w:tcPr>
            <w:tcW w:w="7121" w:type="dxa"/>
          </w:tcPr>
          <w:p w:rsidR="000A55F3" w:rsidRDefault="000A55F3" w:rsidP="004049EC">
            <w:r>
              <w:t>les ordinateurs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déteste</w:t>
            </w:r>
          </w:p>
        </w:tc>
        <w:tc>
          <w:tcPr>
            <w:tcW w:w="7121" w:type="dxa"/>
          </w:tcPr>
          <w:p w:rsidR="000A55F3" w:rsidRDefault="000A55F3" w:rsidP="004049EC">
            <w:r>
              <w:t>la radio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profession</w:t>
            </w:r>
          </w:p>
        </w:tc>
        <w:tc>
          <w:tcPr>
            <w:tcW w:w="7121" w:type="dxa"/>
          </w:tcPr>
          <w:p w:rsidR="000A55F3" w:rsidRDefault="000A55F3" w:rsidP="004049EC">
            <w:r>
              <w:t>écrivain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famille</w:t>
            </w:r>
          </w:p>
        </w:tc>
        <w:tc>
          <w:tcPr>
            <w:tcW w:w="7121" w:type="dxa"/>
          </w:tcPr>
          <w:p w:rsidR="000A55F3" w:rsidRDefault="000A55F3" w:rsidP="004049EC">
            <w:r>
              <w:t>1 soeur, 1 frère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couleur préférée</w:t>
            </w:r>
          </w:p>
        </w:tc>
        <w:tc>
          <w:tcPr>
            <w:tcW w:w="7121" w:type="dxa"/>
          </w:tcPr>
          <w:p w:rsidR="000A55F3" w:rsidRDefault="000A55F3" w:rsidP="004049EC">
            <w:r>
              <w:t>le gris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sport favori</w:t>
            </w:r>
          </w:p>
        </w:tc>
        <w:tc>
          <w:tcPr>
            <w:tcW w:w="7121" w:type="dxa"/>
          </w:tcPr>
          <w:p w:rsidR="000A55F3" w:rsidRDefault="000A55F3" w:rsidP="004049EC">
            <w:r>
              <w:t>le golf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plat préféré</w:t>
            </w:r>
          </w:p>
        </w:tc>
        <w:tc>
          <w:tcPr>
            <w:tcW w:w="7121" w:type="dxa"/>
          </w:tcPr>
          <w:p w:rsidR="000A55F3" w:rsidRDefault="000A55F3" w:rsidP="004049EC">
            <w:r>
              <w:t>le foie gras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animaux</w:t>
            </w:r>
          </w:p>
        </w:tc>
        <w:tc>
          <w:tcPr>
            <w:tcW w:w="7121" w:type="dxa"/>
          </w:tcPr>
          <w:p w:rsidR="000A55F3" w:rsidRDefault="000A55F3" w:rsidP="004049EC">
            <w:r>
              <w:t>3 chiens</w:t>
            </w:r>
          </w:p>
        </w:tc>
      </w:tr>
      <w:tr w:rsidR="000A55F3" w:rsidTr="004049EC"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salaire mensuel</w:t>
            </w:r>
          </w:p>
        </w:tc>
        <w:tc>
          <w:tcPr>
            <w:tcW w:w="7121" w:type="dxa"/>
          </w:tcPr>
          <w:p w:rsidR="000A55F3" w:rsidRDefault="000A55F3" w:rsidP="004049EC">
            <w:r>
              <w:t>2269 euros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chanteur préféré</w:t>
            </w:r>
          </w:p>
        </w:tc>
        <w:tc>
          <w:tcPr>
            <w:tcW w:w="7121" w:type="dxa"/>
          </w:tcPr>
          <w:p w:rsidR="000A55F3" w:rsidRDefault="000A55F3" w:rsidP="004049EC">
            <w:r>
              <w:t>Laurent Voulzy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acteur préféré</w:t>
            </w:r>
          </w:p>
        </w:tc>
        <w:tc>
          <w:tcPr>
            <w:tcW w:w="7121" w:type="dxa"/>
          </w:tcPr>
          <w:p w:rsidR="000A55F3" w:rsidRDefault="000A55F3" w:rsidP="004049EC">
            <w:r>
              <w:t>Vincent Cassel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fruit préféré</w:t>
            </w:r>
          </w:p>
        </w:tc>
        <w:tc>
          <w:tcPr>
            <w:tcW w:w="7121" w:type="dxa"/>
          </w:tcPr>
          <w:p w:rsidR="000A55F3" w:rsidRDefault="000A55F3" w:rsidP="004049EC">
            <w:r>
              <w:t>le citron vert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actrice préférée</w:t>
            </w:r>
          </w:p>
        </w:tc>
        <w:tc>
          <w:tcPr>
            <w:tcW w:w="7121" w:type="dxa"/>
          </w:tcPr>
          <w:p w:rsidR="000A55F3" w:rsidRDefault="000A55F3" w:rsidP="004049EC">
            <w:r>
              <w:t>Valérie Bonneton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boisson préférée</w:t>
            </w:r>
          </w:p>
        </w:tc>
        <w:tc>
          <w:tcPr>
            <w:tcW w:w="7121" w:type="dxa"/>
          </w:tcPr>
          <w:p w:rsidR="000A55F3" w:rsidRDefault="000A55F3" w:rsidP="004049EC">
            <w:r>
              <w:t>le jus d’orange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livre préféré</w:t>
            </w:r>
          </w:p>
        </w:tc>
        <w:tc>
          <w:tcPr>
            <w:tcW w:w="7121" w:type="dxa"/>
          </w:tcPr>
          <w:p w:rsidR="000A55F3" w:rsidRDefault="000A55F3" w:rsidP="004049EC">
            <w:r>
              <w:t>le Père Goriot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animal préféré</w:t>
            </w:r>
          </w:p>
        </w:tc>
        <w:tc>
          <w:tcPr>
            <w:tcW w:w="7121" w:type="dxa"/>
          </w:tcPr>
          <w:p w:rsidR="000A55F3" w:rsidRDefault="000A55F3" w:rsidP="004049EC">
            <w:r>
              <w:t>le canard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vêtement préféré</w:t>
            </w:r>
          </w:p>
        </w:tc>
        <w:tc>
          <w:tcPr>
            <w:tcW w:w="7121" w:type="dxa"/>
          </w:tcPr>
          <w:p w:rsidR="000A55F3" w:rsidRDefault="000A55F3" w:rsidP="004049EC">
            <w:r>
              <w:t>le jogging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pays préféré</w:t>
            </w:r>
          </w:p>
        </w:tc>
        <w:tc>
          <w:tcPr>
            <w:tcW w:w="7121" w:type="dxa"/>
          </w:tcPr>
          <w:p w:rsidR="000A55F3" w:rsidRDefault="000A55F3" w:rsidP="004049EC">
            <w:r>
              <w:t>la Pologne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ville préférée</w:t>
            </w:r>
          </w:p>
        </w:tc>
        <w:tc>
          <w:tcPr>
            <w:tcW w:w="7121" w:type="dxa"/>
          </w:tcPr>
          <w:p w:rsidR="000A55F3" w:rsidRDefault="000A55F3" w:rsidP="004049EC">
            <w:r>
              <w:t>Bayonne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dessert préféré</w:t>
            </w:r>
          </w:p>
        </w:tc>
        <w:tc>
          <w:tcPr>
            <w:tcW w:w="7121" w:type="dxa"/>
          </w:tcPr>
          <w:p w:rsidR="000A55F3" w:rsidRDefault="000A55F3" w:rsidP="004049EC">
            <w:r>
              <w:t>la mousse au chocolat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film préféré</w:t>
            </w:r>
          </w:p>
        </w:tc>
        <w:tc>
          <w:tcPr>
            <w:tcW w:w="7121" w:type="dxa"/>
          </w:tcPr>
          <w:p w:rsidR="000A55F3" w:rsidRDefault="000A55F3" w:rsidP="004049EC">
            <w:r>
              <w:t>Les Visiteurs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objet favori</w:t>
            </w:r>
          </w:p>
        </w:tc>
        <w:tc>
          <w:tcPr>
            <w:tcW w:w="7121" w:type="dxa"/>
          </w:tcPr>
          <w:p w:rsidR="000A55F3" w:rsidRDefault="000A55F3" w:rsidP="004049EC">
            <w:r>
              <w:t>son couteau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légume préféré</w:t>
            </w:r>
          </w:p>
        </w:tc>
        <w:tc>
          <w:tcPr>
            <w:tcW w:w="7121" w:type="dxa"/>
          </w:tcPr>
          <w:p w:rsidR="000A55F3" w:rsidRDefault="000A55F3" w:rsidP="004049EC">
            <w:r>
              <w:t>les carottes</w:t>
            </w:r>
          </w:p>
        </w:tc>
      </w:tr>
      <w:tr w:rsidR="000A55F3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0A55F3" w:rsidRDefault="000A55F3" w:rsidP="004049EC">
            <w:r>
              <w:t>chanteuse préférée</w:t>
            </w:r>
          </w:p>
        </w:tc>
        <w:tc>
          <w:tcPr>
            <w:tcW w:w="7121" w:type="dxa"/>
          </w:tcPr>
          <w:p w:rsidR="000A55F3" w:rsidRDefault="000A55F3" w:rsidP="004049EC">
            <w:r>
              <w:t>Mylène Farmer</w:t>
            </w:r>
          </w:p>
        </w:tc>
      </w:tr>
    </w:tbl>
    <w:p w:rsidR="000A55F3" w:rsidRDefault="000A55F3" w:rsidP="000A55F3"/>
    <w:sectPr w:rsidR="000A55F3" w:rsidSect="002643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F3"/>
    <w:rsid w:val="000A55F3"/>
    <w:rsid w:val="001B2202"/>
    <w:rsid w:val="00264331"/>
    <w:rsid w:val="00A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CBA8-36A8-4E39-B41D-6F660E3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F3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A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B2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PERSO6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773</Characters>
  <Application>Microsoft Office Word</Application>
  <DocSecurity>0</DocSecurity>
  <Lines>6</Lines>
  <Paragraphs>1</Paragraphs>
  <ScaleCrop>false</ScaleCrop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2016-05-04T15:30:00Z</dcterms:created>
  <dcterms:modified xsi:type="dcterms:W3CDTF">2016-05-04T15:37:00Z</dcterms:modified>
</cp:coreProperties>
</file>