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B4" w:rsidRDefault="006E612E">
      <w:hyperlink r:id="rId5" w:history="1">
        <w:r w:rsidR="003139B4" w:rsidRPr="006E612E">
          <w:rPr>
            <w:rStyle w:val="Hyperlnk"/>
          </w:rPr>
          <w:t>RÉVISION; översätt muntligt och/eller skriftligt</w:t>
        </w:r>
      </w:hyperlink>
      <w:bookmarkStart w:id="0" w:name="_GoBack"/>
      <w:bookmarkEnd w:id="0"/>
    </w:p>
    <w:p w:rsidR="003139B4" w:rsidRPr="00E93AA5" w:rsidRDefault="003139B4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Hej! Hur mår du?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Tack, jag mår jättebra!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Det här är min bror.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Hej! Vad heter du?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Jag heter Jeannot.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Hur gammal är du?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Jag är 17 år.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Jag har ingen bror, men jag har en syster.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Vad heter hon?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Hon heter Elsa.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Hur gammal är hon?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Hon är 15 år.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Har du en hund?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Nej, jag gillar inte hundar.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Jag hatar katter.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Det är inte bra.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Varför?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Jag vet inte.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 w:rsidP="00515E38">
            <w:r>
              <w:t xml:space="preserve">Bor du i </w:t>
            </w:r>
            <w:r w:rsidR="00515E38">
              <w:t>Köping</w:t>
            </w:r>
            <w:r>
              <w:t>?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 w:rsidP="00515E38">
            <w:r>
              <w:t xml:space="preserve">Nej, jag bor inte i </w:t>
            </w:r>
            <w:r w:rsidR="00515E38">
              <w:t>Köping</w:t>
            </w:r>
            <w:r>
              <w:t>.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Det är varmt idag.</w:t>
            </w:r>
          </w:p>
        </w:tc>
      </w:tr>
      <w:tr w:rsidR="003139B4" w:rsidTr="006E612E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6E612E" w:rsidRDefault="003139B4" w:rsidP="006E612E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3139B4">
            <w:r>
              <w:t>Det är bra.</w:t>
            </w:r>
          </w:p>
        </w:tc>
      </w:tr>
    </w:tbl>
    <w:p w:rsidR="003139B4" w:rsidRDefault="003139B4" w:rsidP="00E93AA5"/>
    <w:sectPr w:rsidR="003139B4" w:rsidSect="00E0288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108BE"/>
    <w:multiLevelType w:val="multilevel"/>
    <w:tmpl w:val="797C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4C3894"/>
    <w:multiLevelType w:val="hybridMultilevel"/>
    <w:tmpl w:val="1A2A3504"/>
    <w:lvl w:ilvl="0" w:tplc="4F2EEC2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881"/>
    <w:rsid w:val="003139B4"/>
    <w:rsid w:val="00515E38"/>
    <w:rsid w:val="00647898"/>
    <w:rsid w:val="006E612E"/>
    <w:rsid w:val="00E02881"/>
    <w:rsid w:val="00E93AA5"/>
    <w:rsid w:val="00F2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CF39F-5CCA-448C-B23F-9A4D420C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31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E61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5/REVISION12080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RÉVISION; översätt muntligt och/eller skriftligt</vt:lpstr>
    </vt:vector>
  </TitlesOfParts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2016-05-05T04:37:00Z</dcterms:created>
  <dcterms:modified xsi:type="dcterms:W3CDTF">2016-05-05T04:38:00Z</dcterms:modified>
</cp:coreProperties>
</file>