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48" w:rsidRDefault="006852E9" w:rsidP="009E0348">
      <w:pPr>
        <w:rPr>
          <w:rFonts w:ascii="AGaramond" w:hAnsi="AGaramond"/>
          <w:lang w:val="sv-SE"/>
        </w:rPr>
      </w:pPr>
      <w:hyperlink r:id="rId5" w:history="1">
        <w:r w:rsidR="009E0348" w:rsidRPr="006852E9">
          <w:rPr>
            <w:rStyle w:val="Hyperlnk"/>
            <w:rFonts w:ascii="AGaramond" w:hAnsi="AGaramond"/>
            <w:lang w:val="sv-SE"/>
          </w:rPr>
          <w:t>Skriv presensformer av verbet </w:t>
        </w:r>
      </w:hyperlink>
      <w:bookmarkStart w:id="0" w:name="_GoBack"/>
      <w:bookmarkEnd w:id="0"/>
      <w:r w:rsidR="009E0348">
        <w:rPr>
          <w:rFonts w:ascii="AGaramond" w:hAnsi="AGaramond"/>
          <w:lang w:val="sv-SE"/>
        </w:rPr>
        <w:t>: prénom..........................................résultat..............................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992"/>
        <w:gridCol w:w="2835"/>
        <w:gridCol w:w="128"/>
        <w:gridCol w:w="3260"/>
        <w:gridCol w:w="127"/>
        <w:gridCol w:w="2325"/>
      </w:tblGrid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Pr="006852E9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prendre</w:t>
            </w:r>
          </w:p>
        </w:tc>
        <w:tc>
          <w:tcPr>
            <w:tcW w:w="2963" w:type="dxa"/>
            <w:gridSpan w:val="2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Monsieur Berri et sa femme</w:t>
            </w:r>
          </w:p>
        </w:tc>
        <w:tc>
          <w:tcPr>
            <w:tcW w:w="3387" w:type="dxa"/>
            <w:gridSpan w:val="2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l’avion.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avoir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Nous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mal à la tête.</w:t>
            </w:r>
          </w:p>
        </w:tc>
      </w:tr>
      <w:tr w:rsidR="009E0348" w:rsidRPr="006852E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  <w:lang w:val="sv-SE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entendre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  <w:r>
              <w:rPr>
                <w:rFonts w:ascii="AGaramond" w:hAnsi="AGaramond"/>
                <w:sz w:val="40"/>
              </w:rPr>
              <w:t>J’</w:t>
            </w:r>
          </w:p>
        </w:tc>
        <w:tc>
          <w:tcPr>
            <w:tcW w:w="2452" w:type="dxa"/>
            <w:gridSpan w:val="2"/>
            <w:tcBorders>
              <w:left w:val="nil"/>
            </w:tcBorders>
          </w:tcPr>
          <w:p w:rsidR="009E0348" w:rsidRPr="006852E9" w:rsidRDefault="009E0348" w:rsidP="009E0348">
            <w:pPr>
              <w:rPr>
                <w:rFonts w:ascii="AGaramond" w:hAnsi="AGaramond"/>
              </w:rPr>
            </w:pPr>
            <w:r w:rsidRPr="006852E9">
              <w:rPr>
                <w:rFonts w:ascii="AGaramond" w:hAnsi="AGaramond"/>
              </w:rPr>
              <w:t>les enfants dans la rue.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passer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Beaucoup de gens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devant le café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écouter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Paul et Louis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les musiciens.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  <w:lang w:val="en-GB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aller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Tout le monde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au cinéma.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parler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Tu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trop.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aimer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Vous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 musique ?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venir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Vous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ce soir, madame ?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donner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Elle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 journal à son mari.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jouer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 garçon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avec sa cousine.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attendre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Les deux cousins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leur copain.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tousser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Les enfants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beaucoup.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habiter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Malheureusement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  <w:r>
              <w:rPr>
                <w:rFonts w:ascii="AGaramond" w:hAnsi="AGaramond"/>
                <w:sz w:val="40"/>
              </w:rPr>
              <w:t>j’</w:t>
            </w: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loin d’ici.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être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Où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les jeunes filles?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faire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Pr="006852E9" w:rsidRDefault="009E0348" w:rsidP="009E0348">
            <w:pPr>
              <w:rPr>
                <w:rFonts w:ascii="AGaramond" w:hAnsi="AGaramond"/>
              </w:rPr>
            </w:pPr>
            <w:r w:rsidRPr="006852E9">
              <w:rPr>
                <w:rFonts w:ascii="AGaramond" w:hAnsi="AGaramond"/>
              </w:rPr>
              <w:t>Partout il y a des gens qui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Pr="006852E9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la queue.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E0348" w:rsidRDefault="009E0348" w:rsidP="009E034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</w:tc>
        <w:tc>
          <w:tcPr>
            <w:tcW w:w="992" w:type="dxa"/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trouver</w:t>
            </w:r>
          </w:p>
        </w:tc>
        <w:tc>
          <w:tcPr>
            <w:tcW w:w="2835" w:type="dxa"/>
            <w:tcBorders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Vous ne</w:t>
            </w:r>
          </w:p>
        </w:tc>
        <w:tc>
          <w:tcPr>
            <w:tcW w:w="3515" w:type="dxa"/>
            <w:gridSpan w:val="3"/>
            <w:tcBorders>
              <w:left w:val="nil"/>
              <w:right w:val="nil"/>
            </w:tcBorders>
          </w:tcPr>
          <w:p w:rsidR="009E0348" w:rsidRDefault="009E0348" w:rsidP="009E0348">
            <w:pPr>
              <w:rPr>
                <w:rFonts w:ascii="AGaramond" w:hAnsi="AGaramond"/>
                <w:sz w:val="40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9E0348" w:rsidRDefault="009E0348" w:rsidP="009E034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pas votre place.</w:t>
            </w:r>
          </w:p>
        </w:tc>
      </w:tr>
    </w:tbl>
    <w:p w:rsidR="009E0348" w:rsidRDefault="009E0348" w:rsidP="009E0348">
      <w:pPr>
        <w:rPr>
          <w:rFonts w:ascii="AGaramond" w:hAnsi="AGaramond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  <w:r>
              <w:rPr>
                <w:sz w:val="36"/>
              </w:rPr>
              <w:t>frapper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9E0348" w:rsidRDefault="009E0348" w:rsidP="009E0348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  <w:tr w:rsidR="009E0348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E0348" w:rsidRDefault="009E0348" w:rsidP="009E034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48" w:rsidRDefault="009E0348" w:rsidP="009E0348">
            <w:pPr>
              <w:rPr>
                <w:sz w:val="36"/>
              </w:rPr>
            </w:pPr>
          </w:p>
        </w:tc>
      </w:tr>
    </w:tbl>
    <w:p w:rsidR="009E0348" w:rsidRPr="009E0348" w:rsidRDefault="009E0348"/>
    <w:sectPr w:rsidR="009E0348" w:rsidRPr="009E0348" w:rsidSect="009E034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4A6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348"/>
    <w:rsid w:val="006852E9"/>
    <w:rsid w:val="009E0348"/>
    <w:rsid w:val="00C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3A26-2DAD-41DB-AE30-1B4468AD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48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6852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Skrivpresensformeravverb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presensformer av verbet : prénom</vt:lpstr>
    </vt:vector>
  </TitlesOfParts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2016-05-05T07:51:00Z</dcterms:created>
  <dcterms:modified xsi:type="dcterms:W3CDTF">2016-05-05T07:51:00Z</dcterms:modified>
</cp:coreProperties>
</file>