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0C2" w:rsidRPr="00CF1285" w:rsidRDefault="009C1912" w:rsidP="00CF1285">
      <w:pPr>
        <w:pStyle w:val="Ingetavstnd"/>
        <w:rPr>
          <w:lang w:val="fr-FR"/>
        </w:rPr>
      </w:pPr>
      <w:hyperlink r:id="rId4" w:history="1">
        <w:r w:rsidR="00621898" w:rsidRPr="00CC3DBA">
          <w:rPr>
            <w:rStyle w:val="Hyperlnk"/>
            <w:lang w:val="fr-FR"/>
          </w:rPr>
          <w:t>discu4</w:t>
        </w:r>
        <w:r w:rsidR="00CF1285" w:rsidRPr="00CC3DBA">
          <w:rPr>
            <w:rStyle w:val="Hyperlnk"/>
            <w:lang w:val="fr-FR"/>
          </w:rPr>
          <w:t>; pourquoi est-ce que.........</w:t>
        </w:r>
      </w:hyperlink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175"/>
        <w:gridCol w:w="340"/>
        <w:gridCol w:w="3175"/>
        <w:gridCol w:w="340"/>
        <w:gridCol w:w="3175"/>
      </w:tblGrid>
      <w:tr w:rsidR="00CF1285" w:rsidTr="009C1912">
        <w:trPr>
          <w:trHeight w:val="1701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</w:rPr>
            </w:pPr>
            <w:r w:rsidRPr="00CF1285">
              <w:rPr>
                <w:b/>
                <w:sz w:val="36"/>
                <w:szCs w:val="36"/>
              </w:rPr>
              <w:t>pourquoi est-ce que.........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</w:rPr>
            </w:pPr>
            <w:r w:rsidRPr="00CF1285">
              <w:rPr>
                <w:b/>
                <w:sz w:val="36"/>
                <w:szCs w:val="36"/>
              </w:rPr>
              <w:t>pourquoi est-ce que.........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</w:rPr>
            </w:pPr>
            <w:r w:rsidRPr="00CF1285">
              <w:rPr>
                <w:b/>
                <w:sz w:val="36"/>
                <w:szCs w:val="36"/>
              </w:rPr>
              <w:t>pourquoi est-ce que.........</w:t>
            </w:r>
          </w:p>
        </w:tc>
      </w:tr>
      <w:tr w:rsidR="00CF1285" w:rsidRPr="00CF1285" w:rsidTr="009C1912">
        <w:trPr>
          <w:trHeight w:val="227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1285" w:rsidRPr="00041E9A" w:rsidTr="009C1912">
        <w:trPr>
          <w:trHeight w:val="1701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as un crocodile dans ta baignoire?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manges tes crottes de nez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adores les araignées ?</w:t>
            </w:r>
          </w:p>
        </w:tc>
      </w:tr>
      <w:tr w:rsidR="00CF1285" w:rsidRPr="00CF1285" w:rsidTr="009C1912">
        <w:trPr>
          <w:trHeight w:val="227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A662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A662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A662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A662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A6628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1285" w:rsidRPr="00041E9A" w:rsidTr="009C1912">
        <w:trPr>
          <w:trHeight w:val="1701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as un pistolet dans ta poche gauche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détestes les bonbons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manges du papier ?</w:t>
            </w:r>
          </w:p>
        </w:tc>
      </w:tr>
      <w:tr w:rsidR="00CF1285" w:rsidRPr="00CF1285" w:rsidTr="009C1912">
        <w:trPr>
          <w:trHeight w:val="227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A662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A662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A662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A662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A6628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1285" w:rsidRPr="00041E9A" w:rsidTr="009C1912">
        <w:trPr>
          <w:trHeight w:val="1701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as peur de Stefan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la Terre n’est pas carrée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les crêpes sont rondes ?</w:t>
            </w:r>
          </w:p>
        </w:tc>
      </w:tr>
      <w:tr w:rsidR="00CF1285" w:rsidRPr="00CF1285" w:rsidTr="009C1912">
        <w:trPr>
          <w:trHeight w:val="227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A662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A662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A662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A662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A6628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1285" w:rsidRPr="009C1912" w:rsidTr="009C1912">
        <w:trPr>
          <w:trHeight w:val="1701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la Tour Eiffel s’appelle Eiffel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9C1912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es amoureux/</w:t>
            </w:r>
          </w:p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amoureuse de Brad Pitt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manges des escargots crus ?</w:t>
            </w:r>
          </w:p>
        </w:tc>
      </w:tr>
      <w:tr w:rsidR="00CF1285" w:rsidRPr="009C1912" w:rsidTr="009C1912">
        <w:trPr>
          <w:trHeight w:val="227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CF1285" w:rsidRPr="009C1912" w:rsidTr="009C1912">
        <w:trPr>
          <w:trHeight w:val="1701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tout est en rose chez toi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mens tout le temps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voudrais payer 1000 euros pour avoir l’autographe de Stefan ?</w:t>
            </w:r>
          </w:p>
        </w:tc>
      </w:tr>
      <w:tr w:rsidR="00CF1285" w:rsidRPr="009C1912" w:rsidTr="009C1912">
        <w:trPr>
          <w:trHeight w:val="227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CF1285" w:rsidRPr="009C1912" w:rsidTr="009C1912">
        <w:trPr>
          <w:trHeight w:val="1701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aimes tellement l’école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tous les garçons sont amoureux de toi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toutes les filles sont amoureuses de toi ?</w:t>
            </w:r>
          </w:p>
        </w:tc>
      </w:tr>
      <w:tr w:rsidR="00CF1285" w:rsidRPr="009C1912" w:rsidTr="009C1912">
        <w:trPr>
          <w:trHeight w:val="227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CF1285" w:rsidRPr="009C1912" w:rsidTr="009C1912">
        <w:trPr>
          <w:trHeight w:val="1701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mets du sel dans ton coca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n’es pas si gros/grosse que Stefan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il n’y a pas de « Q » dans le mot Suède ?</w:t>
            </w:r>
          </w:p>
        </w:tc>
      </w:tr>
      <w:tr w:rsidR="00CF1285" w:rsidRPr="009C1912" w:rsidTr="009C1912">
        <w:trPr>
          <w:trHeight w:val="227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CF1285" w:rsidRPr="00041E9A" w:rsidTr="009C1912">
        <w:trPr>
          <w:trHeight w:val="1701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lastRenderedPageBreak/>
              <w:t>tu rêves d’être comme Stefan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ne gagneras jamais au Loto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bois tellement d’alcool ?</w:t>
            </w:r>
          </w:p>
        </w:tc>
      </w:tr>
      <w:tr w:rsidR="00CF1285" w:rsidRPr="00CF1285" w:rsidTr="009C1912">
        <w:trPr>
          <w:trHeight w:val="227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A662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A662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A662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A662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A6628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1285" w:rsidRPr="009C1912" w:rsidTr="009C1912">
        <w:trPr>
          <w:trHeight w:val="1701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mets ton pull à l’envers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ce n’est pas samedi aujourd’hui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pleures quand tu regardes Babar à la télé ?</w:t>
            </w:r>
          </w:p>
        </w:tc>
      </w:tr>
      <w:tr w:rsidR="00CF1285" w:rsidRPr="009C1912" w:rsidTr="009C1912">
        <w:trPr>
          <w:trHeight w:val="227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CF1285" w:rsidRPr="009C1912" w:rsidTr="009C1912">
        <w:trPr>
          <w:trHeight w:val="1701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la viande de chat est meilleure que la viande chien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fais « vroum, vroum » quand tu fais du vélo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te baignes avec tes vêtements ?</w:t>
            </w:r>
          </w:p>
        </w:tc>
      </w:tr>
      <w:tr w:rsidR="00CF1285" w:rsidRPr="009C1912" w:rsidTr="009C1912">
        <w:trPr>
          <w:trHeight w:val="227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CF1285" w:rsidRPr="009C1912" w:rsidTr="009C1912">
        <w:trPr>
          <w:trHeight w:val="1701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dors dans un lit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portes des chaussettes à tes mains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les éléphants miaulent la nuit ?</w:t>
            </w:r>
          </w:p>
        </w:tc>
      </w:tr>
      <w:tr w:rsidR="00CF1285" w:rsidRPr="009C1912" w:rsidTr="009C1912">
        <w:trPr>
          <w:trHeight w:val="227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CF1285" w:rsidRPr="009C1912" w:rsidTr="009C1912">
        <w:trPr>
          <w:trHeight w:val="1701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les poules n’ont pas de dents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bois ton café avec des Martiens tous les dimanches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on ne voit pas souvent des lions volants ?</w:t>
            </w:r>
          </w:p>
        </w:tc>
      </w:tr>
      <w:tr w:rsidR="00CF1285" w:rsidRPr="009C1912" w:rsidTr="009C1912">
        <w:trPr>
          <w:trHeight w:val="227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CF1285" w:rsidRPr="009C1912" w:rsidTr="009C1912">
        <w:trPr>
          <w:trHeight w:val="1701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triches à tous les contrôles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es si riche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donnes toujours un billet de 1000 couronnes à Stefan avant un examen ?</w:t>
            </w:r>
          </w:p>
        </w:tc>
      </w:tr>
      <w:tr w:rsidR="00CF1285" w:rsidRPr="009C1912" w:rsidTr="009C1912">
        <w:trPr>
          <w:trHeight w:val="227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CF1285" w:rsidRPr="00041E9A" w:rsidTr="009C1912">
        <w:trPr>
          <w:trHeight w:val="1701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veux payer une glace à toute la classe après ce cours ?</w:t>
            </w:r>
            <w:bookmarkStart w:id="0" w:name="_GoBack"/>
            <w:bookmarkEnd w:id="0"/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ne manges pas tes chaussures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ton sang est vert ?</w:t>
            </w:r>
          </w:p>
        </w:tc>
      </w:tr>
      <w:tr w:rsidR="00CF1285" w:rsidRPr="00CF1285" w:rsidTr="009C1912">
        <w:trPr>
          <w:trHeight w:val="227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A662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A662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A662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A662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A6628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1285" w:rsidRPr="009C1912" w:rsidTr="009C1912">
        <w:trPr>
          <w:trHeight w:val="1701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marches toujours à l’envers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as un fauteuil chez toi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ressembles à Fifi Brindacier ?</w:t>
            </w:r>
          </w:p>
        </w:tc>
      </w:tr>
      <w:tr w:rsidR="00CF1285" w:rsidRPr="009C1912" w:rsidTr="009C1912">
        <w:trPr>
          <w:trHeight w:val="227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CF1285" w:rsidRPr="009C1912" w:rsidTr="009C1912">
        <w:trPr>
          <w:trHeight w:val="1701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as 12 enfants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la Mer Rouge est rouge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joues si mal au football ?</w:t>
            </w:r>
          </w:p>
        </w:tc>
      </w:tr>
      <w:tr w:rsidR="00CF1285" w:rsidRPr="009C1912" w:rsidTr="009C1912">
        <w:trPr>
          <w:trHeight w:val="227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CF1285" w:rsidRPr="009C1912" w:rsidTr="009C1912">
        <w:trPr>
          <w:trHeight w:val="1701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chantes toujours la Marseillaise sous la douche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te brosses les cheveux avec un balai ?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CF1285" w:rsidRPr="00CF1285" w:rsidRDefault="00CF1285" w:rsidP="00CF1285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CF1285">
              <w:rPr>
                <w:b/>
                <w:sz w:val="36"/>
                <w:szCs w:val="36"/>
                <w:lang w:val="fr-FR"/>
              </w:rPr>
              <w:t>tu mets du dentifrice sur ta saucisse et non pas du ketchup ?</w:t>
            </w:r>
          </w:p>
        </w:tc>
      </w:tr>
      <w:tr w:rsidR="00CF1285" w:rsidRPr="009C1912" w:rsidTr="009C1912">
        <w:trPr>
          <w:trHeight w:val="227"/>
        </w:trPr>
        <w:tc>
          <w:tcPr>
            <w:tcW w:w="3175" w:type="dxa"/>
            <w:shd w:val="clear" w:color="auto" w:fill="D9D9D9" w:themeFill="background1" w:themeFillShade="D9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</w:tcPr>
          <w:p w:rsidR="00CF1285" w:rsidRPr="009C1912" w:rsidRDefault="00CF1285" w:rsidP="00A6628C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</w:tbl>
    <w:p w:rsidR="00621898" w:rsidRPr="00041E9A" w:rsidRDefault="00621898">
      <w:pPr>
        <w:rPr>
          <w:lang w:val="fr-FR"/>
        </w:rPr>
      </w:pPr>
    </w:p>
    <w:p w:rsidR="00621898" w:rsidRPr="00041E9A" w:rsidRDefault="00621898">
      <w:pPr>
        <w:rPr>
          <w:lang w:val="fr-FR"/>
        </w:rPr>
      </w:pPr>
    </w:p>
    <w:p w:rsidR="00621898" w:rsidRPr="00041E9A" w:rsidRDefault="00621898">
      <w:pPr>
        <w:rPr>
          <w:lang w:val="fr-FR"/>
        </w:rPr>
      </w:pPr>
    </w:p>
    <w:p w:rsidR="00621898" w:rsidRPr="00041E9A" w:rsidRDefault="00621898">
      <w:pPr>
        <w:rPr>
          <w:lang w:val="fr-FR"/>
        </w:rPr>
      </w:pPr>
    </w:p>
    <w:p w:rsidR="00621898" w:rsidRPr="00041E9A" w:rsidRDefault="00621898">
      <w:pPr>
        <w:rPr>
          <w:lang w:val="fr-FR"/>
        </w:rPr>
      </w:pPr>
    </w:p>
    <w:p w:rsidR="00621898" w:rsidRPr="00041E9A" w:rsidRDefault="00621898">
      <w:pPr>
        <w:rPr>
          <w:lang w:val="fr-FR"/>
        </w:rPr>
      </w:pPr>
    </w:p>
    <w:sectPr w:rsidR="00621898" w:rsidRPr="00041E9A" w:rsidSect="00ED7DB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98"/>
    <w:rsid w:val="00041E9A"/>
    <w:rsid w:val="001F4F66"/>
    <w:rsid w:val="004A60C2"/>
    <w:rsid w:val="00515E37"/>
    <w:rsid w:val="005667E3"/>
    <w:rsid w:val="005B3196"/>
    <w:rsid w:val="005E06DA"/>
    <w:rsid w:val="00621898"/>
    <w:rsid w:val="006B675A"/>
    <w:rsid w:val="009C1912"/>
    <w:rsid w:val="00AE45D6"/>
    <w:rsid w:val="00CC3DBA"/>
    <w:rsid w:val="00CF1285"/>
    <w:rsid w:val="00D92982"/>
    <w:rsid w:val="00E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9C135-0F1E-492E-BC98-91D15473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4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CF1285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F1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1285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CC3D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discu4bindilles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351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2016-05-14T09:01:00Z</cp:lastPrinted>
  <dcterms:created xsi:type="dcterms:W3CDTF">2016-05-14T06:43:00Z</dcterms:created>
  <dcterms:modified xsi:type="dcterms:W3CDTF">2016-05-14T09:01:00Z</dcterms:modified>
</cp:coreProperties>
</file>